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DIGITÁLIS KULTÚRA 4. </w:t>
      </w: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Tanmenetjavaslat</w:t>
      </w:r>
    </w:p>
    <w:p w:rsidR="006C29B3" w:rsidRDefault="006C29B3" w:rsidP="006C29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29B3" w:rsidRDefault="006C29B3" w:rsidP="006C29B3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(A „Tanmenet 2023” pályázatra benyújtott tanári tanmenet.)</w:t>
      </w:r>
    </w:p>
    <w:p w:rsidR="006C29B3" w:rsidRPr="006C29B3" w:rsidRDefault="006C29B3" w:rsidP="006C29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086"/>
        <w:gridCol w:w="154"/>
        <w:gridCol w:w="3078"/>
        <w:gridCol w:w="1043"/>
        <w:gridCol w:w="154"/>
        <w:gridCol w:w="2918"/>
        <w:gridCol w:w="1182"/>
        <w:gridCol w:w="1320"/>
        <w:gridCol w:w="151"/>
      </w:tblGrid>
      <w:tr w:rsidR="00860CED" w:rsidRPr="00BD7A71" w:rsidTr="00A95ECA">
        <w:trPr>
          <w:trHeight w:val="1900"/>
        </w:trPr>
        <w:tc>
          <w:tcPr>
            <w:tcW w:w="17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Kerettantervi javaslat</w:t>
            </w: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br/>
              <w:t>Készült az 5/2020. (I. 31.) Kormányrendelettel módosított, a Nemzeti Alaptanterv kiadásáról, bevezetéséről és alkalmazásáról szóló 110/2012. (VI. 4.) Kormányrendelet alapján készített kerettanterv felhasználásával.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1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0CED" w:rsidRPr="00BD7A71" w:rsidRDefault="0007172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>Témakörök elosztása 3 - 4</w:t>
            </w:r>
            <w:r w:rsidR="00860CED" w:rsidRPr="00BD7A71"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>. évfolyamon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E320BF" w:rsidRPr="00BD7A71" w:rsidTr="00A95ECA">
        <w:trPr>
          <w:trHeight w:val="570"/>
        </w:trPr>
        <w:tc>
          <w:tcPr>
            <w:tcW w:w="175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DDDD"/>
            <w:noWrap/>
            <w:vAlign w:val="center"/>
            <w:hideMark/>
          </w:tcPr>
          <w:p w:rsidR="00860CED" w:rsidRPr="00BD7A71" w:rsidRDefault="0007172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3 – 4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33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07172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3</w:t>
            </w:r>
            <w:r w:rsidR="00860CED"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. osztály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07172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C52391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Összes javasolt óraszám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br/>
              <w:t>3-4</w:t>
            </w:r>
            <w:r w:rsidR="00860CED" w:rsidRPr="00BD7A71">
              <w:rPr>
                <w:rFonts w:ascii="Arial" w:eastAsia="Times New Roman" w:hAnsi="Arial" w:cs="Arial"/>
                <w:color w:val="000000"/>
                <w:lang w:eastAsia="hu-HU"/>
              </w:rPr>
              <w:t>. osztály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E320BF" w:rsidRPr="00BD7A71" w:rsidTr="00A95ECA">
        <w:trPr>
          <w:trHeight w:val="850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Témakör neve</w:t>
            </w:r>
          </w:p>
        </w:tc>
        <w:tc>
          <w:tcPr>
            <w:tcW w:w="35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Javasolt óraszám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Témakör neve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Javasolt óraszám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Témakör neve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Javasolt óraszám</w:t>
            </w:r>
          </w:p>
        </w:tc>
        <w:tc>
          <w:tcPr>
            <w:tcW w:w="42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A digitális világ körülöttünk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 xml:space="preserve">A digitális világ </w:t>
            </w:r>
            <w:r>
              <w:rPr>
                <w:rFonts w:ascii="Arial" w:hAnsi="Arial" w:cs="Arial"/>
              </w:rPr>
              <w:br/>
            </w:r>
            <w:r w:rsidRPr="00E320BF">
              <w:rPr>
                <w:rFonts w:ascii="Arial" w:hAnsi="Arial" w:cs="Arial"/>
              </w:rPr>
              <w:t>körülöttünk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20BF" w:rsidRPr="00777269" w:rsidRDefault="008B25AF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3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 xml:space="preserve">A digitális világ </w:t>
            </w:r>
            <w:r w:rsidRPr="00256A45">
              <w:rPr>
                <w:rFonts w:ascii="Arial" w:hAnsi="Arial" w:cs="Arial"/>
                <w:b/>
              </w:rPr>
              <w:br/>
              <w:t>körülöttünk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3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A digitális eszközök használata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14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 xml:space="preserve">A digitális eszközök </w:t>
            </w:r>
            <w:r>
              <w:rPr>
                <w:rFonts w:ascii="Arial" w:hAnsi="Arial" w:cs="Arial"/>
              </w:rPr>
              <w:br/>
            </w:r>
            <w:r w:rsidRPr="00E320BF">
              <w:rPr>
                <w:rFonts w:ascii="Arial" w:hAnsi="Arial" w:cs="Arial"/>
              </w:rPr>
              <w:t>használata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20BF" w:rsidRPr="00777269" w:rsidRDefault="0024027D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 xml:space="preserve">A digitális eszközök </w:t>
            </w:r>
            <w:r w:rsidRPr="00256A45">
              <w:rPr>
                <w:rFonts w:ascii="Arial" w:hAnsi="Arial" w:cs="Arial"/>
                <w:b/>
              </w:rPr>
              <w:br/>
              <w:t>használata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7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14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Alkotás digitális eszközökkel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18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 xml:space="preserve">Alkotás digitális </w:t>
            </w:r>
            <w:r>
              <w:rPr>
                <w:rFonts w:ascii="Arial" w:hAnsi="Arial" w:cs="Arial"/>
              </w:rPr>
              <w:br/>
            </w:r>
            <w:r w:rsidRPr="00E320BF">
              <w:rPr>
                <w:rFonts w:ascii="Arial" w:hAnsi="Arial" w:cs="Arial"/>
              </w:rPr>
              <w:t>eszközökkel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20BF" w:rsidRPr="00777269" w:rsidRDefault="0024027D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9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 xml:space="preserve">Alkotás digitális </w:t>
            </w:r>
            <w:r w:rsidRPr="00256A45">
              <w:rPr>
                <w:rFonts w:ascii="Arial" w:hAnsi="Arial" w:cs="Arial"/>
                <w:b/>
              </w:rPr>
              <w:br/>
              <w:t>eszközökkel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9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18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Információszerzés az e-Világban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 xml:space="preserve">Információszerzés </w:t>
            </w:r>
            <w:r>
              <w:rPr>
                <w:rFonts w:ascii="Arial" w:hAnsi="Arial" w:cs="Arial"/>
              </w:rPr>
              <w:br/>
            </w:r>
            <w:r w:rsidRPr="00E320BF">
              <w:rPr>
                <w:rFonts w:ascii="Arial" w:hAnsi="Arial" w:cs="Arial"/>
              </w:rPr>
              <w:t>az e-Világban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:rsidR="00E320BF" w:rsidRPr="00777269" w:rsidRDefault="0024027D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 xml:space="preserve">Információszerzés </w:t>
            </w:r>
            <w:r w:rsidRPr="00256A45">
              <w:rPr>
                <w:rFonts w:ascii="Arial" w:hAnsi="Arial" w:cs="Arial"/>
                <w:b/>
              </w:rPr>
              <w:br/>
              <w:t>az e-Világban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4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Védekezés a digitális világ veszélyei ellen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>Védekezés a digitális világ veszélyei ellen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20BF" w:rsidRPr="00777269" w:rsidRDefault="0024027D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3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 xml:space="preserve">Védekezés a digitális világ </w:t>
            </w:r>
            <w:r w:rsidRPr="00256A45">
              <w:rPr>
                <w:rFonts w:ascii="Arial" w:hAnsi="Arial" w:cs="Arial"/>
                <w:b/>
              </w:rPr>
              <w:br/>
              <w:t>veszélyei ellen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3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071723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71723">
              <w:rPr>
                <w:rFonts w:ascii="Arial" w:hAnsi="Arial" w:cs="Arial"/>
                <w:b/>
              </w:rPr>
              <w:t>A robotika és a kódolás alapjai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E320BF" w:rsidRPr="005E5504" w:rsidRDefault="00E320BF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16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BF" w:rsidRPr="00E320BF" w:rsidRDefault="00E320BF" w:rsidP="005E5504">
            <w:pPr>
              <w:rPr>
                <w:rFonts w:ascii="Arial" w:hAnsi="Arial" w:cs="Arial"/>
              </w:rPr>
            </w:pPr>
            <w:r w:rsidRPr="00E320BF">
              <w:rPr>
                <w:rFonts w:ascii="Arial" w:hAnsi="Arial" w:cs="Arial"/>
              </w:rPr>
              <w:t>A robotika és a kódolás alapjai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20BF" w:rsidRPr="00777269" w:rsidRDefault="0024027D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color w:val="404040" w:themeColor="text1" w:themeTint="BF"/>
                <w:sz w:val="24"/>
                <w:lang w:eastAsia="hu-HU"/>
              </w:rPr>
              <w:t>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20BF" w:rsidRPr="00256A45" w:rsidRDefault="00E320BF" w:rsidP="005E5504">
            <w:pPr>
              <w:rPr>
                <w:rFonts w:ascii="Arial" w:hAnsi="Arial" w:cs="Arial"/>
                <w:b/>
              </w:rPr>
            </w:pPr>
            <w:r w:rsidRPr="00256A45">
              <w:rPr>
                <w:rFonts w:ascii="Arial" w:hAnsi="Arial" w:cs="Arial"/>
                <w:b/>
              </w:rPr>
              <w:t>A robotika és a kódolás alapjai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320BF" w:rsidRPr="00777269" w:rsidRDefault="0024027D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777269">
              <w:rPr>
                <w:rFonts w:ascii="Arial" w:eastAsia="Times New Roman" w:hAnsi="Arial" w:cs="Arial"/>
                <w:b/>
                <w:sz w:val="24"/>
                <w:lang w:eastAsia="hu-HU"/>
              </w:rPr>
              <w:t>8</w:t>
            </w:r>
            <w:r w:rsidR="005921F3">
              <w:rPr>
                <w:rFonts w:ascii="Arial" w:eastAsia="Times New Roman" w:hAnsi="Arial" w:cs="Arial"/>
                <w:b/>
                <w:sz w:val="24"/>
                <w:lang w:eastAsia="hu-HU"/>
              </w:rPr>
              <w:t>+2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BF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0BF" w:rsidRPr="00BD7A71" w:rsidRDefault="00E320BF" w:rsidP="005E55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5E5504" w:rsidRPr="00BD7A71" w:rsidTr="00A95ECA">
        <w:trPr>
          <w:trHeight w:val="560"/>
        </w:trPr>
        <w:tc>
          <w:tcPr>
            <w:tcW w:w="139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  <w:hideMark/>
          </w:tcPr>
          <w:p w:rsidR="00860CED" w:rsidRPr="00BD7A71" w:rsidRDefault="00071723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Javasolt összes óraszám 3-4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  <w:hideMark/>
          </w:tcPr>
          <w:p w:rsidR="00860CED" w:rsidRPr="005E5504" w:rsidRDefault="00860CED" w:rsidP="005E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5E5504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68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BD7A71" w:rsidRDefault="00860CED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Összesen: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:rsidR="00860CED" w:rsidRPr="005921F3" w:rsidRDefault="005921F3" w:rsidP="008B25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4"/>
                <w:lang w:eastAsia="hu-HU"/>
              </w:rPr>
            </w:pPr>
            <w:r w:rsidRPr="005921F3">
              <w:rPr>
                <w:rFonts w:ascii="Arial" w:eastAsia="Times New Roman" w:hAnsi="Arial" w:cs="Arial"/>
                <w:bCs/>
                <w:color w:val="404040" w:themeColor="text1" w:themeTint="BF"/>
                <w:sz w:val="24"/>
                <w:lang w:eastAsia="hu-HU"/>
              </w:rPr>
              <w:t>34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BD7A71" w:rsidRDefault="00860CED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:rsidR="00860CED" w:rsidRPr="00777269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34+2</w:t>
            </w:r>
          </w:p>
        </w:tc>
        <w:tc>
          <w:tcPr>
            <w:tcW w:w="42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CED" w:rsidRPr="005921F3" w:rsidRDefault="005921F3" w:rsidP="002402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5921F3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68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5E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</w:tbl>
    <w:p w:rsidR="005225B4" w:rsidRPr="00BD7A71" w:rsidRDefault="005225B4" w:rsidP="00054846">
      <w:pPr>
        <w:spacing w:before="120" w:after="120" w:line="240" w:lineRule="auto"/>
        <w:rPr>
          <w:rFonts w:ascii="Arial" w:hAnsi="Arial" w:cs="Arial"/>
          <w:b/>
        </w:rPr>
      </w:pPr>
    </w:p>
    <w:p w:rsidR="005225B4" w:rsidRPr="00BD7A71" w:rsidRDefault="005225B4">
      <w:pPr>
        <w:rPr>
          <w:rFonts w:ascii="Arial" w:hAnsi="Arial" w:cs="Arial"/>
          <w:b/>
        </w:rPr>
      </w:pPr>
      <w:r w:rsidRPr="00BD7A71">
        <w:rPr>
          <w:rFonts w:ascii="Arial" w:hAnsi="Arial" w:cs="Arial"/>
          <w:b/>
        </w:rPr>
        <w:br w:type="page"/>
      </w:r>
    </w:p>
    <w:p w:rsidR="00054846" w:rsidRPr="00BD7A71" w:rsidRDefault="0024027D" w:rsidP="007358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Digitális kultúra 4</w:t>
      </w:r>
      <w:r w:rsidR="0073588C" w:rsidRPr="00BD7A71">
        <w:rPr>
          <w:rFonts w:ascii="Arial" w:hAnsi="Arial" w:cs="Arial"/>
          <w:b/>
        </w:rPr>
        <w:t>.</w:t>
      </w:r>
    </w:p>
    <w:p w:rsidR="00054846" w:rsidRPr="00BD7A71" w:rsidRDefault="00054846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>Tanmenetjavaslat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Évfolyam: </w:t>
      </w:r>
      <w:r w:rsidR="0024027D">
        <w:rPr>
          <w:rFonts w:ascii="Arial" w:hAnsi="Arial" w:cs="Arial"/>
          <w:b/>
        </w:rPr>
        <w:t>4</w:t>
      </w:r>
      <w:r w:rsidRPr="00BD7A71">
        <w:rPr>
          <w:rFonts w:ascii="Arial" w:hAnsi="Arial" w:cs="Arial"/>
        </w:rPr>
        <w:t>.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Éves óraszám: </w:t>
      </w:r>
      <w:r w:rsidRPr="00BD7A71">
        <w:rPr>
          <w:rFonts w:ascii="Arial" w:hAnsi="Arial" w:cs="Arial"/>
          <w:b/>
        </w:rPr>
        <w:t>36</w:t>
      </w:r>
    </w:p>
    <w:p w:rsidR="005C503E" w:rsidRPr="00BD7A71" w:rsidRDefault="005C503E" w:rsidP="0073588C">
      <w:pPr>
        <w:spacing w:after="0" w:line="240" w:lineRule="auto"/>
        <w:rPr>
          <w:rFonts w:ascii="Arial" w:hAnsi="Arial" w:cs="Arial"/>
          <w:b/>
        </w:rPr>
      </w:pPr>
      <w:r w:rsidRPr="00BD7A71">
        <w:rPr>
          <w:rFonts w:ascii="Arial" w:hAnsi="Arial" w:cs="Arial"/>
        </w:rPr>
        <w:t xml:space="preserve">Heti óraszám: </w:t>
      </w:r>
      <w:r w:rsidRPr="00BD7A71">
        <w:rPr>
          <w:rFonts w:ascii="Arial" w:hAnsi="Arial" w:cs="Arial"/>
          <w:b/>
        </w:rPr>
        <w:t>1</w:t>
      </w:r>
    </w:p>
    <w:p w:rsidR="005C503E" w:rsidRPr="00BD7A71" w:rsidRDefault="005C503E" w:rsidP="0073588C">
      <w:pPr>
        <w:spacing w:after="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Készült az 5/2020. (I. 31.) Kormányrendelettel módosított, a Nemzeti Alaptanterv kiadásáról, bevezetéséről és alkalmazásáról szóló 110/2012. (VI. 4.) Kormányrendelet alapján készített kerettanterv felhasználásával.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3354"/>
        <w:gridCol w:w="2034"/>
      </w:tblGrid>
      <w:tr w:rsidR="005C503E" w:rsidRPr="00BD7A71" w:rsidTr="00301699">
        <w:tc>
          <w:tcPr>
            <w:tcW w:w="4339" w:type="pct"/>
            <w:shd w:val="clear" w:color="auto" w:fill="D9E2F3" w:themeFill="accent5" w:themeFillTint="33"/>
          </w:tcPr>
          <w:p w:rsidR="005C503E" w:rsidRPr="00BD7A71" w:rsidRDefault="005C503E" w:rsidP="00F9105D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Tematikai egység címe</w:t>
            </w:r>
          </w:p>
        </w:tc>
        <w:tc>
          <w:tcPr>
            <w:tcW w:w="661" w:type="pct"/>
            <w:shd w:val="clear" w:color="auto" w:fill="D9E2F3" w:themeFill="accent5" w:themeFillTint="33"/>
          </w:tcPr>
          <w:p w:rsidR="005C503E" w:rsidRPr="00BD7A71" w:rsidRDefault="005C503E" w:rsidP="00F9105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Órakeret</w:t>
            </w:r>
          </w:p>
        </w:tc>
      </w:tr>
      <w:tr w:rsidR="001F6017" w:rsidRPr="00BD7A71" w:rsidTr="009B5E2A">
        <w:tc>
          <w:tcPr>
            <w:tcW w:w="4339" w:type="pct"/>
            <w:shd w:val="clear" w:color="auto" w:fill="auto"/>
          </w:tcPr>
          <w:p w:rsidR="001F6017" w:rsidRPr="00BD7A71" w:rsidRDefault="0024027D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A digitális világ körülöttünk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F6017" w:rsidRPr="00BD7A71" w:rsidRDefault="003016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D161EB" w:rsidRPr="00BD7A71" w:rsidTr="009B5E2A">
        <w:tc>
          <w:tcPr>
            <w:tcW w:w="4339" w:type="pct"/>
            <w:shd w:val="clear" w:color="auto" w:fill="auto"/>
          </w:tcPr>
          <w:p w:rsidR="00D161EB" w:rsidRPr="00BD7A71" w:rsidRDefault="0024027D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A digitális eszközök használata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61EB" w:rsidRPr="00BD7A71" w:rsidRDefault="003016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D161EB" w:rsidRPr="00BD7A71" w:rsidTr="009B5E2A">
        <w:tc>
          <w:tcPr>
            <w:tcW w:w="4339" w:type="pct"/>
            <w:shd w:val="clear" w:color="auto" w:fill="auto"/>
          </w:tcPr>
          <w:p w:rsidR="00D161EB" w:rsidRPr="00BD7A71" w:rsidRDefault="0024027D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Alkotás digitális eszközökkel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61EB" w:rsidRPr="00BD7A71" w:rsidRDefault="003016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7E73E1" w:rsidRPr="00BD7A71" w:rsidTr="009B5E2A">
        <w:tc>
          <w:tcPr>
            <w:tcW w:w="4339" w:type="pct"/>
            <w:shd w:val="clear" w:color="auto" w:fill="auto"/>
          </w:tcPr>
          <w:p w:rsidR="007E73E1" w:rsidRPr="00BD7A71" w:rsidRDefault="0024027D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Információszerzés az e-világban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7E73E1" w:rsidRPr="00BD7A71" w:rsidRDefault="00193D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193D99" w:rsidRPr="00BD7A71" w:rsidTr="009B5E2A">
        <w:tc>
          <w:tcPr>
            <w:tcW w:w="4339" w:type="pct"/>
            <w:shd w:val="clear" w:color="auto" w:fill="auto"/>
          </w:tcPr>
          <w:p w:rsidR="00193D99" w:rsidRDefault="00193D99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Védekezés a digitális világ veszélyei ellen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93D99" w:rsidRDefault="00193D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E67EBF" w:rsidRPr="00BD7A71" w:rsidTr="009B5E2A">
        <w:tc>
          <w:tcPr>
            <w:tcW w:w="4339" w:type="pct"/>
            <w:shd w:val="clear" w:color="auto" w:fill="auto"/>
          </w:tcPr>
          <w:p w:rsidR="00E67EBF" w:rsidRPr="00BD7A71" w:rsidRDefault="00E67EBF" w:rsidP="00C05703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 w:rsidRPr="00BD7A71">
              <w:rPr>
                <w:szCs w:val="22"/>
              </w:rPr>
              <w:t>Robotika</w:t>
            </w:r>
            <w:r w:rsidR="0024027D">
              <w:rPr>
                <w:szCs w:val="22"/>
              </w:rPr>
              <w:t xml:space="preserve"> és a kódolás alapjai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67EBF" w:rsidRPr="00BD7A71" w:rsidRDefault="00193D99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921F3">
              <w:rPr>
                <w:rFonts w:ascii="Arial" w:hAnsi="Arial" w:cs="Arial"/>
                <w:b/>
              </w:rPr>
              <w:t>+2</w:t>
            </w:r>
          </w:p>
        </w:tc>
      </w:tr>
      <w:tr w:rsidR="001F6017" w:rsidRPr="00BD7A71" w:rsidTr="00860CED">
        <w:tc>
          <w:tcPr>
            <w:tcW w:w="4339" w:type="pct"/>
            <w:shd w:val="clear" w:color="auto" w:fill="F2F2F2" w:themeFill="background1" w:themeFillShade="F2"/>
          </w:tcPr>
          <w:p w:rsidR="001F6017" w:rsidRPr="00BD7A71" w:rsidRDefault="001F6017" w:rsidP="00F9105D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:rsidR="001F6017" w:rsidRPr="00BD7A71" w:rsidRDefault="005921F3" w:rsidP="005921F3">
            <w:pPr>
              <w:spacing w:before="120" w:after="120"/>
              <w:ind w:right="2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</w:tbl>
    <w:p w:rsidR="005C503E" w:rsidRPr="00BD7A71" w:rsidRDefault="00D43FAD" w:rsidP="00D43FAD">
      <w:pPr>
        <w:spacing w:before="360" w:after="12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Taneszközök:</w:t>
      </w:r>
    </w:p>
    <w:p w:rsidR="00587881" w:rsidRDefault="00587881" w:rsidP="00587881">
      <w:pPr>
        <w:ind w:left="360"/>
        <w:rPr>
          <w:rFonts w:ascii="Arial" w:hAnsi="Arial" w:cs="Arial"/>
        </w:rPr>
      </w:pPr>
      <w:r w:rsidRPr="00587881">
        <w:rPr>
          <w:rFonts w:ascii="Arial" w:hAnsi="Arial" w:cs="Arial"/>
        </w:rPr>
        <w:t>Digitális kultúra 4</w:t>
      </w:r>
      <w:r w:rsidR="009B5E2A" w:rsidRPr="00587881">
        <w:rPr>
          <w:rFonts w:ascii="Arial" w:hAnsi="Arial" w:cs="Arial"/>
        </w:rPr>
        <w:t>. : Tankönyv</w:t>
      </w:r>
      <w:r w:rsidRPr="00587881">
        <w:rPr>
          <w:rFonts w:ascii="Arial" w:hAnsi="Arial" w:cs="Arial"/>
        </w:rPr>
        <w:t xml:space="preserve">.- Tananyagfejlesztők: dr. Lénárd András Tamás, </w:t>
      </w:r>
      <w:proofErr w:type="spellStart"/>
      <w:r w:rsidRPr="00587881">
        <w:rPr>
          <w:rFonts w:ascii="Arial" w:hAnsi="Arial" w:cs="Arial"/>
        </w:rPr>
        <w:t>Turzó-Sovák</w:t>
      </w:r>
      <w:proofErr w:type="spellEnd"/>
      <w:r w:rsidRPr="00587881">
        <w:rPr>
          <w:rFonts w:ascii="Arial" w:hAnsi="Arial" w:cs="Arial"/>
        </w:rPr>
        <w:t xml:space="preserve"> Nikolett, Tarné Éder Marianna, </w:t>
      </w:r>
      <w:proofErr w:type="spellStart"/>
      <w:r w:rsidRPr="00587881">
        <w:rPr>
          <w:rFonts w:ascii="Arial" w:hAnsi="Arial" w:cs="Arial"/>
        </w:rPr>
        <w:t>Sarbó</w:t>
      </w:r>
      <w:proofErr w:type="spellEnd"/>
      <w:r w:rsidRPr="00587881">
        <w:rPr>
          <w:rFonts w:ascii="Arial" w:hAnsi="Arial" w:cs="Arial"/>
        </w:rPr>
        <w:t xml:space="preserve"> Gyöngyi</w:t>
      </w:r>
      <w:r w:rsidR="00D43FAD" w:rsidRPr="00587881">
        <w:rPr>
          <w:rFonts w:ascii="Arial" w:hAnsi="Arial" w:cs="Arial"/>
          <w:shd w:val="clear" w:color="auto" w:fill="FFFFFF"/>
        </w:rPr>
        <w:t>.- Oktatási Hivatal</w:t>
      </w:r>
      <w:r w:rsidR="00C67760" w:rsidRPr="00587881">
        <w:rPr>
          <w:rFonts w:ascii="Arial" w:hAnsi="Arial" w:cs="Arial"/>
          <w:shd w:val="clear" w:color="auto" w:fill="FFFFFF"/>
        </w:rPr>
        <w:t>,</w:t>
      </w:r>
      <w:r w:rsidRPr="00587881">
        <w:rPr>
          <w:rFonts w:ascii="Arial" w:hAnsi="Arial" w:cs="Arial"/>
          <w:shd w:val="clear" w:color="auto" w:fill="FFFFFF"/>
        </w:rPr>
        <w:t xml:space="preserve"> 2023 /1. kiadás.- OH-DIG04TA</w:t>
      </w:r>
      <w:r w:rsidR="00ED234D">
        <w:rPr>
          <w:rFonts w:ascii="Arial" w:hAnsi="Arial" w:cs="Arial"/>
          <w:shd w:val="clear" w:color="auto" w:fill="FFFFFF"/>
        </w:rPr>
        <w:br/>
      </w:r>
      <w:r w:rsidRPr="00587881">
        <w:rPr>
          <w:rFonts w:ascii="Arial" w:hAnsi="Arial" w:cs="Arial"/>
        </w:rPr>
        <w:t xml:space="preserve">Letöltés: </w:t>
      </w:r>
      <w:hyperlink r:id="rId8" w:history="1">
        <w:r w:rsidRPr="00587881">
          <w:rPr>
            <w:rStyle w:val="Hiperhivatkozs"/>
            <w:rFonts w:ascii="Arial" w:hAnsi="Arial" w:cs="Arial"/>
          </w:rPr>
          <w:t>https://www.tankonyvkatalogus.hu/pdf/OH-DIG04TA__teljes.pdf</w:t>
        </w:r>
      </w:hyperlink>
    </w:p>
    <w:p w:rsidR="00587881" w:rsidRPr="00587881" w:rsidRDefault="00587881" w:rsidP="00587881">
      <w:pPr>
        <w:ind w:left="360"/>
        <w:rPr>
          <w:rFonts w:ascii="Arial" w:hAnsi="Arial" w:cs="Arial"/>
        </w:rPr>
      </w:pPr>
      <w:r w:rsidRPr="00587881">
        <w:rPr>
          <w:rFonts w:ascii="Arial" w:hAnsi="Arial" w:cs="Arial"/>
        </w:rPr>
        <w:t>Digitális kultúra 4. : Okostankönyv NKP / A digitális tananyag fejlesztésében részt vettek: Törőcsik Katalin, Kalmár Dániel, Hornig Dániel, Lakosné Makár Erika, Pintér Tamás, Szekeres Klára, Ugron Ábel .- Oktatási Hivatal, 2023</w:t>
      </w:r>
      <w:r w:rsidR="00ED234D">
        <w:rPr>
          <w:rFonts w:ascii="Arial" w:hAnsi="Arial" w:cs="Arial"/>
        </w:rPr>
        <w:br/>
      </w:r>
      <w:r w:rsidRPr="00587881">
        <w:rPr>
          <w:rFonts w:ascii="Arial" w:hAnsi="Arial" w:cs="Arial"/>
        </w:rPr>
        <w:t xml:space="preserve">Online elérhető: </w:t>
      </w:r>
      <w:hyperlink r:id="rId9" w:history="1">
        <w:r w:rsidRPr="00587881">
          <w:rPr>
            <w:rStyle w:val="Hiperhivatkozs"/>
            <w:rFonts w:ascii="Arial" w:hAnsi="Arial" w:cs="Arial"/>
          </w:rPr>
          <w:t>https://www.nkp.hu/tankonyv/digitalis-kultura-4/</w:t>
        </w:r>
      </w:hyperlink>
    </w:p>
    <w:p w:rsidR="00587881" w:rsidRPr="00587881" w:rsidRDefault="00587881" w:rsidP="00587881">
      <w:pPr>
        <w:ind w:left="720" w:hanging="360"/>
      </w:pPr>
    </w:p>
    <w:p w:rsidR="00A32CAE" w:rsidRPr="00587881" w:rsidRDefault="00A32CAE" w:rsidP="00587881">
      <w:pPr>
        <w:rPr>
          <w:rStyle w:val="Hiperhivatkozs"/>
          <w:color w:val="auto"/>
        </w:rPr>
      </w:pPr>
      <w:r w:rsidRPr="00587881">
        <w:rPr>
          <w:rStyle w:val="Hiperhivatkozs"/>
        </w:rPr>
        <w:br w:type="page"/>
      </w:r>
    </w:p>
    <w:tbl>
      <w:tblPr>
        <w:tblStyle w:val="Rcsostblzat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547"/>
        <w:gridCol w:w="2877"/>
        <w:gridCol w:w="2410"/>
        <w:gridCol w:w="5103"/>
        <w:gridCol w:w="3833"/>
      </w:tblGrid>
      <w:tr w:rsidR="007E73E1" w:rsidRPr="00BD7A71" w:rsidTr="00E65940">
        <w:trPr>
          <w:jc w:val="center"/>
        </w:trPr>
        <w:tc>
          <w:tcPr>
            <w:tcW w:w="15310" w:type="dxa"/>
            <w:gridSpan w:val="6"/>
            <w:shd w:val="clear" w:color="auto" w:fill="D9E2F3" w:themeFill="accent5" w:themeFillTint="33"/>
            <w:vAlign w:val="center"/>
          </w:tcPr>
          <w:p w:rsidR="007E73E1" w:rsidRPr="00BD7A71" w:rsidRDefault="00777269" w:rsidP="00C05703">
            <w:pPr>
              <w:pStyle w:val="Listaszerbekezds"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 digitális világ körülöttünk (3</w:t>
            </w:r>
            <w:r w:rsidR="007E73E1" w:rsidRPr="00BD7A71">
              <w:rPr>
                <w:b/>
                <w:szCs w:val="22"/>
              </w:rPr>
              <w:t xml:space="preserve"> óra)</w:t>
            </w:r>
          </w:p>
        </w:tc>
      </w:tr>
      <w:tr w:rsidR="00301699" w:rsidRPr="00BD7A71" w:rsidTr="002E20FE">
        <w:trPr>
          <w:jc w:val="center"/>
        </w:trPr>
        <w:tc>
          <w:tcPr>
            <w:tcW w:w="1087" w:type="dxa"/>
            <w:gridSpan w:val="2"/>
            <w:vAlign w:val="center"/>
          </w:tcPr>
          <w:p w:rsidR="00301699" w:rsidRPr="00FA7657" w:rsidRDefault="00301699" w:rsidP="00301699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301699" w:rsidRPr="00FA7657" w:rsidRDefault="00301699" w:rsidP="00301699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 w:rsidR="0034271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301699" w:rsidRPr="00FA7657" w:rsidRDefault="00301699" w:rsidP="0030169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301699" w:rsidRPr="00FA7657" w:rsidRDefault="00301699" w:rsidP="0030169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új fogalmak </w:t>
            </w:r>
          </w:p>
        </w:tc>
        <w:tc>
          <w:tcPr>
            <w:tcW w:w="5103" w:type="dxa"/>
            <w:vAlign w:val="center"/>
          </w:tcPr>
          <w:p w:rsidR="00301699" w:rsidRPr="00FA7657" w:rsidRDefault="00301699" w:rsidP="0030169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 w:rsidR="00342714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301699" w:rsidRPr="00FA7657" w:rsidRDefault="00301699" w:rsidP="00301699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301699" w:rsidRPr="00BD7A71" w:rsidTr="002E20FE">
        <w:trPr>
          <w:jc w:val="center"/>
        </w:trPr>
        <w:tc>
          <w:tcPr>
            <w:tcW w:w="540" w:type="dxa"/>
            <w:vAlign w:val="center"/>
          </w:tcPr>
          <w:p w:rsidR="00301699" w:rsidRPr="00BD7A71" w:rsidRDefault="00301699" w:rsidP="002E20FE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1.</w:t>
            </w:r>
          </w:p>
        </w:tc>
        <w:tc>
          <w:tcPr>
            <w:tcW w:w="547" w:type="dxa"/>
            <w:vAlign w:val="center"/>
          </w:tcPr>
          <w:p w:rsidR="00301699" w:rsidRPr="00BD7A71" w:rsidRDefault="00301699" w:rsidP="002E20FE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77" w:type="dxa"/>
            <w:vAlign w:val="center"/>
          </w:tcPr>
          <w:p w:rsidR="00361829" w:rsidRDefault="00116773" w:rsidP="002E20F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Ismételjünk!</w:t>
            </w:r>
            <w:r w:rsidR="00E7641E">
              <w:rPr>
                <w:rFonts w:ascii="Arial" w:hAnsi="Arial" w:cs="Arial"/>
                <w:b/>
              </w:rPr>
              <w:t xml:space="preserve"> </w:t>
            </w:r>
          </w:p>
          <w:p w:rsidR="00301699" w:rsidRPr="00E7641E" w:rsidRDefault="00E7641E" w:rsidP="002E20F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656C70"/>
                <w:shd w:val="clear" w:color="auto" w:fill="FEFEFE"/>
              </w:rPr>
              <w:t>OH-DIG04TA 1.)</w:t>
            </w:r>
          </w:p>
          <w:p w:rsidR="00116773" w:rsidRPr="00E7641E" w:rsidRDefault="00116773" w:rsidP="000E6E81">
            <w:pPr>
              <w:pStyle w:val="Listaszerbekezds"/>
              <w:numPr>
                <w:ilvl w:val="0"/>
                <w:numId w:val="22"/>
              </w:numPr>
              <w:spacing w:before="0" w:after="60"/>
              <w:ind w:left="218" w:hanging="142"/>
              <w:jc w:val="left"/>
            </w:pPr>
            <w:r w:rsidRPr="00E7641E">
              <w:t>Játék: Az ördög ügyvédje</w:t>
            </w:r>
          </w:p>
          <w:p w:rsidR="00116773" w:rsidRDefault="00116773" w:rsidP="002E20F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Nehéz helyzetek – digitális megoldások</w:t>
            </w:r>
          </w:p>
          <w:p w:rsidR="003E1E6C" w:rsidRDefault="00116773" w:rsidP="000E6E81">
            <w:pPr>
              <w:pStyle w:val="Listaszerbekezds"/>
              <w:numPr>
                <w:ilvl w:val="0"/>
                <w:numId w:val="5"/>
              </w:numPr>
              <w:spacing w:before="0" w:after="60"/>
              <w:ind w:left="216" w:hanging="142"/>
              <w:jc w:val="left"/>
            </w:pPr>
            <w:r w:rsidRPr="003E1E6C">
              <w:t>Defekt, pótkerék nélkül</w:t>
            </w:r>
          </w:p>
          <w:p w:rsidR="003E1E6C" w:rsidRDefault="00116773" w:rsidP="000E6E81">
            <w:pPr>
              <w:pStyle w:val="Listaszerbekezds"/>
              <w:numPr>
                <w:ilvl w:val="0"/>
                <w:numId w:val="5"/>
              </w:numPr>
              <w:spacing w:before="0" w:after="60"/>
              <w:ind w:left="218" w:hanging="142"/>
              <w:jc w:val="left"/>
            </w:pPr>
            <w:r w:rsidRPr="003E1E6C">
              <w:t>A rejtélyes japán felirat</w:t>
            </w:r>
          </w:p>
          <w:p w:rsidR="003E1E6C" w:rsidRDefault="00116773" w:rsidP="000E6E81">
            <w:pPr>
              <w:pStyle w:val="Listaszerbekezds"/>
              <w:numPr>
                <w:ilvl w:val="0"/>
                <w:numId w:val="5"/>
              </w:numPr>
              <w:spacing w:before="0" w:after="60"/>
              <w:ind w:left="218" w:hanging="142"/>
              <w:jc w:val="left"/>
            </w:pPr>
            <w:r w:rsidRPr="003E1E6C">
              <w:t>Átfázva</w:t>
            </w:r>
          </w:p>
          <w:p w:rsidR="00116773" w:rsidRPr="003E1E6C" w:rsidRDefault="00116773" w:rsidP="000E6E81">
            <w:pPr>
              <w:pStyle w:val="Listaszerbekezds"/>
              <w:numPr>
                <w:ilvl w:val="0"/>
                <w:numId w:val="5"/>
              </w:numPr>
              <w:spacing w:before="0" w:after="60"/>
              <w:ind w:left="218" w:hanging="142"/>
              <w:jc w:val="left"/>
            </w:pPr>
            <w:r w:rsidRPr="003E1E6C">
              <w:t>Játék: Szinkronizálás</w:t>
            </w:r>
          </w:p>
        </w:tc>
        <w:tc>
          <w:tcPr>
            <w:tcW w:w="2410" w:type="dxa"/>
            <w:vAlign w:val="center"/>
          </w:tcPr>
          <w:p w:rsidR="00301699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internet</w:t>
            </w:r>
          </w:p>
          <w:p w:rsidR="00245933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digitális</w:t>
            </w:r>
          </w:p>
          <w:p w:rsidR="00245933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mobileszközök</w:t>
            </w:r>
          </w:p>
          <w:p w:rsidR="00245933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okoseszközök</w:t>
            </w:r>
          </w:p>
          <w:p w:rsidR="00245933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keresés</w:t>
            </w:r>
          </w:p>
          <w:p w:rsidR="00245933" w:rsidRPr="00245933" w:rsidRDefault="00245933" w:rsidP="000E6E8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73" w:hanging="173"/>
              <w:jc w:val="left"/>
            </w:pPr>
            <w:r>
              <w:t>applikáció</w:t>
            </w:r>
          </w:p>
        </w:tc>
        <w:tc>
          <w:tcPr>
            <w:tcW w:w="5103" w:type="dxa"/>
            <w:vAlign w:val="center"/>
          </w:tcPr>
          <w:p w:rsidR="00245933" w:rsidRDefault="00245933" w:rsidP="002E20FE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A digitális környezet elemeinek megnevezése</w:t>
            </w:r>
            <w:r>
              <w:rPr>
                <w:rFonts w:ascii="Arial" w:hAnsi="Arial" w:cs="Arial"/>
              </w:rPr>
              <w:t>;</w:t>
            </w:r>
          </w:p>
          <w:p w:rsidR="00301699" w:rsidRDefault="00245933" w:rsidP="002E20FE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A digitális világ alapvető összefüggéseinek megértése</w:t>
            </w:r>
            <w:r>
              <w:rPr>
                <w:rFonts w:ascii="Arial" w:hAnsi="Arial" w:cs="Arial"/>
              </w:rPr>
              <w:t>;</w:t>
            </w:r>
          </w:p>
          <w:p w:rsidR="00AB05AE" w:rsidRDefault="00AB05AE" w:rsidP="002E20F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3E78B2" w:rsidRDefault="00AB05AE" w:rsidP="000E6E81">
            <w:pPr>
              <w:pStyle w:val="Listaszerbekezds"/>
              <w:numPr>
                <w:ilvl w:val="0"/>
                <w:numId w:val="8"/>
              </w:numPr>
              <w:spacing w:before="0" w:after="60"/>
              <w:ind w:left="177" w:hanging="177"/>
              <w:jc w:val="left"/>
            </w:pPr>
            <w:r w:rsidRPr="003E78B2">
              <w:t>társaival együttműködve online és offline környezetben egyaránt megold különböző feladatokat, ötleteit, véleményét megfogalmazza, részt vesz a közös álláspont kialakításában;</w:t>
            </w:r>
          </w:p>
          <w:p w:rsidR="00AB05AE" w:rsidRPr="003E78B2" w:rsidRDefault="00AB05AE" w:rsidP="000E6E81">
            <w:pPr>
              <w:pStyle w:val="Listaszerbekezds"/>
              <w:numPr>
                <w:ilvl w:val="0"/>
                <w:numId w:val="8"/>
              </w:numPr>
              <w:spacing w:before="0" w:after="60"/>
              <w:ind w:left="177" w:hanging="177"/>
              <w:jc w:val="left"/>
            </w:pPr>
            <w:r w:rsidRPr="003E78B2">
              <w:t>közvetlen otthoni vagy iskolai környezetéből megnevez néhány informatikai eszközt, felsorolja fontosabb jellemzőit;</w:t>
            </w:r>
          </w:p>
        </w:tc>
        <w:tc>
          <w:tcPr>
            <w:tcW w:w="3833" w:type="dxa"/>
            <w:vAlign w:val="center"/>
          </w:tcPr>
          <w:p w:rsidR="00245933" w:rsidRDefault="00245933" w:rsidP="002E20FE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A tanuló környezetében található digitális eszközök megnevezése, funkcióik körülírása</w:t>
            </w:r>
            <w:r w:rsidR="00361829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  <w:p w:rsidR="00301699" w:rsidRPr="00116773" w:rsidRDefault="00245933" w:rsidP="002E20FE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Szituációs játékok során néhány információs társadalomra jellemző élethelyzet eljátszása</w:t>
            </w:r>
            <w:r w:rsidR="009A379A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</w:tc>
      </w:tr>
      <w:tr w:rsidR="00301699" w:rsidRPr="00BD7A71" w:rsidTr="002E20FE">
        <w:trPr>
          <w:jc w:val="center"/>
        </w:trPr>
        <w:tc>
          <w:tcPr>
            <w:tcW w:w="540" w:type="dxa"/>
            <w:vAlign w:val="center"/>
          </w:tcPr>
          <w:p w:rsidR="00301699" w:rsidRPr="00BD7A71" w:rsidRDefault="00301699" w:rsidP="00A55EF2">
            <w:pPr>
              <w:spacing w:after="60"/>
              <w:rPr>
                <w:rFonts w:ascii="Arial" w:hAnsi="Arial" w:cs="Arial"/>
              </w:rPr>
            </w:pPr>
            <w:r w:rsidRPr="00BD7A71">
              <w:rPr>
                <w:rFonts w:ascii="Arial" w:hAnsi="Arial" w:cs="Arial"/>
              </w:rPr>
              <w:t>2.</w:t>
            </w:r>
          </w:p>
        </w:tc>
        <w:tc>
          <w:tcPr>
            <w:tcW w:w="547" w:type="dxa"/>
            <w:vAlign w:val="center"/>
          </w:tcPr>
          <w:p w:rsidR="00301699" w:rsidRPr="00BD7A71" w:rsidRDefault="00301699" w:rsidP="00A55EF2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77" w:type="dxa"/>
            <w:vAlign w:val="center"/>
          </w:tcPr>
          <w:p w:rsidR="00301699" w:rsidRDefault="003E1E6C" w:rsidP="00A55EF2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Nem mind arany, ami digitális!</w:t>
            </w:r>
            <w:r w:rsidR="00E7641E">
              <w:rPr>
                <w:rFonts w:ascii="Arial" w:hAnsi="Arial" w:cs="Arial"/>
                <w:b/>
              </w:rPr>
              <w:br/>
            </w:r>
            <w:r w:rsidR="00E7641E">
              <w:rPr>
                <w:rFonts w:ascii="Arial" w:hAnsi="Arial" w:cs="Arial"/>
              </w:rPr>
              <w:t>(</w:t>
            </w:r>
            <w:r w:rsidR="00E7641E">
              <w:rPr>
                <w:rFonts w:ascii="Arial" w:hAnsi="Arial" w:cs="Arial"/>
                <w:color w:val="656C70"/>
                <w:shd w:val="clear" w:color="auto" w:fill="FEFEFE"/>
              </w:rPr>
              <w:t>OH-DIG04TA 2.)</w:t>
            </w:r>
          </w:p>
          <w:p w:rsidR="003E1E6C" w:rsidRDefault="003E1E6C" w:rsidP="00A55EF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Mikor igen, és mikor nem?</w:t>
            </w:r>
          </w:p>
          <w:p w:rsidR="003E1E6C" w:rsidRDefault="003E1E6C" w:rsidP="000E6E81">
            <w:pPr>
              <w:pStyle w:val="Listaszerbekezds"/>
              <w:numPr>
                <w:ilvl w:val="0"/>
                <w:numId w:val="7"/>
              </w:numPr>
              <w:spacing w:before="0" w:after="60"/>
              <w:ind w:left="216" w:hanging="142"/>
              <w:jc w:val="left"/>
            </w:pPr>
            <w:r>
              <w:t>Boldog névnapot!</w:t>
            </w:r>
          </w:p>
          <w:p w:rsidR="003E1E6C" w:rsidRDefault="003E1E6C" w:rsidP="000E6E81">
            <w:pPr>
              <w:pStyle w:val="Listaszerbekezds"/>
              <w:numPr>
                <w:ilvl w:val="0"/>
                <w:numId w:val="7"/>
              </w:numPr>
              <w:spacing w:after="60"/>
              <w:ind w:left="218" w:hanging="142"/>
              <w:jc w:val="left"/>
            </w:pPr>
            <w:r>
              <w:t>Jegyzetelés régi módon</w:t>
            </w:r>
          </w:p>
          <w:p w:rsidR="003E1E6C" w:rsidRPr="003E1E6C" w:rsidRDefault="003E1E6C" w:rsidP="000E6E81">
            <w:pPr>
              <w:pStyle w:val="Listaszerbekezds"/>
              <w:numPr>
                <w:ilvl w:val="0"/>
                <w:numId w:val="7"/>
              </w:numPr>
              <w:spacing w:after="60"/>
              <w:ind w:left="218" w:hanging="142"/>
              <w:jc w:val="left"/>
            </w:pPr>
            <w:r>
              <w:t>E-mail a szomszéd szobából</w:t>
            </w:r>
          </w:p>
        </w:tc>
        <w:tc>
          <w:tcPr>
            <w:tcW w:w="2410" w:type="dxa"/>
            <w:vAlign w:val="center"/>
          </w:tcPr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internet</w:t>
            </w:r>
          </w:p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digitális</w:t>
            </w:r>
          </w:p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mobileszközök</w:t>
            </w:r>
          </w:p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okoseszközök</w:t>
            </w:r>
          </w:p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keresés</w:t>
            </w:r>
          </w:p>
          <w:p w:rsidR="00301699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applikáció</w:t>
            </w:r>
          </w:p>
          <w:p w:rsid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online,</w:t>
            </w:r>
          </w:p>
          <w:p w:rsidR="00A55EF2" w:rsidRPr="00A55EF2" w:rsidRDefault="00A55EF2" w:rsidP="000E6E81">
            <w:pPr>
              <w:pStyle w:val="Listaszerbekezds"/>
              <w:numPr>
                <w:ilvl w:val="0"/>
                <w:numId w:val="6"/>
              </w:numPr>
              <w:spacing w:after="60"/>
              <w:ind w:left="173" w:hanging="173"/>
              <w:jc w:val="left"/>
            </w:pPr>
            <w:r>
              <w:t>offline</w:t>
            </w:r>
          </w:p>
        </w:tc>
        <w:tc>
          <w:tcPr>
            <w:tcW w:w="5103" w:type="dxa"/>
            <w:vAlign w:val="center"/>
          </w:tcPr>
          <w:p w:rsidR="003E78B2" w:rsidRDefault="003E78B2" w:rsidP="00A55EF2">
            <w:pPr>
              <w:spacing w:after="60"/>
              <w:rPr>
                <w:rFonts w:ascii="Arial" w:hAnsi="Arial" w:cs="Arial"/>
              </w:rPr>
            </w:pPr>
            <w:r w:rsidRPr="003E78B2">
              <w:rPr>
                <w:rFonts w:ascii="Arial" w:hAnsi="Arial" w:cs="Arial"/>
              </w:rPr>
              <w:t>A digitális környezet elemeinek megnevezése</w:t>
            </w:r>
            <w:r>
              <w:rPr>
                <w:rFonts w:ascii="Arial" w:hAnsi="Arial" w:cs="Arial"/>
              </w:rPr>
              <w:t>;</w:t>
            </w:r>
          </w:p>
          <w:p w:rsidR="003E78B2" w:rsidRDefault="003E78B2" w:rsidP="00A55EF2">
            <w:pPr>
              <w:spacing w:after="60"/>
              <w:rPr>
                <w:rFonts w:ascii="Arial" w:hAnsi="Arial" w:cs="Arial"/>
              </w:rPr>
            </w:pPr>
            <w:r w:rsidRPr="003E78B2">
              <w:rPr>
                <w:rFonts w:ascii="Arial" w:hAnsi="Arial" w:cs="Arial"/>
              </w:rPr>
              <w:t>Az online és az off</w:t>
            </w:r>
            <w:r>
              <w:rPr>
                <w:rFonts w:ascii="Arial" w:hAnsi="Arial" w:cs="Arial"/>
              </w:rPr>
              <w:t>line környezet összehasonlítása;</w:t>
            </w:r>
          </w:p>
          <w:p w:rsidR="00301699" w:rsidRDefault="003E78B2" w:rsidP="00A55EF2">
            <w:pPr>
              <w:spacing w:after="60"/>
              <w:rPr>
                <w:rFonts w:ascii="Arial" w:hAnsi="Arial" w:cs="Arial"/>
              </w:rPr>
            </w:pPr>
            <w:r w:rsidRPr="003E78B2">
              <w:rPr>
                <w:rFonts w:ascii="Arial" w:hAnsi="Arial" w:cs="Arial"/>
              </w:rPr>
              <w:t>A digitális világ alapvető összefüggéseinek megértése</w:t>
            </w:r>
            <w:r>
              <w:rPr>
                <w:rFonts w:ascii="Arial" w:hAnsi="Arial" w:cs="Arial"/>
              </w:rPr>
              <w:t>;</w:t>
            </w:r>
          </w:p>
          <w:p w:rsidR="003E78B2" w:rsidRDefault="003E78B2" w:rsidP="00A55EF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3E78B2" w:rsidRDefault="003E78B2" w:rsidP="000E6E81">
            <w:pPr>
              <w:pStyle w:val="Listaszerbekezds"/>
              <w:numPr>
                <w:ilvl w:val="0"/>
                <w:numId w:val="8"/>
              </w:numPr>
              <w:spacing w:after="60"/>
              <w:ind w:left="177" w:hanging="177"/>
              <w:jc w:val="left"/>
            </w:pPr>
            <w:r w:rsidRPr="003E78B2">
              <w:t>társaival együttműködve online és offline környezetben egyaránt megold különböző feladatokat, ötleteit, véleményét megfogalmazza, részt vesz a közös álláspont kialakításában;</w:t>
            </w:r>
          </w:p>
          <w:p w:rsidR="003E78B2" w:rsidRPr="003E78B2" w:rsidRDefault="003E78B2" w:rsidP="000E6E81">
            <w:pPr>
              <w:pStyle w:val="Listaszerbekezds"/>
              <w:numPr>
                <w:ilvl w:val="0"/>
                <w:numId w:val="8"/>
              </w:numPr>
              <w:spacing w:after="60"/>
              <w:ind w:left="177" w:hanging="177"/>
              <w:jc w:val="left"/>
            </w:pPr>
            <w:r w:rsidRPr="003E78B2">
              <w:t>közvetlen otthoni vagy iskolai környezetéből megnevez néhány informatikai eszközt, felsorolja fontosabb jellemzőit;</w:t>
            </w:r>
          </w:p>
        </w:tc>
        <w:tc>
          <w:tcPr>
            <w:tcW w:w="3833" w:type="dxa"/>
            <w:vAlign w:val="center"/>
          </w:tcPr>
          <w:p w:rsidR="00A55EF2" w:rsidRDefault="00A55EF2" w:rsidP="00A55EF2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A tanuló környezetében található digitális eszközök megnevezése, funkcióik körülírása</w:t>
            </w:r>
            <w:r w:rsidR="009A379A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  <w:p w:rsidR="00301699" w:rsidRPr="00116773" w:rsidRDefault="00A55EF2" w:rsidP="00A55EF2">
            <w:pPr>
              <w:spacing w:after="60"/>
              <w:rPr>
                <w:rFonts w:ascii="Arial" w:hAnsi="Arial" w:cs="Arial"/>
              </w:rPr>
            </w:pPr>
            <w:r w:rsidRPr="00245933">
              <w:rPr>
                <w:rFonts w:ascii="Arial" w:hAnsi="Arial" w:cs="Arial"/>
              </w:rPr>
              <w:t>Szituációs játékok során néhány információs társadalomra jellemző élethelyzet eljátszása</w:t>
            </w:r>
            <w:r w:rsidR="009A379A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</w:tc>
      </w:tr>
      <w:tr w:rsidR="00A55EF2" w:rsidRPr="00BD7A71" w:rsidTr="002E20FE">
        <w:trPr>
          <w:jc w:val="center"/>
        </w:trPr>
        <w:tc>
          <w:tcPr>
            <w:tcW w:w="1087" w:type="dxa"/>
            <w:gridSpan w:val="2"/>
            <w:vAlign w:val="center"/>
          </w:tcPr>
          <w:p w:rsidR="00A55EF2" w:rsidRPr="00FA7657" w:rsidRDefault="00A55EF2" w:rsidP="004C4920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A55EF2" w:rsidRPr="00FA7657" w:rsidRDefault="00A55EF2" w:rsidP="004C4920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 w:rsidR="0034271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55EF2" w:rsidRPr="00FA7657" w:rsidRDefault="00A55EF2" w:rsidP="004C4920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55EF2" w:rsidRPr="00FA7657" w:rsidRDefault="00A55EF2" w:rsidP="004C4920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új fogalmak </w:t>
            </w:r>
          </w:p>
        </w:tc>
        <w:tc>
          <w:tcPr>
            <w:tcW w:w="5103" w:type="dxa"/>
            <w:vAlign w:val="center"/>
          </w:tcPr>
          <w:p w:rsidR="00A55EF2" w:rsidRPr="00FA7657" w:rsidRDefault="00A55EF2" w:rsidP="004C4920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Fejlesztési feladatok, ismeretek,</w:t>
            </w:r>
            <w:r w:rsidR="00342714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 tanulási eredmények</w:t>
            </w:r>
          </w:p>
        </w:tc>
        <w:tc>
          <w:tcPr>
            <w:tcW w:w="3833" w:type="dxa"/>
            <w:vAlign w:val="center"/>
          </w:tcPr>
          <w:p w:rsidR="00A55EF2" w:rsidRPr="00FA7657" w:rsidRDefault="00A55EF2" w:rsidP="004C4920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301699" w:rsidRPr="009F176F" w:rsidTr="002E20FE">
        <w:trPr>
          <w:jc w:val="center"/>
        </w:trPr>
        <w:tc>
          <w:tcPr>
            <w:tcW w:w="540" w:type="dxa"/>
            <w:vAlign w:val="center"/>
          </w:tcPr>
          <w:p w:rsidR="00301699" w:rsidRPr="009F176F" w:rsidRDefault="00301699" w:rsidP="00010ADE">
            <w:pPr>
              <w:spacing w:after="60"/>
              <w:rPr>
                <w:rFonts w:ascii="Arial" w:hAnsi="Arial" w:cs="Arial"/>
              </w:rPr>
            </w:pPr>
            <w:r w:rsidRPr="009F176F">
              <w:rPr>
                <w:rFonts w:ascii="Arial" w:hAnsi="Arial" w:cs="Arial"/>
              </w:rPr>
              <w:t>3.</w:t>
            </w:r>
          </w:p>
        </w:tc>
        <w:tc>
          <w:tcPr>
            <w:tcW w:w="547" w:type="dxa"/>
            <w:vAlign w:val="center"/>
          </w:tcPr>
          <w:p w:rsidR="00301699" w:rsidRPr="0095387B" w:rsidRDefault="00301699" w:rsidP="00010ADE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95387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77" w:type="dxa"/>
            <w:vAlign w:val="center"/>
          </w:tcPr>
          <w:p w:rsidR="00301699" w:rsidRPr="0095387B" w:rsidRDefault="00CA486F" w:rsidP="00010ADE">
            <w:pPr>
              <w:spacing w:after="60"/>
              <w:rPr>
                <w:rFonts w:ascii="Arial" w:hAnsi="Arial" w:cs="Arial"/>
                <w:b/>
              </w:rPr>
            </w:pPr>
            <w:r w:rsidRPr="0095387B">
              <w:rPr>
                <w:rFonts w:ascii="Arial" w:hAnsi="Arial" w:cs="Arial"/>
                <w:b/>
              </w:rPr>
              <w:t>Online tanulás, digitális tananyagok</w:t>
            </w:r>
            <w:r w:rsidR="005D5BA2" w:rsidRPr="0095387B">
              <w:rPr>
                <w:rFonts w:ascii="Arial" w:hAnsi="Arial" w:cs="Arial"/>
                <w:b/>
              </w:rPr>
              <w:t xml:space="preserve"> </w:t>
            </w:r>
            <w:r w:rsidR="009A379A">
              <w:rPr>
                <w:rFonts w:ascii="Arial" w:hAnsi="Arial" w:cs="Arial"/>
                <w:b/>
              </w:rPr>
              <w:br/>
            </w:r>
            <w:r w:rsidR="005D5BA2" w:rsidRPr="0095387B">
              <w:rPr>
                <w:rFonts w:ascii="Arial" w:hAnsi="Arial" w:cs="Arial"/>
              </w:rPr>
              <w:t>(</w:t>
            </w:r>
            <w:r w:rsidR="005D5BA2" w:rsidRPr="0095387B">
              <w:rPr>
                <w:rFonts w:ascii="Arial" w:hAnsi="Arial" w:cs="Arial"/>
                <w:color w:val="656C70"/>
                <w:shd w:val="clear" w:color="auto" w:fill="FEFEFE"/>
              </w:rPr>
              <w:t>OH-DIG04TA 3.)</w:t>
            </w:r>
          </w:p>
          <w:p w:rsidR="00342714" w:rsidRPr="0095387B" w:rsidRDefault="00640B48" w:rsidP="00010ADE">
            <w:pPr>
              <w:spacing w:after="60"/>
              <w:rPr>
                <w:rFonts w:ascii="Arial" w:hAnsi="Arial" w:cs="Arial"/>
              </w:rPr>
            </w:pPr>
            <w:r w:rsidRPr="0095387B">
              <w:rPr>
                <w:rFonts w:ascii="Arial" w:hAnsi="Arial" w:cs="Arial"/>
              </w:rPr>
              <w:t>Online tanulás</w:t>
            </w:r>
          </w:p>
          <w:p w:rsidR="00640B48" w:rsidRPr="0095387B" w:rsidRDefault="00640B48" w:rsidP="00010ADE">
            <w:pPr>
              <w:spacing w:after="60"/>
              <w:rPr>
                <w:rFonts w:ascii="Arial" w:hAnsi="Arial" w:cs="Arial"/>
              </w:rPr>
            </w:pPr>
            <w:r w:rsidRPr="0095387B">
              <w:rPr>
                <w:rFonts w:ascii="Arial" w:hAnsi="Arial" w:cs="Arial"/>
              </w:rPr>
              <w:t>Digitális ta</w:t>
            </w:r>
            <w:r w:rsidR="001F7DB1">
              <w:rPr>
                <w:rFonts w:ascii="Arial" w:hAnsi="Arial" w:cs="Arial"/>
              </w:rPr>
              <w:t>na</w:t>
            </w:r>
            <w:r w:rsidRPr="0095387B">
              <w:rPr>
                <w:rFonts w:ascii="Arial" w:hAnsi="Arial" w:cs="Arial"/>
              </w:rPr>
              <w:t>nyagok</w:t>
            </w:r>
          </w:p>
          <w:p w:rsidR="00640B48" w:rsidRPr="0095387B" w:rsidRDefault="00640B48" w:rsidP="000E6E81">
            <w:pPr>
              <w:pStyle w:val="Listaszerbekezds"/>
              <w:numPr>
                <w:ilvl w:val="0"/>
                <w:numId w:val="9"/>
              </w:numPr>
              <w:spacing w:before="0" w:after="60"/>
              <w:ind w:left="227" w:hanging="227"/>
              <w:jc w:val="left"/>
            </w:pPr>
            <w:r w:rsidRPr="0095387B">
              <w:t>Információszerzés</w:t>
            </w:r>
          </w:p>
          <w:p w:rsidR="00640B48" w:rsidRPr="0095387B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224" w:hanging="224"/>
              <w:jc w:val="left"/>
            </w:pPr>
            <w:r w:rsidRPr="0095387B">
              <w:t>Gyakorlás</w:t>
            </w:r>
          </w:p>
          <w:p w:rsidR="00640B48" w:rsidRPr="0095387B" w:rsidRDefault="00640B48" w:rsidP="000E6E81">
            <w:pPr>
              <w:pStyle w:val="Listaszerbekezds"/>
              <w:numPr>
                <w:ilvl w:val="0"/>
                <w:numId w:val="9"/>
              </w:numPr>
              <w:spacing w:before="0"/>
              <w:ind w:left="227" w:hanging="227"/>
              <w:contextualSpacing w:val="0"/>
              <w:jc w:val="left"/>
            </w:pPr>
            <w:r w:rsidRPr="0095387B">
              <w:t>Szemléltetés, szimuláció</w:t>
            </w:r>
          </w:p>
          <w:p w:rsidR="0095387B" w:rsidRPr="0095387B" w:rsidRDefault="0095387B" w:rsidP="0095387B">
            <w:pPr>
              <w:pStyle w:val="Listaszerbekezds"/>
              <w:numPr>
                <w:ilvl w:val="0"/>
                <w:numId w:val="0"/>
              </w:numPr>
              <w:spacing w:before="0" w:after="60"/>
              <w:jc w:val="left"/>
              <w:rPr>
                <w:b/>
                <w:szCs w:val="22"/>
              </w:rPr>
            </w:pPr>
            <w:r w:rsidRPr="0095387B">
              <w:rPr>
                <w:b/>
                <w:szCs w:val="22"/>
              </w:rPr>
              <w:t xml:space="preserve">Segítünk a tanulásban </w:t>
            </w:r>
            <w:r w:rsidRPr="009A379A">
              <w:rPr>
                <w:b/>
                <w:color w:val="808080" w:themeColor="background1" w:themeShade="80"/>
                <w:szCs w:val="22"/>
              </w:rPr>
              <w:t>(</w:t>
            </w:r>
            <w:r w:rsidRPr="009A379A">
              <w:rPr>
                <w:color w:val="808080" w:themeColor="background1" w:themeShade="80"/>
                <w:szCs w:val="22"/>
              </w:rPr>
              <w:t xml:space="preserve">Okostankönyv </w:t>
            </w:r>
            <w:r w:rsidR="009A379A" w:rsidRPr="009A379A">
              <w:rPr>
                <w:color w:val="808080" w:themeColor="background1" w:themeShade="80"/>
                <w:szCs w:val="22"/>
              </w:rPr>
              <w:t xml:space="preserve">NKP </w:t>
            </w:r>
            <w:r w:rsidRPr="009A379A">
              <w:rPr>
                <w:color w:val="808080" w:themeColor="background1" w:themeShade="80"/>
                <w:szCs w:val="22"/>
              </w:rPr>
              <w:t>II.12)</w:t>
            </w:r>
          </w:p>
          <w:p w:rsidR="0095387B" w:rsidRPr="0095387B" w:rsidRDefault="0095387B" w:rsidP="0095387B">
            <w:pPr>
              <w:spacing w:after="60"/>
              <w:rPr>
                <w:rFonts w:ascii="Arial" w:hAnsi="Arial" w:cs="Arial"/>
              </w:rPr>
            </w:pPr>
            <w:r w:rsidRPr="0095387B">
              <w:rPr>
                <w:rFonts w:ascii="Arial" w:hAnsi="Arial" w:cs="Arial"/>
              </w:rPr>
              <w:t>Tanulást segítő applikációk</w:t>
            </w:r>
          </w:p>
        </w:tc>
        <w:tc>
          <w:tcPr>
            <w:tcW w:w="2410" w:type="dxa"/>
            <w:vAlign w:val="center"/>
          </w:tcPr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>
              <w:t>információ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>
              <w:t>program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 w:rsidRPr="00640B48">
              <w:t>okoseszközök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 w:rsidRPr="00640B48">
              <w:t>adatok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 w:rsidRPr="00640B48">
              <w:t>tárolás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 w:rsidRPr="00640B48">
              <w:t>keresés</w:t>
            </w:r>
          </w:p>
          <w:p w:rsidR="00640B48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>
              <w:t>applikáció</w:t>
            </w:r>
          </w:p>
          <w:p w:rsidR="00301699" w:rsidRDefault="00640B48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79" w:hanging="179"/>
              <w:jc w:val="left"/>
            </w:pPr>
            <w:r w:rsidRPr="00640B48">
              <w:t>oktatóprogram</w:t>
            </w:r>
          </w:p>
          <w:p w:rsidR="0095387B" w:rsidRDefault="0095387B" w:rsidP="0095387B">
            <w:pPr>
              <w:pStyle w:val="Listaszerbekezds"/>
              <w:numPr>
                <w:ilvl w:val="0"/>
                <w:numId w:val="0"/>
              </w:numPr>
              <w:spacing w:after="60"/>
              <w:ind w:left="179"/>
              <w:jc w:val="left"/>
            </w:pPr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proofErr w:type="spellStart"/>
            <w:r>
              <w:t>Learningapps</w:t>
            </w:r>
            <w:proofErr w:type="spellEnd"/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>Okosdoboz</w:t>
            </w:r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>Csibésztúra</w:t>
            </w:r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 xml:space="preserve">Da Vinci </w:t>
            </w:r>
            <w:proofErr w:type="spellStart"/>
            <w:r>
              <w:t>Kids</w:t>
            </w:r>
            <w:proofErr w:type="spellEnd"/>
            <w:r>
              <w:t xml:space="preserve"> App</w:t>
            </w:r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>1X1 Matek</w:t>
            </w:r>
          </w:p>
          <w:p w:rsidR="0095387B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>Helyesírás kvízjáték</w:t>
            </w:r>
          </w:p>
          <w:p w:rsidR="0095387B" w:rsidRPr="00640B48" w:rsidRDefault="0095387B" w:rsidP="000E6E81">
            <w:pPr>
              <w:pStyle w:val="Listaszerbekezds"/>
              <w:numPr>
                <w:ilvl w:val="0"/>
                <w:numId w:val="9"/>
              </w:numPr>
              <w:spacing w:after="60"/>
              <w:ind w:left="180" w:hanging="180"/>
            </w:pPr>
            <w:r>
              <w:t>Szókereső</w:t>
            </w:r>
          </w:p>
        </w:tc>
        <w:tc>
          <w:tcPr>
            <w:tcW w:w="5103" w:type="dxa"/>
            <w:vAlign w:val="center"/>
          </w:tcPr>
          <w:p w:rsidR="00640B48" w:rsidRPr="00640B48" w:rsidRDefault="00640B48" w:rsidP="00010ADE">
            <w:pPr>
              <w:spacing w:after="60"/>
              <w:rPr>
                <w:rFonts w:ascii="Arial" w:hAnsi="Arial" w:cs="Arial"/>
                <w:color w:val="000000"/>
              </w:rPr>
            </w:pPr>
            <w:r w:rsidRPr="00640B48">
              <w:rPr>
                <w:rFonts w:ascii="Arial" w:hAnsi="Arial" w:cs="Arial"/>
                <w:color w:val="000000"/>
              </w:rPr>
              <w:t>A digitális környezet elemeinek megnevezése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640B48" w:rsidRDefault="00640B48" w:rsidP="00010ADE">
            <w:pPr>
              <w:spacing w:after="60"/>
              <w:rPr>
                <w:rFonts w:ascii="Arial" w:hAnsi="Arial" w:cs="Arial"/>
                <w:color w:val="000000"/>
              </w:rPr>
            </w:pPr>
            <w:r w:rsidRPr="00640B48">
              <w:rPr>
                <w:rFonts w:ascii="Arial" w:hAnsi="Arial" w:cs="Arial"/>
                <w:color w:val="000000"/>
              </w:rPr>
              <w:t>Digitális tananyagok, gyermekeknek készített alkalmazások használata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640B48" w:rsidRPr="00640B48" w:rsidRDefault="00640B48" w:rsidP="00010ADE">
            <w:pPr>
              <w:spacing w:after="60"/>
              <w:rPr>
                <w:rFonts w:ascii="Arial" w:hAnsi="Arial" w:cs="Arial"/>
                <w:color w:val="000000"/>
              </w:rPr>
            </w:pPr>
            <w:r w:rsidRPr="00640B48">
              <w:rPr>
                <w:rFonts w:ascii="Arial" w:hAnsi="Arial" w:cs="Arial"/>
                <w:color w:val="000000"/>
              </w:rPr>
              <w:t>Az online és az offline környezet összehasonlítása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301699" w:rsidRDefault="00640B48" w:rsidP="00010ADE">
            <w:pPr>
              <w:spacing w:after="60"/>
              <w:rPr>
                <w:rFonts w:ascii="Arial" w:hAnsi="Arial" w:cs="Arial"/>
                <w:color w:val="000000"/>
              </w:rPr>
            </w:pPr>
            <w:r w:rsidRPr="00640B48">
              <w:rPr>
                <w:rFonts w:ascii="Arial" w:hAnsi="Arial" w:cs="Arial"/>
                <w:color w:val="000000"/>
              </w:rPr>
              <w:t>A digitális világ alapvető összefüggéseinek megértése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640B48" w:rsidRDefault="00010ADE" w:rsidP="00010ADE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010ADE" w:rsidRDefault="00010ADE" w:rsidP="000E6E81">
            <w:pPr>
              <w:pStyle w:val="Listaszerbekezds"/>
              <w:numPr>
                <w:ilvl w:val="1"/>
                <w:numId w:val="10"/>
              </w:numPr>
              <w:spacing w:after="60"/>
              <w:ind w:left="179" w:hanging="179"/>
              <w:jc w:val="left"/>
              <w:rPr>
                <w:color w:val="000000"/>
              </w:rPr>
            </w:pPr>
            <w:r w:rsidRPr="00010ADE">
              <w:rPr>
                <w:color w:val="000000"/>
              </w:rPr>
              <w:t>közvetlen otthoni vagy iskolai környezetéből megnevez néhány informatikai eszközt, felsorolja fontosabb jellemzőit;</w:t>
            </w:r>
          </w:p>
          <w:p w:rsidR="00010ADE" w:rsidRDefault="00010ADE" w:rsidP="000E6E81">
            <w:pPr>
              <w:pStyle w:val="Listaszerbekezds"/>
              <w:numPr>
                <w:ilvl w:val="1"/>
                <w:numId w:val="10"/>
              </w:numPr>
              <w:spacing w:after="60"/>
              <w:ind w:left="179" w:hanging="179"/>
              <w:jc w:val="left"/>
              <w:rPr>
                <w:color w:val="000000"/>
              </w:rPr>
            </w:pPr>
            <w:r w:rsidRPr="00010ADE">
              <w:rPr>
                <w:color w:val="000000"/>
              </w:rPr>
              <w:t>önállóan vagy tanítói segítséggel választ más tantárgyak tanulásának támogatásához applikációkat, digit</w:t>
            </w:r>
            <w:r>
              <w:rPr>
                <w:color w:val="000000"/>
              </w:rPr>
              <w:t xml:space="preserve">ális tananyagot, oktatójátékot, </w:t>
            </w:r>
            <w:r w:rsidRPr="00010ADE">
              <w:rPr>
                <w:color w:val="000000"/>
              </w:rPr>
              <w:t>képességfejlesztő digitális alkalmazást;</w:t>
            </w:r>
          </w:p>
          <w:p w:rsidR="00010ADE" w:rsidRDefault="00010ADE" w:rsidP="000E6E81">
            <w:pPr>
              <w:pStyle w:val="Listaszerbekezds"/>
              <w:numPr>
                <w:ilvl w:val="1"/>
                <w:numId w:val="10"/>
              </w:numPr>
              <w:spacing w:after="60"/>
              <w:ind w:left="179" w:hanging="179"/>
              <w:jc w:val="left"/>
              <w:rPr>
                <w:color w:val="000000"/>
              </w:rPr>
            </w:pPr>
            <w:r w:rsidRPr="00010ADE">
              <w:rPr>
                <w:color w:val="000000"/>
              </w:rPr>
              <w:t>kezdetben tanítói segítséggel, majd önállóan használ néhány, életkorának megfelelő alkalmazást, elsősorban információgyűjtés, gyakorlás, egyéni érdek</w:t>
            </w:r>
            <w:r>
              <w:rPr>
                <w:color w:val="000000"/>
              </w:rPr>
              <w:t>lődésének kielégítése céljából;</w:t>
            </w:r>
          </w:p>
          <w:p w:rsidR="00010ADE" w:rsidRPr="00010ADE" w:rsidRDefault="00010ADE" w:rsidP="000E6E81">
            <w:pPr>
              <w:pStyle w:val="Listaszerbekezds"/>
              <w:numPr>
                <w:ilvl w:val="1"/>
                <w:numId w:val="10"/>
              </w:numPr>
              <w:spacing w:after="60"/>
              <w:ind w:left="179" w:hanging="179"/>
              <w:jc w:val="left"/>
              <w:rPr>
                <w:color w:val="000000"/>
              </w:rPr>
            </w:pPr>
            <w:r w:rsidRPr="00010ADE">
              <w:rPr>
                <w:color w:val="000000"/>
              </w:rPr>
              <w:t>ismer néhány, kisiskolások részére készített portált, információforrást, digitálistananyag-lelőhelyet.</w:t>
            </w:r>
          </w:p>
        </w:tc>
        <w:tc>
          <w:tcPr>
            <w:tcW w:w="3833" w:type="dxa"/>
            <w:vAlign w:val="center"/>
          </w:tcPr>
          <w:p w:rsidR="00640B48" w:rsidRPr="00640B48" w:rsidRDefault="00640B48" w:rsidP="00010ADE">
            <w:pPr>
              <w:spacing w:before="60" w:after="60"/>
              <w:rPr>
                <w:rFonts w:ascii="Arial" w:hAnsi="Arial" w:cs="Arial"/>
              </w:rPr>
            </w:pPr>
            <w:r w:rsidRPr="00640B48">
              <w:rPr>
                <w:rFonts w:ascii="Arial" w:hAnsi="Arial" w:cs="Arial"/>
              </w:rPr>
              <w:t>Digitális tananyagok alkalmazása különböző tudáselemek feldolgozásához, gyakorlásához</w:t>
            </w:r>
            <w:r>
              <w:rPr>
                <w:rFonts w:ascii="Arial" w:hAnsi="Arial" w:cs="Arial"/>
              </w:rPr>
              <w:t>;</w:t>
            </w:r>
          </w:p>
          <w:p w:rsidR="00640B48" w:rsidRDefault="00640B48" w:rsidP="00010ADE">
            <w:pPr>
              <w:spacing w:before="60" w:after="60"/>
              <w:rPr>
                <w:rFonts w:ascii="Arial" w:hAnsi="Arial" w:cs="Arial"/>
              </w:rPr>
            </w:pPr>
            <w:r w:rsidRPr="00640B48">
              <w:rPr>
                <w:rFonts w:ascii="Arial" w:hAnsi="Arial" w:cs="Arial"/>
              </w:rPr>
              <w:t>A tanuló környezetében található digitális eszközök megnevezése, funkcióik körülírása</w:t>
            </w:r>
            <w:r w:rsidR="009A379A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  <w:p w:rsidR="00640B48" w:rsidRPr="00640B48" w:rsidRDefault="00640B48" w:rsidP="00010ADE">
            <w:pPr>
              <w:spacing w:before="60" w:after="60"/>
              <w:rPr>
                <w:rFonts w:ascii="Arial" w:hAnsi="Arial" w:cs="Arial"/>
              </w:rPr>
            </w:pPr>
            <w:r w:rsidRPr="00640B48">
              <w:rPr>
                <w:rFonts w:ascii="Arial" w:hAnsi="Arial" w:cs="Arial"/>
              </w:rPr>
              <w:t>Más tantárgyak tanulásakor digitális eszközök alkalmazása a differenciált tanulásszervezés során</w:t>
            </w:r>
            <w:r w:rsidR="009A379A">
              <w:rPr>
                <w:rFonts w:ascii="Arial" w:hAnsi="Arial" w:cs="Arial"/>
              </w:rPr>
              <w:t xml:space="preserve"> - csoportmunka</w:t>
            </w:r>
            <w:r>
              <w:rPr>
                <w:rFonts w:ascii="Arial" w:hAnsi="Arial" w:cs="Arial"/>
              </w:rPr>
              <w:t>;</w:t>
            </w:r>
          </w:p>
          <w:p w:rsidR="00301699" w:rsidRPr="009F176F" w:rsidRDefault="00640B48" w:rsidP="00010ADE">
            <w:pPr>
              <w:spacing w:before="60" w:after="60"/>
              <w:rPr>
                <w:rFonts w:ascii="Arial" w:hAnsi="Arial" w:cs="Arial"/>
              </w:rPr>
            </w:pPr>
            <w:r w:rsidRPr="00640B48">
              <w:rPr>
                <w:rFonts w:ascii="Arial" w:hAnsi="Arial" w:cs="Arial"/>
              </w:rPr>
              <w:t>Kisiskolások számára készült portálok látogatása, az ott található alkalmazások használata</w:t>
            </w:r>
            <w:r w:rsidR="009A379A">
              <w:rPr>
                <w:rFonts w:ascii="Arial" w:hAnsi="Arial" w:cs="Arial"/>
              </w:rPr>
              <w:t xml:space="preserve"> – páros munka</w:t>
            </w:r>
            <w:r>
              <w:rPr>
                <w:rFonts w:ascii="Arial" w:hAnsi="Arial" w:cs="Arial"/>
              </w:rPr>
              <w:t>;</w:t>
            </w:r>
          </w:p>
        </w:tc>
      </w:tr>
      <w:tr w:rsidR="00CA486F" w:rsidRPr="009F176F" w:rsidTr="00E65940">
        <w:trPr>
          <w:jc w:val="center"/>
        </w:trPr>
        <w:tc>
          <w:tcPr>
            <w:tcW w:w="15310" w:type="dxa"/>
            <w:gridSpan w:val="6"/>
            <w:shd w:val="clear" w:color="auto" w:fill="D9E2F3" w:themeFill="accent5" w:themeFillTint="33"/>
            <w:vAlign w:val="center"/>
          </w:tcPr>
          <w:p w:rsidR="00CA486F" w:rsidRPr="00BD7A71" w:rsidRDefault="00640B48" w:rsidP="00C05703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 digitális eszközök használata (7</w:t>
            </w:r>
            <w:r w:rsidR="0095387B">
              <w:rPr>
                <w:b/>
                <w:szCs w:val="22"/>
              </w:rPr>
              <w:t xml:space="preserve"> </w:t>
            </w:r>
            <w:r w:rsidR="00CA486F" w:rsidRPr="00BD7A71">
              <w:rPr>
                <w:b/>
                <w:szCs w:val="22"/>
              </w:rPr>
              <w:t>óra)</w:t>
            </w:r>
          </w:p>
        </w:tc>
      </w:tr>
      <w:tr w:rsidR="00342714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342714" w:rsidRPr="00FA7657" w:rsidRDefault="00342714" w:rsidP="00342714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342714" w:rsidRPr="00FA7657" w:rsidRDefault="00342714" w:rsidP="00342714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342714" w:rsidRPr="00FA7657" w:rsidRDefault="00342714" w:rsidP="0034271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342714" w:rsidRPr="00FA7657" w:rsidRDefault="00342714" w:rsidP="0034271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342714" w:rsidRPr="00FA7657" w:rsidRDefault="00342714" w:rsidP="0034271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342714" w:rsidRPr="00FA7657" w:rsidRDefault="00342714" w:rsidP="0034271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301699" w:rsidRPr="009F176F" w:rsidTr="002E20FE">
        <w:trPr>
          <w:jc w:val="center"/>
        </w:trPr>
        <w:tc>
          <w:tcPr>
            <w:tcW w:w="540" w:type="dxa"/>
            <w:vAlign w:val="center"/>
          </w:tcPr>
          <w:p w:rsidR="00301699" w:rsidRPr="009F176F" w:rsidRDefault="00010ADE" w:rsidP="0083125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01699" w:rsidRPr="009F176F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301699" w:rsidRPr="009F176F" w:rsidRDefault="00010ADE" w:rsidP="00831256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1699" w:rsidRPr="009F176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301699" w:rsidRDefault="00010ADE" w:rsidP="00831256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Ismételjünk!</w:t>
            </w:r>
            <w:r w:rsidR="005D5BA2">
              <w:rPr>
                <w:rFonts w:ascii="Arial" w:hAnsi="Arial" w:cs="Arial"/>
                <w:b/>
              </w:rPr>
              <w:t xml:space="preserve"> </w:t>
            </w:r>
            <w:r w:rsidR="002E20FE">
              <w:rPr>
                <w:rFonts w:ascii="Arial" w:hAnsi="Arial" w:cs="Arial"/>
                <w:b/>
              </w:rPr>
              <w:br/>
            </w:r>
            <w:r w:rsidR="005D5BA2">
              <w:rPr>
                <w:rFonts w:ascii="Arial" w:hAnsi="Arial" w:cs="Arial"/>
              </w:rPr>
              <w:t>(</w:t>
            </w:r>
            <w:r w:rsidR="005D5BA2">
              <w:rPr>
                <w:rFonts w:ascii="Arial" w:hAnsi="Arial" w:cs="Arial"/>
                <w:color w:val="656C70"/>
                <w:shd w:val="clear" w:color="auto" w:fill="FEFEFE"/>
              </w:rPr>
              <w:t>OH-DIG04TA 4.)</w:t>
            </w:r>
          </w:p>
          <w:p w:rsidR="00010ADE" w:rsidRDefault="00010ADE" w:rsidP="005D5BA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Fogalmak, amiket már ismersz</w:t>
            </w:r>
          </w:p>
          <w:p w:rsidR="00E65940" w:rsidRPr="005D5BA2" w:rsidRDefault="00010ADE" w:rsidP="00831256">
            <w:pPr>
              <w:spacing w:after="60"/>
              <w:rPr>
                <w:rFonts w:ascii="Arial" w:hAnsi="Arial" w:cs="Arial"/>
              </w:rPr>
            </w:pPr>
            <w:r w:rsidRPr="00E65940">
              <w:rPr>
                <w:rFonts w:ascii="Arial" w:hAnsi="Arial" w:cs="Arial"/>
                <w:b/>
              </w:rPr>
              <w:t>Ismerkedés a számítógéppel</w:t>
            </w:r>
            <w:r w:rsidR="005D5BA2">
              <w:rPr>
                <w:rFonts w:ascii="Arial" w:hAnsi="Arial" w:cs="Arial"/>
                <w:b/>
              </w:rPr>
              <w:br/>
            </w:r>
            <w:r w:rsidR="005D5BA2" w:rsidRPr="002E20FE">
              <w:rPr>
                <w:rFonts w:ascii="Arial" w:hAnsi="Arial" w:cs="Arial"/>
                <w:color w:val="808080" w:themeColor="background1" w:themeShade="80"/>
              </w:rPr>
              <w:t>(Okostankönyv NKP I.1.)</w:t>
            </w:r>
          </w:p>
        </w:tc>
        <w:tc>
          <w:tcPr>
            <w:tcW w:w="2410" w:type="dxa"/>
            <w:vAlign w:val="center"/>
          </w:tcPr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E65940" w:rsidRPr="00E65940">
              <w:rPr>
                <w:rFonts w:ascii="Arial" w:hAnsi="Arial" w:cs="Arial"/>
                <w:szCs w:val="24"/>
              </w:rPr>
              <w:t>űz- és balesetvédelem</w:t>
            </w:r>
          </w:p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E65940" w:rsidRPr="00E65940">
              <w:rPr>
                <w:rFonts w:ascii="Arial" w:hAnsi="Arial" w:cs="Arial"/>
                <w:szCs w:val="24"/>
              </w:rPr>
              <w:t>eremrend</w:t>
            </w:r>
          </w:p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E65940" w:rsidRPr="00E65940">
              <w:rPr>
                <w:rFonts w:ascii="Arial" w:hAnsi="Arial" w:cs="Arial"/>
                <w:szCs w:val="24"/>
              </w:rPr>
              <w:t>zabályok az informatikateremben</w:t>
            </w:r>
          </w:p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E65940" w:rsidRPr="00E65940">
              <w:rPr>
                <w:rFonts w:ascii="Arial" w:hAnsi="Arial" w:cs="Arial"/>
                <w:szCs w:val="24"/>
              </w:rPr>
              <w:t xml:space="preserve"> számítógép bekapcsolása</w:t>
            </w:r>
          </w:p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  <w:r w:rsidR="00E65940" w:rsidRPr="00E65940">
              <w:rPr>
                <w:rFonts w:ascii="Arial" w:hAnsi="Arial" w:cs="Arial"/>
                <w:szCs w:val="24"/>
              </w:rPr>
              <w:t>ejelentkezés a számítógépre</w:t>
            </w:r>
          </w:p>
          <w:p w:rsidR="00E65940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E65940" w:rsidRPr="00E65940">
              <w:rPr>
                <w:rFonts w:ascii="Arial" w:hAnsi="Arial" w:cs="Arial"/>
                <w:szCs w:val="24"/>
              </w:rPr>
              <w:t xml:space="preserve"> számítógép kikapcsolása</w:t>
            </w:r>
          </w:p>
          <w:p w:rsidR="00301699" w:rsidRPr="00E65940" w:rsidRDefault="00774079" w:rsidP="000E6E81">
            <w:pPr>
              <w:numPr>
                <w:ilvl w:val="0"/>
                <w:numId w:val="11"/>
              </w:numPr>
              <w:spacing w:before="120" w:after="60" w:line="259" w:lineRule="auto"/>
              <w:ind w:left="181" w:hanging="142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 w:rsidR="00E65940" w:rsidRPr="00E65940">
              <w:rPr>
                <w:rFonts w:ascii="Arial" w:hAnsi="Arial" w:cs="Arial"/>
              </w:rPr>
              <w:t>lvó mód</w:t>
            </w:r>
          </w:p>
        </w:tc>
        <w:tc>
          <w:tcPr>
            <w:tcW w:w="5103" w:type="dxa"/>
            <w:vAlign w:val="center"/>
          </w:tcPr>
          <w:p w:rsidR="00831256" w:rsidRPr="00831256" w:rsidRDefault="00831256" w:rsidP="00831256">
            <w:pPr>
              <w:spacing w:after="60"/>
              <w:rPr>
                <w:rFonts w:ascii="Arial" w:hAnsi="Arial" w:cs="Arial"/>
              </w:rPr>
            </w:pPr>
            <w:r w:rsidRPr="00831256">
              <w:rPr>
                <w:rFonts w:ascii="Arial" w:hAnsi="Arial" w:cs="Arial"/>
              </w:rPr>
              <w:t>A digitális eszközök használatával összefüggő balesetvédelmi szabályok ismerete</w:t>
            </w:r>
            <w:r>
              <w:rPr>
                <w:rFonts w:ascii="Arial" w:hAnsi="Arial" w:cs="Arial"/>
              </w:rPr>
              <w:t>;</w:t>
            </w:r>
          </w:p>
          <w:p w:rsidR="00831256" w:rsidRPr="00831256" w:rsidRDefault="00831256" w:rsidP="00831256">
            <w:pPr>
              <w:spacing w:after="60"/>
              <w:rPr>
                <w:rFonts w:ascii="Arial" w:hAnsi="Arial" w:cs="Arial"/>
              </w:rPr>
            </w:pPr>
            <w:r w:rsidRPr="00831256">
              <w:rPr>
                <w:rFonts w:ascii="Arial" w:hAnsi="Arial" w:cs="Arial"/>
              </w:rPr>
              <w:t>Digitális eszközök használata</w:t>
            </w:r>
            <w:r>
              <w:rPr>
                <w:rFonts w:ascii="Arial" w:hAnsi="Arial" w:cs="Arial"/>
              </w:rPr>
              <w:t>;</w:t>
            </w:r>
          </w:p>
          <w:p w:rsidR="00301699" w:rsidRDefault="00831256" w:rsidP="00831256">
            <w:pPr>
              <w:spacing w:after="60"/>
              <w:rPr>
                <w:rFonts w:ascii="Arial" w:hAnsi="Arial" w:cs="Arial"/>
              </w:rPr>
            </w:pPr>
            <w:r w:rsidRPr="00831256">
              <w:rPr>
                <w:rFonts w:ascii="Arial" w:hAnsi="Arial" w:cs="Arial"/>
              </w:rPr>
              <w:t>Digitális eszközök védelme</w:t>
            </w:r>
            <w:r>
              <w:rPr>
                <w:rFonts w:ascii="Arial" w:hAnsi="Arial" w:cs="Arial"/>
              </w:rPr>
              <w:t>;</w:t>
            </w:r>
          </w:p>
          <w:p w:rsidR="00831256" w:rsidRDefault="00831256" w:rsidP="0083125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831256" w:rsidRPr="00831256" w:rsidRDefault="00831256" w:rsidP="000E6E81">
            <w:pPr>
              <w:numPr>
                <w:ilvl w:val="0"/>
                <w:numId w:val="14"/>
              </w:numPr>
              <w:spacing w:line="276" w:lineRule="auto"/>
              <w:ind w:left="174" w:hanging="142"/>
              <w:rPr>
                <w:rFonts w:ascii="Arial" w:hAnsi="Arial" w:cs="Arial"/>
              </w:rPr>
            </w:pPr>
            <w:r w:rsidRPr="00831256">
              <w:rPr>
                <w:rFonts w:ascii="Arial" w:hAnsi="Arial" w:cs="Arial"/>
              </w:rPr>
              <w:t>megfogalmazza, néhány példával alátámasztja, hogyan könnyíti meg a felhasználó munkáját az adott eszköz alkalmazása;</w:t>
            </w:r>
          </w:p>
          <w:p w:rsidR="00831256" w:rsidRPr="00831256" w:rsidRDefault="00831256" w:rsidP="000E6E81">
            <w:pPr>
              <w:numPr>
                <w:ilvl w:val="0"/>
                <w:numId w:val="14"/>
              </w:numPr>
              <w:spacing w:after="120" w:line="276" w:lineRule="auto"/>
              <w:ind w:left="174" w:hanging="142"/>
              <w:rPr>
                <w:rFonts w:ascii="Arial" w:hAnsi="Arial" w:cs="Arial"/>
              </w:rPr>
            </w:pPr>
            <w:r w:rsidRPr="00831256">
              <w:rPr>
                <w:rFonts w:ascii="Arial" w:hAnsi="Arial" w:cs="Arial"/>
              </w:rPr>
              <w:t>közvetlen tapasztalatokat szerez a digitális eszközök használatával kapcsolatban.</w:t>
            </w:r>
          </w:p>
        </w:tc>
        <w:tc>
          <w:tcPr>
            <w:tcW w:w="3833" w:type="dxa"/>
            <w:vAlign w:val="center"/>
          </w:tcPr>
          <w:p w:rsidR="007E08E8" w:rsidRPr="007E08E8" w:rsidRDefault="007E08E8" w:rsidP="007E08E8">
            <w:pPr>
              <w:spacing w:after="60"/>
              <w:rPr>
                <w:rFonts w:ascii="Arial" w:hAnsi="Arial" w:cs="Arial"/>
                <w:color w:val="000000"/>
              </w:rPr>
            </w:pPr>
            <w:r w:rsidRPr="007E08E8">
              <w:rPr>
                <w:rFonts w:ascii="Arial" w:hAnsi="Arial" w:cs="Arial"/>
                <w:color w:val="000000"/>
              </w:rPr>
              <w:t>Digitális eszközök üzembe helyez</w:t>
            </w:r>
            <w:r>
              <w:rPr>
                <w:rFonts w:ascii="Arial" w:hAnsi="Arial" w:cs="Arial"/>
                <w:color w:val="000000"/>
              </w:rPr>
              <w:t xml:space="preserve">ése, rendeltetésüknek megfelelő </w:t>
            </w:r>
            <w:r w:rsidRPr="007E08E8">
              <w:rPr>
                <w:rFonts w:ascii="Arial" w:hAnsi="Arial" w:cs="Arial"/>
                <w:color w:val="000000"/>
              </w:rPr>
              <w:t>használata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7E08E8" w:rsidRPr="007E08E8" w:rsidRDefault="007E08E8" w:rsidP="007E08E8">
            <w:pPr>
              <w:spacing w:after="60"/>
              <w:rPr>
                <w:rFonts w:ascii="Arial" w:hAnsi="Arial" w:cs="Arial"/>
                <w:color w:val="000000"/>
              </w:rPr>
            </w:pPr>
            <w:r w:rsidRPr="007E08E8">
              <w:rPr>
                <w:rFonts w:ascii="Arial" w:hAnsi="Arial" w:cs="Arial"/>
                <w:color w:val="000000"/>
              </w:rPr>
              <w:t>Beállítások elvégzése digitális eszközökön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7E08E8" w:rsidRPr="007E08E8" w:rsidRDefault="007E08E8" w:rsidP="007E08E8">
            <w:pPr>
              <w:spacing w:after="60"/>
              <w:rPr>
                <w:rFonts w:ascii="Arial" w:hAnsi="Arial" w:cs="Arial"/>
                <w:color w:val="000000"/>
              </w:rPr>
            </w:pPr>
            <w:r w:rsidRPr="007E08E8">
              <w:rPr>
                <w:rFonts w:ascii="Arial" w:hAnsi="Arial" w:cs="Arial"/>
                <w:color w:val="000000"/>
              </w:rPr>
              <w:t>Néhány digitális eszköz kezelőszerveinek megnevezése, bemutatása és biztonságos használata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301699" w:rsidRPr="00010ADE" w:rsidRDefault="007E08E8" w:rsidP="007E08E8">
            <w:pPr>
              <w:spacing w:after="60"/>
              <w:rPr>
                <w:rFonts w:ascii="Arial" w:hAnsi="Arial" w:cs="Arial"/>
                <w:color w:val="000000"/>
              </w:rPr>
            </w:pPr>
            <w:r w:rsidRPr="007E08E8">
              <w:rPr>
                <w:rFonts w:ascii="Arial" w:hAnsi="Arial" w:cs="Arial"/>
                <w:color w:val="000000"/>
              </w:rPr>
              <w:t>Adott probléma megoldásához digitális eszköz kiválasztása, érvelés a választás mellett</w:t>
            </w:r>
            <w:r w:rsidR="009A379A">
              <w:rPr>
                <w:rFonts w:ascii="Arial" w:hAnsi="Arial" w:cs="Arial"/>
                <w:color w:val="000000"/>
              </w:rPr>
              <w:t xml:space="preserve"> - csoportmunka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0C2136" w:rsidRPr="009F176F" w:rsidTr="002E20FE">
        <w:trPr>
          <w:jc w:val="center"/>
        </w:trPr>
        <w:tc>
          <w:tcPr>
            <w:tcW w:w="540" w:type="dxa"/>
            <w:vAlign w:val="center"/>
          </w:tcPr>
          <w:p w:rsidR="000C2136" w:rsidRPr="009F176F" w:rsidRDefault="000C2136" w:rsidP="006E5A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F176F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0C2136" w:rsidRPr="009F176F" w:rsidRDefault="000C2136" w:rsidP="006E5A1E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F176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5D5BA2" w:rsidRDefault="000C2136" w:rsidP="005D5BA2">
            <w:pPr>
              <w:pStyle w:val="Listaszerbekezds"/>
              <w:numPr>
                <w:ilvl w:val="0"/>
                <w:numId w:val="0"/>
              </w:numPr>
              <w:spacing w:before="0"/>
              <w:contextualSpacing w:val="0"/>
              <w:jc w:val="left"/>
              <w:rPr>
                <w:color w:val="656C70"/>
                <w:shd w:val="clear" w:color="auto" w:fill="FEFEFE"/>
              </w:rPr>
            </w:pPr>
            <w:r>
              <w:rPr>
                <w:b/>
                <w:szCs w:val="22"/>
              </w:rPr>
              <w:t>A digitális eszközök és az adat</w:t>
            </w:r>
            <w:r w:rsidR="005D5BA2">
              <w:rPr>
                <w:b/>
                <w:szCs w:val="22"/>
              </w:rPr>
              <w:br/>
            </w:r>
            <w:r w:rsidR="005D5BA2">
              <w:t>(</w:t>
            </w:r>
            <w:r w:rsidR="005D5BA2">
              <w:rPr>
                <w:color w:val="656C70"/>
                <w:shd w:val="clear" w:color="auto" w:fill="FEFEFE"/>
              </w:rPr>
              <w:t>OH-DIG04TA 5.)</w:t>
            </w:r>
          </w:p>
          <w:p w:rsidR="000C2136" w:rsidRPr="005D5BA2" w:rsidRDefault="000C2136" w:rsidP="005D5BA2">
            <w:pPr>
              <w:pStyle w:val="Listaszerbekezds"/>
              <w:numPr>
                <w:ilvl w:val="0"/>
                <w:numId w:val="0"/>
              </w:numPr>
              <w:spacing w:before="0"/>
              <w:jc w:val="left"/>
              <w:rPr>
                <w:color w:val="656C70"/>
                <w:shd w:val="clear" w:color="auto" w:fill="FEFEFE"/>
              </w:rPr>
            </w:pPr>
            <w:r>
              <w:rPr>
                <w:b/>
                <w:szCs w:val="22"/>
              </w:rPr>
              <w:t>A számítógép részei</w:t>
            </w:r>
            <w:r w:rsidR="00401011">
              <w:rPr>
                <w:b/>
                <w:szCs w:val="22"/>
              </w:rPr>
              <w:br/>
            </w:r>
            <w:r w:rsidR="00401011" w:rsidRPr="002E20FE">
              <w:rPr>
                <w:color w:val="808080" w:themeColor="background1" w:themeShade="80"/>
                <w:szCs w:val="22"/>
              </w:rPr>
              <w:t>(Okostankönyv NKP I.2</w:t>
            </w:r>
            <w:r w:rsidR="00266A8E" w:rsidRPr="002E20FE">
              <w:rPr>
                <w:color w:val="808080" w:themeColor="background1" w:themeShade="80"/>
                <w:szCs w:val="22"/>
              </w:rPr>
              <w:t>.</w:t>
            </w:r>
            <w:r w:rsidR="00401011" w:rsidRPr="002E20FE">
              <w:rPr>
                <w:color w:val="808080" w:themeColor="background1" w:themeShade="80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0C2136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hardver, szoftver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perifériák, beviteli és kiviteli eszközök,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adat, adatbevitel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fájl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billentyűzet, funkcióbillentyűk</w:t>
            </w:r>
          </w:p>
          <w:p w:rsidR="000C2136" w:rsidRPr="00774079" w:rsidRDefault="000C2136" w:rsidP="000E6E81">
            <w:pPr>
              <w:pStyle w:val="Listaszerbekezds"/>
              <w:numPr>
                <w:ilvl w:val="0"/>
                <w:numId w:val="12"/>
              </w:numPr>
              <w:spacing w:after="60"/>
              <w:ind w:left="181" w:hanging="181"/>
              <w:jc w:val="left"/>
            </w:pPr>
            <w:r>
              <w:t>egér, egérműveletek</w:t>
            </w:r>
          </w:p>
        </w:tc>
        <w:tc>
          <w:tcPr>
            <w:tcW w:w="5103" w:type="dxa"/>
            <w:vMerge w:val="restart"/>
            <w:vAlign w:val="center"/>
          </w:tcPr>
          <w:p w:rsidR="000C2136" w:rsidRPr="000C2136" w:rsidRDefault="000C2136" w:rsidP="006E5A1E">
            <w:pPr>
              <w:spacing w:after="60"/>
              <w:rPr>
                <w:rFonts w:ascii="Arial" w:hAnsi="Arial" w:cs="Arial"/>
              </w:rPr>
            </w:pPr>
            <w:r w:rsidRPr="000C2136">
              <w:rPr>
                <w:rFonts w:ascii="Arial" w:hAnsi="Arial" w:cs="Arial"/>
              </w:rPr>
              <w:t>Digitális eszközök és főbb funkcióinak megnevezése</w:t>
            </w:r>
            <w:r>
              <w:rPr>
                <w:rFonts w:ascii="Arial" w:hAnsi="Arial" w:cs="Arial"/>
              </w:rPr>
              <w:t>;</w:t>
            </w:r>
          </w:p>
          <w:p w:rsidR="000C2136" w:rsidRPr="000C2136" w:rsidRDefault="000C2136" w:rsidP="006E5A1E">
            <w:pPr>
              <w:spacing w:after="60"/>
              <w:rPr>
                <w:rFonts w:ascii="Arial" w:hAnsi="Arial" w:cs="Arial"/>
              </w:rPr>
            </w:pPr>
            <w:r w:rsidRPr="000C2136">
              <w:rPr>
                <w:rFonts w:ascii="Arial" w:hAnsi="Arial" w:cs="Arial"/>
              </w:rPr>
              <w:t>A digitális eszközök használatával összefüggő balesetvédelmi szabályok ismerete</w:t>
            </w:r>
            <w:r>
              <w:rPr>
                <w:rFonts w:ascii="Arial" w:hAnsi="Arial" w:cs="Arial"/>
              </w:rPr>
              <w:t>;</w:t>
            </w:r>
          </w:p>
          <w:p w:rsidR="000C2136" w:rsidRPr="000C2136" w:rsidRDefault="000C2136" w:rsidP="006E5A1E">
            <w:pPr>
              <w:spacing w:after="60"/>
              <w:rPr>
                <w:rFonts w:ascii="Arial" w:hAnsi="Arial" w:cs="Arial"/>
              </w:rPr>
            </w:pPr>
            <w:r w:rsidRPr="000C2136">
              <w:rPr>
                <w:rFonts w:ascii="Arial" w:hAnsi="Arial" w:cs="Arial"/>
              </w:rPr>
              <w:t>Digitális eszközök használata</w:t>
            </w:r>
            <w:r>
              <w:rPr>
                <w:rFonts w:ascii="Arial" w:hAnsi="Arial" w:cs="Arial"/>
              </w:rPr>
              <w:t>;</w:t>
            </w:r>
          </w:p>
          <w:p w:rsidR="000C2136" w:rsidRPr="000C2136" w:rsidRDefault="000C2136" w:rsidP="006E5A1E">
            <w:pPr>
              <w:spacing w:after="60"/>
              <w:rPr>
                <w:rFonts w:ascii="Arial" w:hAnsi="Arial" w:cs="Arial"/>
              </w:rPr>
            </w:pPr>
            <w:r w:rsidRPr="000C2136">
              <w:rPr>
                <w:rFonts w:ascii="Arial" w:hAnsi="Arial" w:cs="Arial"/>
              </w:rPr>
              <w:t>A digitális eszköz használatának korlátai</w:t>
            </w:r>
            <w:r>
              <w:rPr>
                <w:rFonts w:ascii="Arial" w:hAnsi="Arial" w:cs="Arial"/>
              </w:rPr>
              <w:t>;</w:t>
            </w:r>
          </w:p>
          <w:p w:rsidR="000C2136" w:rsidRDefault="000C2136" w:rsidP="006E5A1E">
            <w:pPr>
              <w:spacing w:after="60"/>
              <w:rPr>
                <w:rFonts w:ascii="Arial" w:hAnsi="Arial" w:cs="Arial"/>
              </w:rPr>
            </w:pPr>
            <w:r w:rsidRPr="000C2136">
              <w:rPr>
                <w:rFonts w:ascii="Arial" w:hAnsi="Arial" w:cs="Arial"/>
              </w:rPr>
              <w:t>Digitális eszközök egyszerűbb beállítási lehetőségei</w:t>
            </w:r>
            <w:r>
              <w:rPr>
                <w:rFonts w:ascii="Arial" w:hAnsi="Arial" w:cs="Arial"/>
              </w:rPr>
              <w:t>;</w:t>
            </w:r>
          </w:p>
          <w:p w:rsidR="006E5A1E" w:rsidRDefault="006E5A1E" w:rsidP="00C66D9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6E5A1E" w:rsidRPr="009E3BA9" w:rsidRDefault="006E5A1E" w:rsidP="000E6E81">
            <w:pPr>
              <w:pStyle w:val="Listaszerbekezds"/>
              <w:numPr>
                <w:ilvl w:val="0"/>
                <w:numId w:val="15"/>
              </w:numPr>
              <w:spacing w:before="0" w:after="0"/>
              <w:ind w:left="176" w:hanging="142"/>
              <w:jc w:val="left"/>
            </w:pPr>
            <w:r w:rsidRPr="006E5A1E">
              <w:t xml:space="preserve">közvetlen tapasztalatokat szerez a digitális eszközök </w:t>
            </w:r>
            <w:r>
              <w:t xml:space="preserve">hardver részeinek fizikai látványa alapján is annak </w:t>
            </w:r>
            <w:r w:rsidRPr="006E5A1E">
              <w:t>használatával kapcsolatban.</w:t>
            </w:r>
          </w:p>
        </w:tc>
        <w:tc>
          <w:tcPr>
            <w:tcW w:w="3833" w:type="dxa"/>
            <w:vMerge w:val="restart"/>
            <w:vAlign w:val="center"/>
          </w:tcPr>
          <w:p w:rsidR="000C2136" w:rsidRPr="000C2136" w:rsidRDefault="000C2136" w:rsidP="006E5A1E">
            <w:pPr>
              <w:spacing w:after="60"/>
              <w:rPr>
                <w:rFonts w:ascii="Arial" w:hAnsi="Arial" w:cs="Arial"/>
                <w:color w:val="000000"/>
              </w:rPr>
            </w:pPr>
            <w:r w:rsidRPr="000C2136">
              <w:rPr>
                <w:rFonts w:ascii="Arial" w:hAnsi="Arial" w:cs="Arial"/>
                <w:color w:val="000000"/>
              </w:rPr>
              <w:t>Digitális eszközök üzembe helyezése, rendeltetésüknek megfelelő használata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C2136" w:rsidRPr="000C2136" w:rsidRDefault="000C2136" w:rsidP="006E5A1E">
            <w:pPr>
              <w:spacing w:after="60"/>
              <w:rPr>
                <w:rFonts w:ascii="Arial" w:hAnsi="Arial" w:cs="Arial"/>
                <w:color w:val="000000"/>
              </w:rPr>
            </w:pPr>
            <w:r w:rsidRPr="000C2136">
              <w:rPr>
                <w:rFonts w:ascii="Arial" w:hAnsi="Arial" w:cs="Arial"/>
                <w:color w:val="000000"/>
              </w:rPr>
              <w:t>Beállítások elvégzése digitális eszközökön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C2136" w:rsidRPr="00010ADE" w:rsidRDefault="000C2136" w:rsidP="006E5A1E">
            <w:pPr>
              <w:spacing w:after="60"/>
              <w:rPr>
                <w:rFonts w:ascii="Arial" w:hAnsi="Arial" w:cs="Arial"/>
                <w:color w:val="000000"/>
              </w:rPr>
            </w:pPr>
            <w:r w:rsidRPr="000C2136">
              <w:rPr>
                <w:rFonts w:ascii="Arial" w:hAnsi="Arial" w:cs="Arial"/>
                <w:color w:val="000000"/>
              </w:rPr>
              <w:t xml:space="preserve">Néhány digitális </w:t>
            </w:r>
            <w:r w:rsidR="006E5A1E">
              <w:rPr>
                <w:rFonts w:ascii="Arial" w:hAnsi="Arial" w:cs="Arial"/>
                <w:color w:val="000000"/>
              </w:rPr>
              <w:t xml:space="preserve">hardver </w:t>
            </w:r>
            <w:r w:rsidRPr="000C2136">
              <w:rPr>
                <w:rFonts w:ascii="Arial" w:hAnsi="Arial" w:cs="Arial"/>
                <w:color w:val="000000"/>
              </w:rPr>
              <w:t>eszköz megnevezése, bemutatása és biztonságos használata</w:t>
            </w:r>
            <w:r w:rsidR="009A379A">
              <w:rPr>
                <w:rFonts w:ascii="Arial" w:hAnsi="Arial" w:cs="Arial"/>
                <w:color w:val="000000"/>
              </w:rPr>
              <w:t xml:space="preserve"> - csoportmunka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0C2136" w:rsidRPr="009F176F" w:rsidTr="002E20FE">
        <w:trPr>
          <w:jc w:val="center"/>
        </w:trPr>
        <w:tc>
          <w:tcPr>
            <w:tcW w:w="540" w:type="dxa"/>
            <w:vAlign w:val="center"/>
          </w:tcPr>
          <w:p w:rsidR="000C2136" w:rsidRPr="009F176F" w:rsidRDefault="000C2136" w:rsidP="003016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F176F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0C2136" w:rsidRPr="009F176F" w:rsidRDefault="000C2136" w:rsidP="00301699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F176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266A8E" w:rsidRDefault="000C2136" w:rsidP="00266A8E">
            <w:pPr>
              <w:pStyle w:val="Listaszerbekezds"/>
              <w:numPr>
                <w:ilvl w:val="0"/>
                <w:numId w:val="0"/>
              </w:numPr>
              <w:spacing w:before="0" w:after="60"/>
              <w:contextualSpacing w:val="0"/>
              <w:jc w:val="left"/>
              <w:rPr>
                <w:color w:val="656C70"/>
                <w:shd w:val="clear" w:color="auto" w:fill="FEFEFE"/>
              </w:rPr>
            </w:pPr>
            <w:r>
              <w:rPr>
                <w:b/>
                <w:szCs w:val="22"/>
              </w:rPr>
              <w:t>Nézzünk bele! Hová lesz az adat?</w:t>
            </w:r>
            <w:r w:rsidR="00401011">
              <w:rPr>
                <w:b/>
                <w:szCs w:val="22"/>
              </w:rPr>
              <w:t xml:space="preserve"> </w:t>
            </w:r>
            <w:r w:rsidR="00266A8E">
              <w:t>(</w:t>
            </w:r>
            <w:r w:rsidR="00266A8E">
              <w:rPr>
                <w:color w:val="656C70"/>
                <w:shd w:val="clear" w:color="auto" w:fill="FEFEFE"/>
              </w:rPr>
              <w:t>OH-DIG04TA 6.)</w:t>
            </w:r>
          </w:p>
          <w:p w:rsidR="000C2136" w:rsidRPr="00266A8E" w:rsidRDefault="00266A8E" w:rsidP="00010ADE">
            <w:pPr>
              <w:pStyle w:val="Listaszerbekezds"/>
              <w:numPr>
                <w:ilvl w:val="0"/>
                <w:numId w:val="0"/>
              </w:numPr>
              <w:spacing w:before="0" w:after="60"/>
              <w:jc w:val="left"/>
            </w:pPr>
            <w:r w:rsidRPr="00266A8E">
              <w:t xml:space="preserve">A digitális eszközök belülről </w:t>
            </w:r>
          </w:p>
          <w:p w:rsidR="000C2136" w:rsidRPr="00401011" w:rsidRDefault="00401011" w:rsidP="0040101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B601DF" w:rsidRPr="00401011">
              <w:rPr>
                <w:rFonts w:ascii="Arial" w:hAnsi="Arial" w:cs="Arial"/>
                <w:b/>
              </w:rPr>
              <w:t xml:space="preserve"> </w:t>
            </w:r>
            <w:r w:rsidR="000C2136" w:rsidRPr="00401011">
              <w:rPr>
                <w:rFonts w:ascii="Arial" w:hAnsi="Arial" w:cs="Arial"/>
                <w:b/>
              </w:rPr>
              <w:t>számítógép belülről</w:t>
            </w:r>
            <w:r w:rsidR="00266A8E">
              <w:rPr>
                <w:rFonts w:ascii="Arial" w:hAnsi="Arial" w:cs="Arial"/>
                <w:b/>
              </w:rPr>
              <w:br/>
            </w:r>
            <w:r w:rsidR="00266A8E" w:rsidRPr="002E20FE">
              <w:rPr>
                <w:rFonts w:ascii="Arial" w:hAnsi="Arial" w:cs="Arial"/>
                <w:color w:val="808080" w:themeColor="background1" w:themeShade="80"/>
              </w:rPr>
              <w:t>(Okostankönyv NKP I.2.6)</w:t>
            </w:r>
          </w:p>
          <w:p w:rsidR="000C2136" w:rsidRPr="00831256" w:rsidRDefault="000C2136" w:rsidP="00401011">
            <w:pPr>
              <w:spacing w:after="60"/>
            </w:pPr>
          </w:p>
        </w:tc>
        <w:tc>
          <w:tcPr>
            <w:tcW w:w="2410" w:type="dxa"/>
            <w:vAlign w:val="center"/>
          </w:tcPr>
          <w:p w:rsid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háttértár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számítógép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tablet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laptop</w:t>
            </w:r>
          </w:p>
          <w:p w:rsid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okostelefon</w:t>
            </w:r>
          </w:p>
          <w:p w:rsidR="000C2136" w:rsidRPr="000C2136" w:rsidRDefault="000C2136" w:rsidP="000E6E81">
            <w:pPr>
              <w:pStyle w:val="Listaszerbekezds"/>
              <w:numPr>
                <w:ilvl w:val="0"/>
                <w:numId w:val="13"/>
              </w:numPr>
              <w:spacing w:after="60"/>
              <w:ind w:left="181" w:hanging="181"/>
            </w:pPr>
            <w:r>
              <w:t>adattárolás</w:t>
            </w:r>
          </w:p>
        </w:tc>
        <w:tc>
          <w:tcPr>
            <w:tcW w:w="5103" w:type="dxa"/>
            <w:vMerge/>
            <w:vAlign w:val="center"/>
          </w:tcPr>
          <w:p w:rsidR="000C2136" w:rsidRPr="00010ADE" w:rsidRDefault="000C2136" w:rsidP="00010ADE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833" w:type="dxa"/>
            <w:vMerge/>
            <w:vAlign w:val="center"/>
          </w:tcPr>
          <w:p w:rsidR="000C2136" w:rsidRPr="00010ADE" w:rsidRDefault="000C2136" w:rsidP="00010ADE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  <w:tr w:rsidR="006E5A1E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6E5A1E" w:rsidRPr="00FA7657" w:rsidRDefault="006E5A1E" w:rsidP="006E5A1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6E5A1E" w:rsidRPr="00FA7657" w:rsidRDefault="006E5A1E" w:rsidP="006E5A1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6E5A1E" w:rsidRPr="00FA7657" w:rsidRDefault="006E5A1E" w:rsidP="006E5A1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6E5A1E" w:rsidRPr="00FA7657" w:rsidRDefault="006E5A1E" w:rsidP="006E5A1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6E5A1E" w:rsidRPr="00FA7657" w:rsidRDefault="006E5A1E" w:rsidP="006E5A1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6E5A1E" w:rsidRPr="00FA7657" w:rsidRDefault="006E5A1E" w:rsidP="006E5A1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6E5A1E" w:rsidRPr="00E143FD" w:rsidTr="002E20FE">
        <w:trPr>
          <w:jc w:val="center"/>
        </w:trPr>
        <w:tc>
          <w:tcPr>
            <w:tcW w:w="540" w:type="dxa"/>
            <w:vAlign w:val="center"/>
          </w:tcPr>
          <w:p w:rsidR="006E5A1E" w:rsidRPr="00E143FD" w:rsidRDefault="00415C3C" w:rsidP="00E143FD">
            <w:pPr>
              <w:spacing w:after="60"/>
              <w:rPr>
                <w:rFonts w:ascii="Arial" w:hAnsi="Arial" w:cs="Arial"/>
              </w:rPr>
            </w:pPr>
            <w:r w:rsidRPr="00E143FD">
              <w:rPr>
                <w:rFonts w:ascii="Arial" w:hAnsi="Arial" w:cs="Arial"/>
              </w:rPr>
              <w:t>7</w:t>
            </w:r>
            <w:r w:rsidR="006E5A1E" w:rsidRPr="00E143FD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6E5A1E" w:rsidRPr="00E143FD" w:rsidRDefault="00415C3C" w:rsidP="00E143FD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E143FD">
              <w:rPr>
                <w:rFonts w:ascii="Arial" w:hAnsi="Arial" w:cs="Arial"/>
                <w:b/>
              </w:rPr>
              <w:t>4</w:t>
            </w:r>
            <w:r w:rsidR="006E5A1E" w:rsidRPr="00E143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6E5A1E" w:rsidRPr="00E143FD" w:rsidRDefault="00BC0E16" w:rsidP="00A75F39">
            <w:pPr>
              <w:spacing w:after="120"/>
              <w:rPr>
                <w:rFonts w:ascii="Arial" w:hAnsi="Arial" w:cs="Arial"/>
                <w:b/>
              </w:rPr>
            </w:pPr>
            <w:r w:rsidRPr="00E143FD">
              <w:rPr>
                <w:rFonts w:ascii="Arial" w:hAnsi="Arial" w:cs="Arial"/>
                <w:b/>
              </w:rPr>
              <w:t xml:space="preserve">Ne </w:t>
            </w:r>
            <w:r w:rsidR="00B601DF" w:rsidRPr="00E143FD">
              <w:rPr>
                <w:rFonts w:ascii="Arial" w:hAnsi="Arial" w:cs="Arial"/>
                <w:b/>
              </w:rPr>
              <w:t>veszítsd el! Mentsd!</w:t>
            </w:r>
            <w:r w:rsidR="002D0FAD">
              <w:rPr>
                <w:rFonts w:ascii="Arial" w:hAnsi="Arial" w:cs="Arial"/>
                <w:b/>
              </w:rPr>
              <w:br/>
            </w:r>
            <w:r w:rsidR="00A75F39" w:rsidRPr="00A75F39">
              <w:rPr>
                <w:rFonts w:ascii="Arial" w:hAnsi="Arial" w:cs="Arial"/>
              </w:rPr>
              <w:t>(</w:t>
            </w:r>
            <w:r w:rsidR="00A75F39" w:rsidRPr="00A75F39">
              <w:rPr>
                <w:rFonts w:ascii="Arial" w:hAnsi="Arial" w:cs="Arial"/>
                <w:color w:val="656C70"/>
                <w:shd w:val="clear" w:color="auto" w:fill="FEFEFE"/>
              </w:rPr>
              <w:t>OH-DIG04TA 7.)</w:t>
            </w:r>
          </w:p>
          <w:p w:rsidR="00A75F39" w:rsidRDefault="006B0DB5" w:rsidP="00E143FD">
            <w:pPr>
              <w:spacing w:after="60"/>
              <w:rPr>
                <w:rFonts w:ascii="Arial" w:hAnsi="Arial" w:cs="Arial"/>
                <w:b/>
              </w:rPr>
            </w:pPr>
            <w:r w:rsidRPr="00E143FD">
              <w:rPr>
                <w:rFonts w:ascii="Arial" w:hAnsi="Arial" w:cs="Arial"/>
                <w:b/>
              </w:rPr>
              <w:t>Adatok tárolása</w:t>
            </w:r>
          </w:p>
          <w:p w:rsidR="00B601DF" w:rsidRPr="00E143FD" w:rsidRDefault="00A75F39" w:rsidP="00E143FD">
            <w:pPr>
              <w:spacing w:after="60"/>
              <w:rPr>
                <w:rFonts w:ascii="Arial" w:hAnsi="Arial" w:cs="Arial"/>
                <w:b/>
              </w:rPr>
            </w:pPr>
            <w:r w:rsidRPr="002E20FE">
              <w:rPr>
                <w:rFonts w:ascii="Arial" w:hAnsi="Arial" w:cs="Arial"/>
                <w:color w:val="808080" w:themeColor="background1" w:themeShade="80"/>
              </w:rPr>
              <w:t>(Okostankönyv NKP I.4.)</w:t>
            </w:r>
            <w:r>
              <w:rPr>
                <w:rFonts w:ascii="Arial" w:hAnsi="Arial" w:cs="Arial"/>
                <w:b/>
              </w:rPr>
              <w:br/>
            </w:r>
          </w:p>
          <w:p w:rsidR="006B0DB5" w:rsidRPr="00E143FD" w:rsidRDefault="006B0DB5" w:rsidP="00E143FD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6E5A1E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m</w:t>
            </w:r>
            <w:r w:rsidR="006B0DB5" w:rsidRPr="00E143FD">
              <w:rPr>
                <w:szCs w:val="22"/>
              </w:rPr>
              <w:t>entés, biztonságos mentés, felhőalapú tárolás</w:t>
            </w:r>
          </w:p>
          <w:p w:rsidR="006B0DB5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a</w:t>
            </w:r>
            <w:r w:rsidR="006B0DB5" w:rsidRPr="00E143FD">
              <w:rPr>
                <w:szCs w:val="22"/>
              </w:rPr>
              <w:t>dattárolók, háttértárak</w:t>
            </w:r>
          </w:p>
          <w:p w:rsidR="006B0DB5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eszközök és tárolók</w:t>
            </w:r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 xml:space="preserve">merevlemez, memóriakártya, </w:t>
            </w:r>
            <w:proofErr w:type="spellStart"/>
            <w:r w:rsidRPr="00E143FD">
              <w:rPr>
                <w:szCs w:val="22"/>
              </w:rPr>
              <w:t>pendrájv</w:t>
            </w:r>
            <w:proofErr w:type="spellEnd"/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meghajtók, mappák</w:t>
            </w:r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adat</w:t>
            </w:r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program</w:t>
            </w:r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állomány, fájl</w:t>
            </w:r>
          </w:p>
          <w:p w:rsidR="00BC0E16" w:rsidRPr="00E143FD" w:rsidRDefault="00BC0E16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 xml:space="preserve">ikonok </w:t>
            </w:r>
          </w:p>
          <w:p w:rsidR="006B0DB5" w:rsidRPr="00E143FD" w:rsidRDefault="00E143FD" w:rsidP="000E6E81">
            <w:pPr>
              <w:pStyle w:val="Listaszerbekezds"/>
              <w:numPr>
                <w:ilvl w:val="0"/>
                <w:numId w:val="16"/>
              </w:numPr>
              <w:spacing w:before="0" w:after="60"/>
              <w:ind w:left="181" w:hanging="181"/>
              <w:jc w:val="left"/>
              <w:rPr>
                <w:szCs w:val="22"/>
              </w:rPr>
            </w:pPr>
            <w:r w:rsidRPr="00E143FD">
              <w:rPr>
                <w:szCs w:val="22"/>
              </w:rPr>
              <w:t>operációs rendszer</w:t>
            </w:r>
          </w:p>
        </w:tc>
        <w:tc>
          <w:tcPr>
            <w:tcW w:w="5103" w:type="dxa"/>
            <w:vAlign w:val="center"/>
          </w:tcPr>
          <w:p w:rsidR="00902967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használata;</w:t>
            </w:r>
          </w:p>
          <w:p w:rsidR="00902967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védelme;</w:t>
            </w:r>
          </w:p>
          <w:p w:rsidR="00902967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Problémamegoldás digitális eszközzel;</w:t>
            </w:r>
          </w:p>
          <w:p w:rsidR="00902967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digitális eszköz használatának korlátai;</w:t>
            </w:r>
          </w:p>
          <w:p w:rsidR="006E5A1E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egyszerűbb beállítási lehetőségei;</w:t>
            </w:r>
          </w:p>
          <w:p w:rsidR="00902967" w:rsidRPr="000162AC" w:rsidRDefault="00902967" w:rsidP="0090296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902967" w:rsidRPr="000162AC" w:rsidRDefault="00902967" w:rsidP="000E6E81">
            <w:pPr>
              <w:pStyle w:val="Listaszerbekezds"/>
              <w:numPr>
                <w:ilvl w:val="0"/>
                <w:numId w:val="28"/>
              </w:numPr>
              <w:spacing w:after="6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a feladathoz, problémához digitális eszközt, illetve alkalmazást, applikációt, felhasználói felületet választ; felsorol néhány érvet választásával kapcsolatosan;</w:t>
            </w:r>
          </w:p>
          <w:p w:rsidR="00902967" w:rsidRPr="000162AC" w:rsidRDefault="00902967" w:rsidP="000E6E81">
            <w:pPr>
              <w:pStyle w:val="Listaszerbekezds"/>
              <w:numPr>
                <w:ilvl w:val="0"/>
                <w:numId w:val="28"/>
              </w:numPr>
              <w:spacing w:after="6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egyszerű feladatokat old meg informatikai eszközökkel. Esetenként tanítói segítséggel összetett funkciókat is alkalmaz;</w:t>
            </w:r>
          </w:p>
          <w:p w:rsidR="00902967" w:rsidRPr="000162AC" w:rsidRDefault="00902967" w:rsidP="000E6E81">
            <w:pPr>
              <w:pStyle w:val="Listaszerbekezds"/>
              <w:numPr>
                <w:ilvl w:val="0"/>
                <w:numId w:val="28"/>
              </w:numPr>
              <w:spacing w:after="60"/>
              <w:ind w:left="173" w:hanging="173"/>
              <w:jc w:val="left"/>
            </w:pPr>
            <w:r w:rsidRPr="000162AC">
              <w:rPr>
                <w:sz w:val="21"/>
                <w:szCs w:val="21"/>
              </w:rPr>
              <w:t>közvetlen tapasztalatokat szerez a digitális eszközök használatával kapcsolatban.</w:t>
            </w:r>
          </w:p>
        </w:tc>
        <w:tc>
          <w:tcPr>
            <w:tcW w:w="3833" w:type="dxa"/>
            <w:vAlign w:val="center"/>
          </w:tcPr>
          <w:p w:rsidR="006E5A1E" w:rsidRPr="00E143FD" w:rsidRDefault="006B0DB5" w:rsidP="00E143FD">
            <w:pPr>
              <w:spacing w:after="60"/>
              <w:rPr>
                <w:rFonts w:ascii="Arial" w:hAnsi="Arial" w:cs="Arial"/>
                <w:color w:val="000000"/>
              </w:rPr>
            </w:pPr>
            <w:r w:rsidRPr="00E143FD">
              <w:rPr>
                <w:rFonts w:ascii="Arial" w:hAnsi="Arial" w:cs="Arial"/>
                <w:color w:val="000000"/>
              </w:rPr>
              <w:t>Mentés asztalra, Dokumentumok vagy a Képek mappába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 w:rsidRPr="00E143FD">
              <w:rPr>
                <w:rFonts w:ascii="Arial" w:hAnsi="Arial" w:cs="Arial"/>
                <w:color w:val="000000"/>
              </w:rPr>
              <w:t>;</w:t>
            </w:r>
          </w:p>
          <w:p w:rsidR="006B0DB5" w:rsidRPr="00E143FD" w:rsidRDefault="006B0DB5" w:rsidP="00E143FD">
            <w:pPr>
              <w:spacing w:after="60"/>
              <w:rPr>
                <w:rFonts w:ascii="Arial" w:hAnsi="Arial" w:cs="Arial"/>
                <w:color w:val="000000"/>
              </w:rPr>
            </w:pPr>
            <w:r w:rsidRPr="00E143FD">
              <w:rPr>
                <w:rFonts w:ascii="Arial" w:hAnsi="Arial" w:cs="Arial"/>
                <w:color w:val="000000"/>
              </w:rPr>
              <w:t>Mentés mobileszközre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 w:rsidRPr="00E143FD">
              <w:rPr>
                <w:rFonts w:ascii="Arial" w:hAnsi="Arial" w:cs="Arial"/>
                <w:color w:val="000000"/>
              </w:rPr>
              <w:t>;</w:t>
            </w:r>
          </w:p>
          <w:p w:rsidR="006B0DB5" w:rsidRPr="00E143FD" w:rsidRDefault="006B0DB5" w:rsidP="00E143FD">
            <w:pPr>
              <w:spacing w:after="60"/>
              <w:rPr>
                <w:rFonts w:ascii="Arial" w:hAnsi="Arial" w:cs="Arial"/>
                <w:color w:val="000000"/>
              </w:rPr>
            </w:pPr>
            <w:r w:rsidRPr="00E143FD">
              <w:rPr>
                <w:rFonts w:ascii="Arial" w:hAnsi="Arial" w:cs="Arial"/>
                <w:color w:val="000000"/>
              </w:rPr>
              <w:t>Az elmentett munka megnyitása;</w:t>
            </w:r>
          </w:p>
          <w:p w:rsidR="006B0DB5" w:rsidRPr="00E143FD" w:rsidRDefault="006B0DB5" w:rsidP="00E143FD">
            <w:pPr>
              <w:spacing w:after="60"/>
              <w:rPr>
                <w:rFonts w:ascii="Arial" w:hAnsi="Arial" w:cs="Arial"/>
                <w:color w:val="000000"/>
              </w:rPr>
            </w:pPr>
            <w:r w:rsidRPr="00E143FD">
              <w:rPr>
                <w:rFonts w:ascii="Arial" w:hAnsi="Arial" w:cs="Arial"/>
                <w:color w:val="000000"/>
              </w:rPr>
              <w:t>Eszközök és a hozzájuk tartozó háttértárak kiválasztása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 w:rsidRPr="00E143FD">
              <w:rPr>
                <w:rFonts w:ascii="Arial" w:hAnsi="Arial" w:cs="Arial"/>
                <w:color w:val="000000"/>
              </w:rPr>
              <w:t>;</w:t>
            </w:r>
          </w:p>
          <w:p w:rsidR="00BC0E16" w:rsidRPr="00E143FD" w:rsidRDefault="00BC0E16" w:rsidP="00E143FD">
            <w:pPr>
              <w:spacing w:after="60"/>
              <w:rPr>
                <w:rFonts w:ascii="Arial" w:hAnsi="Arial" w:cs="Arial"/>
                <w:color w:val="000000"/>
              </w:rPr>
            </w:pPr>
            <w:r w:rsidRPr="00E143FD">
              <w:rPr>
                <w:rFonts w:ascii="Arial" w:hAnsi="Arial" w:cs="Arial"/>
                <w:color w:val="000000"/>
              </w:rPr>
              <w:t>Merevlemezes meghajtók felismerése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 w:rsidRPr="00E143FD">
              <w:rPr>
                <w:rFonts w:ascii="Arial" w:hAnsi="Arial" w:cs="Arial"/>
                <w:color w:val="000000"/>
              </w:rPr>
              <w:t>;</w:t>
            </w:r>
          </w:p>
          <w:p w:rsidR="00BC0E16" w:rsidRPr="00E143FD" w:rsidRDefault="003E435B" w:rsidP="00E143F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Programok ikonjai</w:t>
            </w:r>
            <w:r w:rsidR="00BC0E16" w:rsidRPr="00E143FD">
              <w:rPr>
                <w:rFonts w:ascii="Arial" w:hAnsi="Arial" w:cs="Arial"/>
                <w:color w:val="000000"/>
              </w:rPr>
              <w:t>nak felismerése;</w:t>
            </w:r>
          </w:p>
        </w:tc>
      </w:tr>
      <w:tr w:rsidR="006E5A1E" w:rsidRPr="00E143FD" w:rsidTr="002E20FE">
        <w:trPr>
          <w:jc w:val="center"/>
        </w:trPr>
        <w:tc>
          <w:tcPr>
            <w:tcW w:w="540" w:type="dxa"/>
            <w:vAlign w:val="center"/>
          </w:tcPr>
          <w:p w:rsidR="006E5A1E" w:rsidRPr="00E143FD" w:rsidRDefault="00E143FD" w:rsidP="002E20FE">
            <w:pPr>
              <w:spacing w:after="60"/>
              <w:rPr>
                <w:rFonts w:ascii="Arial" w:hAnsi="Arial" w:cs="Arial"/>
              </w:rPr>
            </w:pPr>
            <w:r w:rsidRPr="00E143FD">
              <w:rPr>
                <w:rFonts w:ascii="Arial" w:hAnsi="Arial" w:cs="Arial"/>
              </w:rPr>
              <w:t>8</w:t>
            </w:r>
            <w:r w:rsidR="006E5A1E" w:rsidRPr="00E143FD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6E5A1E" w:rsidRPr="00E143FD" w:rsidRDefault="00E143FD" w:rsidP="002E20FE">
            <w:pPr>
              <w:spacing w:after="60"/>
              <w:ind w:left="21"/>
              <w:rPr>
                <w:rFonts w:ascii="Arial" w:hAnsi="Arial" w:cs="Arial"/>
              </w:rPr>
            </w:pPr>
            <w:r w:rsidRPr="00E143FD">
              <w:rPr>
                <w:rFonts w:ascii="Arial" w:hAnsi="Arial" w:cs="Arial"/>
                <w:b/>
              </w:rPr>
              <w:t>5</w:t>
            </w:r>
            <w:r w:rsidR="006E5A1E" w:rsidRPr="00E143FD">
              <w:rPr>
                <w:rFonts w:ascii="Arial" w:hAnsi="Arial" w:cs="Arial"/>
              </w:rPr>
              <w:t>.</w:t>
            </w:r>
          </w:p>
        </w:tc>
        <w:tc>
          <w:tcPr>
            <w:tcW w:w="2877" w:type="dxa"/>
            <w:vAlign w:val="center"/>
          </w:tcPr>
          <w:p w:rsidR="006E5A1E" w:rsidRDefault="00E143FD" w:rsidP="002E20F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Alkalmazások, eszközök, amelyek megkönnyítik a tanulást</w:t>
            </w:r>
            <w:r w:rsidR="00A75F39">
              <w:rPr>
                <w:rFonts w:ascii="Arial" w:hAnsi="Arial" w:cs="Arial"/>
                <w:b/>
              </w:rPr>
              <w:t xml:space="preserve"> </w:t>
            </w:r>
            <w:r w:rsidR="002E20FE">
              <w:rPr>
                <w:rFonts w:ascii="Arial" w:hAnsi="Arial" w:cs="Arial"/>
                <w:b/>
              </w:rPr>
              <w:br/>
            </w:r>
            <w:r w:rsidR="00A75F39" w:rsidRPr="00A75F39">
              <w:rPr>
                <w:rFonts w:ascii="Arial" w:hAnsi="Arial" w:cs="Arial"/>
              </w:rPr>
              <w:t>(</w:t>
            </w:r>
            <w:r w:rsidR="00A75F39" w:rsidRPr="00A75F39">
              <w:rPr>
                <w:rFonts w:ascii="Arial" w:hAnsi="Arial" w:cs="Arial"/>
                <w:color w:val="656C70"/>
                <w:shd w:val="clear" w:color="auto" w:fill="FEFEFE"/>
              </w:rPr>
              <w:t>OH-DIG04TA</w:t>
            </w:r>
            <w:r w:rsidR="00A75F39">
              <w:rPr>
                <w:rFonts w:ascii="Arial" w:hAnsi="Arial" w:cs="Arial"/>
                <w:color w:val="656C70"/>
                <w:shd w:val="clear" w:color="auto" w:fill="FEFEFE"/>
              </w:rPr>
              <w:t xml:space="preserve"> 8</w:t>
            </w:r>
            <w:r w:rsidR="00A75F39" w:rsidRPr="00A75F39">
              <w:rPr>
                <w:rFonts w:ascii="Arial" w:hAnsi="Arial" w:cs="Arial"/>
                <w:color w:val="656C70"/>
                <w:shd w:val="clear" w:color="auto" w:fill="FEFEFE"/>
              </w:rPr>
              <w:t>.)</w:t>
            </w:r>
          </w:p>
          <w:p w:rsidR="00E143FD" w:rsidRPr="00E143FD" w:rsidRDefault="00E143FD" w:rsidP="002E20FE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E5A1E" w:rsidRPr="00255547" w:rsidRDefault="00E143FD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 w:rsidRPr="00255547">
              <w:rPr>
                <w:szCs w:val="21"/>
              </w:rPr>
              <w:t>beépített alkalmazások</w:t>
            </w:r>
          </w:p>
          <w:p w:rsidR="00E143FD" w:rsidRPr="00255547" w:rsidRDefault="00E143FD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 w:rsidRPr="00255547">
              <w:rPr>
                <w:szCs w:val="21"/>
              </w:rPr>
              <w:t>Kellékek, Alkalmazások</w:t>
            </w:r>
          </w:p>
          <w:p w:rsidR="00E143FD" w:rsidRPr="00255547" w:rsidRDefault="00E143FD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 w:rsidRPr="00255547">
              <w:rPr>
                <w:szCs w:val="21"/>
              </w:rPr>
              <w:t xml:space="preserve">Jegyzettömb, </w:t>
            </w:r>
            <w:proofErr w:type="spellStart"/>
            <w:r w:rsidRPr="00255547">
              <w:rPr>
                <w:szCs w:val="21"/>
              </w:rPr>
              <w:t>WordPad</w:t>
            </w:r>
            <w:proofErr w:type="spellEnd"/>
            <w:r w:rsidRPr="00255547">
              <w:rPr>
                <w:szCs w:val="21"/>
              </w:rPr>
              <w:t xml:space="preserve">, </w:t>
            </w:r>
            <w:proofErr w:type="spellStart"/>
            <w:r w:rsidRPr="00255547">
              <w:rPr>
                <w:szCs w:val="21"/>
              </w:rPr>
              <w:t>Paint</w:t>
            </w:r>
            <w:proofErr w:type="spellEnd"/>
            <w:r w:rsidRPr="00255547">
              <w:rPr>
                <w:szCs w:val="21"/>
              </w:rPr>
              <w:t>, Képmetsző</w:t>
            </w:r>
          </w:p>
          <w:p w:rsidR="00255547" w:rsidRPr="00255547" w:rsidRDefault="00255547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 w:rsidRPr="00255547">
              <w:rPr>
                <w:szCs w:val="21"/>
              </w:rPr>
              <w:t>operációs rendszer</w:t>
            </w:r>
          </w:p>
          <w:p w:rsidR="00E143FD" w:rsidRPr="00255547" w:rsidRDefault="00255547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 w:rsidRPr="00255547">
              <w:rPr>
                <w:szCs w:val="21"/>
              </w:rPr>
              <w:t>f</w:t>
            </w:r>
            <w:r w:rsidR="00E143FD" w:rsidRPr="00255547">
              <w:rPr>
                <w:szCs w:val="21"/>
              </w:rPr>
              <w:t>ájl neve</w:t>
            </w:r>
          </w:p>
        </w:tc>
        <w:tc>
          <w:tcPr>
            <w:tcW w:w="5103" w:type="dxa"/>
            <w:vAlign w:val="center"/>
          </w:tcPr>
          <w:p w:rsidR="00902967" w:rsidRPr="000162AC" w:rsidRDefault="00902967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használata;</w:t>
            </w:r>
          </w:p>
          <w:p w:rsidR="00902967" w:rsidRPr="000162AC" w:rsidRDefault="00902967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védelme;</w:t>
            </w:r>
          </w:p>
          <w:p w:rsidR="00902967" w:rsidRPr="000162AC" w:rsidRDefault="00902967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Problémamegoldás digitális eszközzel;</w:t>
            </w:r>
          </w:p>
          <w:p w:rsidR="00902967" w:rsidRPr="000162AC" w:rsidRDefault="00902967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digitális eszköz használatának korlátai;</w:t>
            </w:r>
          </w:p>
          <w:p w:rsidR="006E5A1E" w:rsidRPr="000162AC" w:rsidRDefault="00902967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egyszerűbb beállítási lehetőségei;</w:t>
            </w:r>
            <w:r w:rsidR="000162AC" w:rsidRPr="000162A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162AC" w:rsidRPr="000162AC" w:rsidRDefault="000162AC" w:rsidP="002E20FE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0162AC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a feladathoz, problémához digitális eszközt, illetve alkalmazást, applikációt, felhasználói felületet választ; felsorol néhány érvet választásával kapcsolatosan;</w:t>
            </w:r>
          </w:p>
          <w:p w:rsidR="000162AC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egyszerű feladatokat old meg informatikai eszközökkel. Esetenként tanítói segítséggel összetett funkciókat is alkalmaz;</w:t>
            </w:r>
          </w:p>
          <w:p w:rsidR="000162AC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közvetlen tapasztalatokat szerez a digitális eszközök használatával kapcsolatban.</w:t>
            </w:r>
          </w:p>
        </w:tc>
        <w:tc>
          <w:tcPr>
            <w:tcW w:w="3833" w:type="dxa"/>
            <w:vAlign w:val="center"/>
          </w:tcPr>
          <w:p w:rsidR="00255547" w:rsidRDefault="00255547" w:rsidP="002E20FE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Rövid jegyzet, szöveg készítése Jegyzettömbben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6E5A1E" w:rsidRDefault="00255547" w:rsidP="002E20FE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Alkotás </w:t>
            </w:r>
            <w:proofErr w:type="spellStart"/>
            <w:r>
              <w:rPr>
                <w:rFonts w:ascii="Arial" w:hAnsi="Arial" w:cs="Arial"/>
                <w:color w:val="000000"/>
              </w:rPr>
              <w:t>Paint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alkalmazássa</w:t>
            </w:r>
            <w:r w:rsidR="001F49DD">
              <w:rPr>
                <w:rFonts w:ascii="Arial" w:hAnsi="Arial" w:cs="Arial"/>
                <w:color w:val="000000"/>
              </w:rPr>
              <w:t>l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255547" w:rsidRDefault="00255547" w:rsidP="002E20FE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Képmetszővel rögzített képrészletek beszúrása </w:t>
            </w:r>
            <w:proofErr w:type="spellStart"/>
            <w:r>
              <w:rPr>
                <w:rFonts w:ascii="Arial" w:hAnsi="Arial" w:cs="Arial"/>
                <w:color w:val="000000"/>
              </w:rPr>
              <w:t>WordPad</w:t>
            </w:r>
            <w:proofErr w:type="spellEnd"/>
            <w:r>
              <w:rPr>
                <w:rFonts w:ascii="Arial" w:hAnsi="Arial" w:cs="Arial"/>
                <w:color w:val="000000"/>
              </w:rPr>
              <w:t>-be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255547" w:rsidRPr="00E143FD" w:rsidRDefault="00255547" w:rsidP="002E20FE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alkotás elmentése, nyomtatása;</w:t>
            </w:r>
          </w:p>
        </w:tc>
      </w:tr>
      <w:tr w:rsidR="00C66D9C" w:rsidRPr="00BD7A71" w:rsidTr="001F49DD">
        <w:tblPrEx>
          <w:jc w:val="left"/>
        </w:tblPrEx>
        <w:tc>
          <w:tcPr>
            <w:tcW w:w="1087" w:type="dxa"/>
            <w:gridSpan w:val="2"/>
            <w:vAlign w:val="center"/>
          </w:tcPr>
          <w:p w:rsidR="00C66D9C" w:rsidRPr="00FA7657" w:rsidRDefault="00C66D9C" w:rsidP="001F49DD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C66D9C" w:rsidRPr="00FA7657" w:rsidRDefault="00C66D9C" w:rsidP="001F49DD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C66D9C" w:rsidRPr="00FA7657" w:rsidRDefault="00C66D9C" w:rsidP="001F49DD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C66D9C" w:rsidRPr="00FA7657" w:rsidRDefault="00C66D9C" w:rsidP="001F49DD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C66D9C" w:rsidRPr="00FA7657" w:rsidRDefault="00C66D9C" w:rsidP="001F49DD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C66D9C" w:rsidRPr="00FA7657" w:rsidRDefault="00C66D9C" w:rsidP="001F49DD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CA37F8" w:rsidRPr="00E143FD" w:rsidTr="002E20FE">
        <w:trPr>
          <w:jc w:val="center"/>
        </w:trPr>
        <w:tc>
          <w:tcPr>
            <w:tcW w:w="540" w:type="dxa"/>
            <w:vAlign w:val="center"/>
          </w:tcPr>
          <w:p w:rsidR="00CA37F8" w:rsidRPr="00E143FD" w:rsidRDefault="00CA37F8" w:rsidP="00CA37F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47" w:type="dxa"/>
            <w:vAlign w:val="center"/>
          </w:tcPr>
          <w:p w:rsidR="00CA37F8" w:rsidRPr="00E143FD" w:rsidRDefault="00CA37F8" w:rsidP="00CA37F8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2877" w:type="dxa"/>
            <w:vAlign w:val="center"/>
          </w:tcPr>
          <w:p w:rsidR="00CA37F8" w:rsidRDefault="00CA37F8" w:rsidP="00CA37F8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Az adatból szöveg lesz</w:t>
            </w:r>
            <w:r w:rsidR="00A75F39">
              <w:rPr>
                <w:rFonts w:ascii="Arial" w:hAnsi="Arial" w:cs="Arial"/>
                <w:b/>
              </w:rPr>
              <w:br/>
            </w:r>
            <w:r w:rsidR="00A75F39" w:rsidRPr="00A75F39">
              <w:rPr>
                <w:rFonts w:ascii="Arial" w:hAnsi="Arial" w:cs="Arial"/>
              </w:rPr>
              <w:t>(</w:t>
            </w:r>
            <w:r w:rsidR="00A75F39" w:rsidRPr="00A75F39">
              <w:rPr>
                <w:rFonts w:ascii="Arial" w:hAnsi="Arial" w:cs="Arial"/>
                <w:color w:val="656C70"/>
                <w:shd w:val="clear" w:color="auto" w:fill="FEFEFE"/>
              </w:rPr>
              <w:t>OH-DIG04TA</w:t>
            </w:r>
            <w:r w:rsidR="00A75F39">
              <w:rPr>
                <w:rFonts w:ascii="Arial" w:hAnsi="Arial" w:cs="Arial"/>
                <w:color w:val="656C70"/>
                <w:shd w:val="clear" w:color="auto" w:fill="FEFEFE"/>
              </w:rPr>
              <w:t xml:space="preserve"> 9</w:t>
            </w:r>
            <w:r w:rsidR="00A75F39" w:rsidRPr="00A75F39">
              <w:rPr>
                <w:rFonts w:ascii="Arial" w:hAnsi="Arial" w:cs="Arial"/>
                <w:color w:val="656C70"/>
                <w:shd w:val="clear" w:color="auto" w:fill="FEFEFE"/>
              </w:rPr>
              <w:t>.)</w:t>
            </w:r>
          </w:p>
          <w:p w:rsidR="00CA37F8" w:rsidRDefault="00CA37F8" w:rsidP="00CA37F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szövegszerkesztők</w:t>
            </w:r>
          </w:p>
          <w:p w:rsidR="00CA37F8" w:rsidRDefault="00CA37F8" w:rsidP="00CA37F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böngészők tanulást segítő lehetőségei</w:t>
            </w:r>
          </w:p>
          <w:p w:rsidR="00CA37F8" w:rsidRPr="00CA37F8" w:rsidRDefault="00CA37F8" w:rsidP="00CA37F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37F8" w:rsidRDefault="00CA37F8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>
              <w:rPr>
                <w:szCs w:val="21"/>
              </w:rPr>
              <w:t>szövegszerkesztő programok</w:t>
            </w:r>
          </w:p>
          <w:p w:rsidR="00CA37F8" w:rsidRDefault="00CA37F8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>
              <w:rPr>
                <w:szCs w:val="21"/>
              </w:rPr>
              <w:t>akadálymentesítés</w:t>
            </w:r>
          </w:p>
          <w:p w:rsidR="00CA37F8" w:rsidRPr="00CA37F8" w:rsidRDefault="00CA37F8" w:rsidP="000E6E81">
            <w:pPr>
              <w:pStyle w:val="Listaszerbekezds"/>
              <w:numPr>
                <w:ilvl w:val="0"/>
                <w:numId w:val="17"/>
              </w:numPr>
              <w:spacing w:after="0"/>
              <w:ind w:left="181" w:hanging="142"/>
              <w:jc w:val="left"/>
              <w:rPr>
                <w:szCs w:val="21"/>
              </w:rPr>
            </w:pPr>
            <w:r>
              <w:rPr>
                <w:szCs w:val="21"/>
              </w:rPr>
              <w:t>szövegfelolvasó</w:t>
            </w:r>
          </w:p>
        </w:tc>
        <w:tc>
          <w:tcPr>
            <w:tcW w:w="5103" w:type="dxa"/>
            <w:vAlign w:val="center"/>
          </w:tcPr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használata;</w:t>
            </w:r>
          </w:p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védelme;</w:t>
            </w:r>
          </w:p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Problémamegoldás digitális eszközzel;</w:t>
            </w:r>
          </w:p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digitális eszköz használatának korlátai;</w:t>
            </w:r>
          </w:p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 xml:space="preserve">Digitális eszközök egyszerűbb beállítási lehetőségei; </w:t>
            </w:r>
          </w:p>
          <w:p w:rsidR="000162AC" w:rsidRPr="000162AC" w:rsidRDefault="000162AC" w:rsidP="000162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0162AC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a feladathoz, problémához digitális eszközt, illetve alkalmazást, applikációt, felhasználói felületet választ; felsorol néhány érvet választásával kapcsolatosan;</w:t>
            </w:r>
          </w:p>
          <w:p w:rsidR="000162AC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egyszerű feladatokat old meg informatikai eszközökkel. Esetenként tanítói segítséggel összetett funkciókat is alkalmaz;</w:t>
            </w:r>
          </w:p>
          <w:p w:rsidR="00CA37F8" w:rsidRPr="000162AC" w:rsidRDefault="000162AC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közvetlen tapasztalatokat szerez a digitális eszközök használatával kapcsolatban.</w:t>
            </w:r>
          </w:p>
        </w:tc>
        <w:tc>
          <w:tcPr>
            <w:tcW w:w="3833" w:type="dxa"/>
            <w:vAlign w:val="center"/>
          </w:tcPr>
          <w:p w:rsidR="00CA37F8" w:rsidRDefault="00CA37F8" w:rsidP="00CA37F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Szövegszerkesztő program kipróbálása, rövid képekkel, jegyzetekkel ellátott szöveges dokumentum készítése környezetismeret tananyaghoz</w:t>
            </w:r>
            <w:r w:rsidR="009A379A">
              <w:rPr>
                <w:rFonts w:ascii="Arial" w:hAnsi="Arial" w:cs="Arial"/>
                <w:color w:val="000000"/>
              </w:rPr>
              <w:t xml:space="preserve"> –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CA37F8" w:rsidRDefault="00CA37F8" w:rsidP="00CA37F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Akadálymentesítést segítő lehetőségek kipróbálása</w:t>
            </w:r>
            <w:r w:rsidR="009A379A">
              <w:rPr>
                <w:rFonts w:ascii="Arial" w:hAnsi="Arial" w:cs="Arial"/>
                <w:color w:val="000000"/>
              </w:rPr>
              <w:t xml:space="preserve"> – egyéni munka,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C66D9C" w:rsidRPr="00BD7A71" w:rsidTr="002E20FE">
        <w:tblPrEx>
          <w:jc w:val="left"/>
        </w:tblPrEx>
        <w:tc>
          <w:tcPr>
            <w:tcW w:w="540" w:type="dxa"/>
            <w:vAlign w:val="center"/>
          </w:tcPr>
          <w:p w:rsidR="00C66D9C" w:rsidRDefault="00C66D9C" w:rsidP="000162AC">
            <w:pPr>
              <w:keepLines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10.</w:t>
            </w:r>
          </w:p>
        </w:tc>
        <w:tc>
          <w:tcPr>
            <w:tcW w:w="547" w:type="dxa"/>
            <w:vAlign w:val="center"/>
          </w:tcPr>
          <w:p w:rsidR="00C66D9C" w:rsidRPr="00C66D9C" w:rsidRDefault="00C66D9C" w:rsidP="000162AC">
            <w:pPr>
              <w:keepLines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C66D9C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7.</w:t>
            </w:r>
          </w:p>
        </w:tc>
        <w:tc>
          <w:tcPr>
            <w:tcW w:w="2877" w:type="dxa"/>
            <w:vAlign w:val="center"/>
          </w:tcPr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b/>
                <w:sz w:val="21"/>
                <w:szCs w:val="21"/>
              </w:rPr>
            </w:pPr>
            <w:r w:rsidRPr="000162AC">
              <w:rPr>
                <w:b/>
                <w:sz w:val="21"/>
                <w:szCs w:val="21"/>
              </w:rPr>
              <w:t>Tanulj játszva! Ötletbörze</w:t>
            </w:r>
            <w:r w:rsidRPr="000162AC">
              <w:rPr>
                <w:b/>
                <w:sz w:val="21"/>
                <w:szCs w:val="21"/>
              </w:rPr>
              <w:br/>
            </w:r>
            <w:r w:rsidRPr="00445611">
              <w:rPr>
                <w:color w:val="808080" w:themeColor="background1" w:themeShade="80"/>
                <w:sz w:val="21"/>
                <w:szCs w:val="21"/>
              </w:rPr>
              <w:t>(</w:t>
            </w:r>
            <w:r w:rsidRPr="00445611">
              <w:rPr>
                <w:color w:val="808080" w:themeColor="background1" w:themeShade="80"/>
                <w:sz w:val="21"/>
                <w:szCs w:val="21"/>
                <w:shd w:val="clear" w:color="auto" w:fill="FEFEFE"/>
              </w:rPr>
              <w:t>OH-DIG04TA 10.)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QR-kódok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Szófelhők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Kvízek, tesztek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Gondolattérkép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Írj könyvet!</w:t>
            </w:r>
          </w:p>
          <w:p w:rsidR="00C66D9C" w:rsidRPr="000162AC" w:rsidRDefault="00C66D9C" w:rsidP="00C66D9C">
            <w:pPr>
              <w:pStyle w:val="Listaszerbekezds"/>
              <w:numPr>
                <w:ilvl w:val="0"/>
                <w:numId w:val="0"/>
              </w:numPr>
              <w:spacing w:before="0" w:after="0"/>
              <w:contextualSpacing w:val="0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Használj gyakorlásra előre elkészített digitális tananyagot!</w:t>
            </w:r>
          </w:p>
          <w:p w:rsidR="00C66D9C" w:rsidRPr="00FA7657" w:rsidRDefault="00C66D9C" w:rsidP="00C66D9C">
            <w:pPr>
              <w:keepLines/>
              <w:spacing w:before="60" w:after="60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66D9C" w:rsidRPr="000162A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1" w:hanging="181"/>
              <w:contextualSpacing w:val="0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QR kód</w:t>
            </w:r>
          </w:p>
          <w:p w:rsidR="00C66D9C" w:rsidRPr="000162A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0" w:hanging="180"/>
              <w:contextualSpacing w:val="0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kulcsszó</w:t>
            </w:r>
          </w:p>
          <w:p w:rsidR="00C66D9C" w:rsidRPr="000162A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0" w:hanging="180"/>
              <w:contextualSpacing w:val="0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szófelhő</w:t>
            </w:r>
          </w:p>
          <w:p w:rsidR="00C66D9C" w:rsidRPr="000162A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0" w:hanging="180"/>
              <w:contextualSpacing w:val="0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kvíz, teszt</w:t>
            </w:r>
          </w:p>
          <w:p w:rsidR="00C66D9C" w:rsidRPr="00C66D9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0" w:hanging="180"/>
              <w:contextualSpacing w:val="0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kérdéstípusok</w:t>
            </w:r>
          </w:p>
          <w:p w:rsidR="00C66D9C" w:rsidRPr="00C66D9C" w:rsidRDefault="00C66D9C" w:rsidP="000E6E81">
            <w:pPr>
              <w:pStyle w:val="Listaszerbekezds"/>
              <w:numPr>
                <w:ilvl w:val="0"/>
                <w:numId w:val="18"/>
              </w:numPr>
              <w:spacing w:before="0" w:after="0"/>
              <w:ind w:left="180" w:hanging="180"/>
              <w:contextualSpacing w:val="0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gondolattérkép</w:t>
            </w:r>
          </w:p>
        </w:tc>
        <w:tc>
          <w:tcPr>
            <w:tcW w:w="5103" w:type="dxa"/>
            <w:vAlign w:val="center"/>
          </w:tcPr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használata;</w:t>
            </w:r>
          </w:p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Digitális eszközök védelme;</w:t>
            </w:r>
          </w:p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Problémamegoldás digitális eszközzel;</w:t>
            </w:r>
          </w:p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digitális eszköz használatának korlátai;</w:t>
            </w:r>
          </w:p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 xml:space="preserve">Digitális eszközök egyszerűbb beállítási lehetőségei; </w:t>
            </w:r>
          </w:p>
          <w:p w:rsidR="00CC0F87" w:rsidRPr="000162AC" w:rsidRDefault="00CC0F87" w:rsidP="00CC0F87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CC0F87" w:rsidRPr="000162AC" w:rsidRDefault="00CC0F87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a feladathoz, problémához digitális eszközt, illetve alkalmazást, applikációt, felhasználói felületet választ; felsorol néhány érvet választásával kapcsolatosan;</w:t>
            </w:r>
          </w:p>
          <w:p w:rsidR="00CC0F87" w:rsidRPr="000162AC" w:rsidRDefault="00CC0F87" w:rsidP="000E6E81">
            <w:pPr>
              <w:pStyle w:val="Listaszerbekezds"/>
              <w:numPr>
                <w:ilvl w:val="0"/>
                <w:numId w:val="29"/>
              </w:numPr>
              <w:spacing w:before="0" w:after="0"/>
              <w:ind w:left="173" w:hanging="173"/>
              <w:jc w:val="left"/>
              <w:rPr>
                <w:sz w:val="21"/>
                <w:szCs w:val="21"/>
              </w:rPr>
            </w:pPr>
            <w:r w:rsidRPr="000162AC">
              <w:rPr>
                <w:sz w:val="21"/>
                <w:szCs w:val="21"/>
              </w:rPr>
              <w:t>egyszerű feladatokat old meg informatikai eszközökkel. Esetenként tanítói segítséggel összetett funkciókat is alkalmaz;</w:t>
            </w:r>
          </w:p>
          <w:p w:rsidR="00C66D9C" w:rsidRPr="00CC0F87" w:rsidRDefault="00CC0F87" w:rsidP="00CC0F87">
            <w:pPr>
              <w:keepLines/>
              <w:spacing w:before="60" w:after="60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0162AC">
              <w:rPr>
                <w:rFonts w:ascii="Arial" w:hAnsi="Arial" w:cs="Arial"/>
                <w:sz w:val="21"/>
                <w:szCs w:val="21"/>
              </w:rPr>
              <w:t>közvetlen tapasztalatokat szerez a digitális eszközök használatával kapcsolatban.</w:t>
            </w:r>
          </w:p>
        </w:tc>
        <w:tc>
          <w:tcPr>
            <w:tcW w:w="3833" w:type="dxa"/>
            <w:vAlign w:val="center"/>
          </w:tcPr>
          <w:p w:rsidR="00C66D9C" w:rsidRPr="000162AC" w:rsidRDefault="00C66D9C" w:rsidP="00C66D9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QR-kód</w:t>
            </w:r>
            <w:r w:rsidR="001F7D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készítő alkalmazás használata, QR-kód szerkesztése, leolvasása – páros munka;</w:t>
            </w:r>
          </w:p>
          <w:p w:rsidR="00C66D9C" w:rsidRPr="000162AC" w:rsidRDefault="00C66D9C" w:rsidP="00C66D9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Szófelhő szerkesztése egy olvasmány kulcsszavaiból – csoportmunka;</w:t>
            </w:r>
          </w:p>
          <w:p w:rsidR="00C66D9C" w:rsidRPr="000162AC" w:rsidRDefault="00C66D9C" w:rsidP="00C66D9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Tananyagból kvíz készítése, kérdéstípusok kiválasztása, kérdések megfogalmazása papíralapon és/vagy online – páros munka;</w:t>
            </w:r>
          </w:p>
          <w:p w:rsidR="00C66D9C" w:rsidRPr="000162AC" w:rsidRDefault="00C66D9C" w:rsidP="00C66D9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Egy tananyaghoz kötődő fogalmak rendszerezése, kulcsszavak és a köztük lévő kapcsolatok lerajzolása – gondolattérkép - csoportmunka;</w:t>
            </w:r>
          </w:p>
          <w:p w:rsidR="00C66D9C" w:rsidRPr="000162AC" w:rsidRDefault="00C66D9C" w:rsidP="00C66D9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t>Előre elkészített digitális tananyag használata gyakorláshoz: más tantárgyak NKP digitális tananyagainak megtekintése, kipróbálása – páros munka;</w:t>
            </w:r>
          </w:p>
          <w:p w:rsidR="00C66D9C" w:rsidRPr="00C66D9C" w:rsidRDefault="00C66D9C" w:rsidP="00C66D9C">
            <w:pPr>
              <w:keepLines/>
              <w:spacing w:before="60" w:after="60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0162A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NKP oldalon regisztráció, majd belépés – egyéni munka;</w:t>
            </w:r>
          </w:p>
        </w:tc>
      </w:tr>
      <w:tr w:rsidR="00672516" w:rsidRPr="009F176F" w:rsidTr="00672516">
        <w:tblPrEx>
          <w:jc w:val="left"/>
        </w:tblPrEx>
        <w:tc>
          <w:tcPr>
            <w:tcW w:w="15310" w:type="dxa"/>
            <w:gridSpan w:val="6"/>
            <w:shd w:val="clear" w:color="auto" w:fill="DEEAF6" w:themeFill="accent1" w:themeFillTint="33"/>
          </w:tcPr>
          <w:p w:rsidR="00672516" w:rsidRPr="00BD7A71" w:rsidRDefault="00672516" w:rsidP="00616A2E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Alkotás digitális eszközökkel (9</w:t>
            </w:r>
            <w:r w:rsidR="00327399">
              <w:rPr>
                <w:b/>
                <w:szCs w:val="22"/>
              </w:rPr>
              <w:t xml:space="preserve"> </w:t>
            </w:r>
            <w:r w:rsidRPr="00BD7A71">
              <w:rPr>
                <w:b/>
                <w:szCs w:val="22"/>
              </w:rPr>
              <w:t>óra)</w:t>
            </w:r>
          </w:p>
        </w:tc>
      </w:tr>
      <w:tr w:rsidR="00821CE0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821CE0" w:rsidRPr="00FA7657" w:rsidRDefault="00821CE0" w:rsidP="00672516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821CE0" w:rsidRPr="00FA7657" w:rsidRDefault="00821CE0" w:rsidP="00672516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821CE0" w:rsidRPr="00FA7657" w:rsidRDefault="00821CE0" w:rsidP="0067251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821CE0" w:rsidRPr="00FA7657" w:rsidRDefault="00821CE0" w:rsidP="0067251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821CE0" w:rsidRPr="00FA7657" w:rsidRDefault="00821CE0" w:rsidP="0067251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821CE0" w:rsidRPr="00FA7657" w:rsidRDefault="00821CE0" w:rsidP="0067251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821CE0" w:rsidRPr="00672516" w:rsidTr="002E20FE">
        <w:trPr>
          <w:jc w:val="center"/>
        </w:trPr>
        <w:tc>
          <w:tcPr>
            <w:tcW w:w="540" w:type="dxa"/>
            <w:vAlign w:val="center"/>
          </w:tcPr>
          <w:p w:rsidR="00821CE0" w:rsidRPr="00672516" w:rsidRDefault="0095387B" w:rsidP="0067251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21CE0" w:rsidRPr="00672516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821CE0" w:rsidRPr="00672516" w:rsidRDefault="00672516" w:rsidP="00672516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672516">
              <w:rPr>
                <w:rFonts w:ascii="Arial" w:hAnsi="Arial" w:cs="Arial"/>
                <w:b/>
              </w:rPr>
              <w:t>1</w:t>
            </w:r>
            <w:r w:rsidR="00821CE0" w:rsidRPr="006725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821CE0" w:rsidRPr="000D769F" w:rsidRDefault="00672516" w:rsidP="00A606D1">
            <w:pPr>
              <w:spacing w:after="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Ismételjünk!</w:t>
            </w:r>
            <w:r w:rsidR="000D769F">
              <w:rPr>
                <w:rFonts w:ascii="Arial" w:hAnsi="Arial" w:cs="Arial"/>
                <w:b/>
              </w:rPr>
              <w:br/>
            </w:r>
            <w:r w:rsidR="000D769F" w:rsidRPr="00ED234D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0D769F" w:rsidRPr="00ED234D"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OH-DIG04TA 11.)</w:t>
            </w:r>
          </w:p>
          <w:p w:rsidR="00672516" w:rsidRPr="00672516" w:rsidRDefault="009E61EF" w:rsidP="00A606D1">
            <w:pPr>
              <w:spacing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Rajzoljunk a </w:t>
            </w:r>
            <w:proofErr w:type="spellStart"/>
            <w:r>
              <w:rPr>
                <w:rFonts w:ascii="Arial" w:hAnsi="Arial" w:cs="Arial"/>
                <w:b/>
              </w:rPr>
              <w:t>Paint</w:t>
            </w:r>
            <w:proofErr w:type="spellEnd"/>
            <w:r>
              <w:rPr>
                <w:rFonts w:ascii="Arial" w:hAnsi="Arial" w:cs="Arial"/>
                <w:b/>
              </w:rPr>
              <w:t xml:space="preserve"> programmal</w:t>
            </w:r>
            <w:r w:rsidR="00D54818">
              <w:rPr>
                <w:rFonts w:ascii="Arial" w:hAnsi="Arial" w:cs="Arial"/>
              </w:rPr>
              <w:t xml:space="preserve"> </w:t>
            </w:r>
            <w:r w:rsidR="00A606D1">
              <w:rPr>
                <w:rFonts w:ascii="Arial" w:hAnsi="Arial" w:cs="Arial"/>
              </w:rPr>
              <w:br/>
            </w:r>
            <w:r w:rsidR="00D54818" w:rsidRPr="00ED234D">
              <w:rPr>
                <w:rFonts w:ascii="Arial" w:hAnsi="Arial" w:cs="Arial"/>
                <w:color w:val="808080" w:themeColor="background1" w:themeShade="80"/>
              </w:rPr>
              <w:t>(Okostankönyv</w:t>
            </w:r>
            <w:r w:rsidR="000D769F" w:rsidRPr="00ED234D">
              <w:rPr>
                <w:rFonts w:ascii="Arial" w:hAnsi="Arial" w:cs="Arial"/>
                <w:color w:val="808080" w:themeColor="background1" w:themeShade="80"/>
              </w:rPr>
              <w:t xml:space="preserve"> NKP II. 5.</w:t>
            </w:r>
            <w:r w:rsidR="00D54818" w:rsidRPr="00ED234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2410" w:type="dxa"/>
            <w:vAlign w:val="center"/>
          </w:tcPr>
          <w:p w:rsidR="00821CE0" w:rsidRDefault="00672516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proofErr w:type="spellStart"/>
            <w:r>
              <w:t>Paint</w:t>
            </w:r>
            <w:proofErr w:type="spellEnd"/>
            <w:r>
              <w:t xml:space="preserve"> rajzolóprogram</w:t>
            </w:r>
          </w:p>
          <w:p w:rsidR="00EF5E80" w:rsidRDefault="00EF5E80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PowerPoint bemutatószerkesztő;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alkalmazás</w:t>
            </w:r>
          </w:p>
          <w:p w:rsidR="009E61EF" w:rsidRDefault="009E61EF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a program eszközei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menü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rajzeszköz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szerkesztés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visszavonás</w:t>
            </w:r>
          </w:p>
          <w:p w:rsidR="009E61EF" w:rsidRDefault="009E61EF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másolás, beillesztés</w:t>
            </w:r>
          </w:p>
          <w:p w:rsidR="009E61EF" w:rsidRDefault="009E61EF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lap méretének beállítása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alakzatok, szabályos alakzatok</w:t>
            </w:r>
          </w:p>
          <w:p w:rsidR="009E61EF" w:rsidRPr="00672516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 xml:space="preserve">rajz mentésének lépései </w:t>
            </w:r>
          </w:p>
        </w:tc>
        <w:tc>
          <w:tcPr>
            <w:tcW w:w="5103" w:type="dxa"/>
            <w:vAlign w:val="center"/>
          </w:tcPr>
          <w:p w:rsidR="00ED234D" w:rsidRPr="00400E1A" w:rsidRDefault="00ED234D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Rajzolóprogram alapfunkciói, rajzeszközök alkalmazása;</w:t>
            </w:r>
          </w:p>
          <w:p w:rsidR="00ED234D" w:rsidRPr="00400E1A" w:rsidRDefault="00ED234D" w:rsidP="00A606D1">
            <w:pPr>
              <w:spacing w:after="40"/>
              <w:rPr>
                <w:rFonts w:ascii="Arial" w:hAnsi="Arial" w:cs="Arial"/>
                <w:color w:val="000000"/>
                <w:szCs w:val="21"/>
              </w:rPr>
            </w:pPr>
            <w:r w:rsidRPr="00400E1A">
              <w:rPr>
                <w:rFonts w:ascii="Arial" w:hAnsi="Arial" w:cs="Arial"/>
                <w:color w:val="000000"/>
                <w:szCs w:val="21"/>
              </w:rPr>
              <w:t>Alkalmazói készségek alapozása és fejlesztése;</w:t>
            </w:r>
          </w:p>
          <w:p w:rsidR="00ED234D" w:rsidRPr="00400E1A" w:rsidRDefault="00ED234D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Az elkészített produktum mentésének és megnyitásának ismerete;</w:t>
            </w:r>
          </w:p>
          <w:p w:rsidR="00ED234D" w:rsidRPr="00400E1A" w:rsidRDefault="00ED234D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Egy adott szoftver funkcióinak és lehetőségeinek értelmezése;</w:t>
            </w:r>
          </w:p>
          <w:p w:rsidR="00ED234D" w:rsidRPr="00400E1A" w:rsidRDefault="00ED234D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A tanuló:</w:t>
            </w:r>
          </w:p>
          <w:p w:rsidR="00BE51B7" w:rsidRPr="00400E1A" w:rsidRDefault="00BE51B7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grafikai alkalmazással egyszerű, közvetlenül hasznosuló rajzot, grafikát, dokumentumot hoz létre;</w:t>
            </w:r>
          </w:p>
          <w:p w:rsidR="00ED234D" w:rsidRPr="00400E1A" w:rsidRDefault="00BE51B7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egy rajzos dokumentumot adott szempontok alapján értékel, módosít;</w:t>
            </w:r>
          </w:p>
        </w:tc>
        <w:tc>
          <w:tcPr>
            <w:tcW w:w="3833" w:type="dxa"/>
            <w:vAlign w:val="center"/>
          </w:tcPr>
          <w:p w:rsidR="009E61EF" w:rsidRDefault="00041CEA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Pixelgrafikus ábrá</w:t>
            </w:r>
            <w:r w:rsidR="000D769F">
              <w:rPr>
                <w:rFonts w:ascii="Arial" w:hAnsi="Arial" w:cs="Arial"/>
                <w:color w:val="000000"/>
              </w:rPr>
              <w:t>k</w:t>
            </w:r>
            <w:r w:rsidR="009E61EF">
              <w:rPr>
                <w:rFonts w:ascii="Arial" w:hAnsi="Arial" w:cs="Arial"/>
                <w:color w:val="000000"/>
              </w:rPr>
              <w:t xml:space="preserve"> készítése </w:t>
            </w:r>
            <w:proofErr w:type="spellStart"/>
            <w:r w:rsidR="009E61EF">
              <w:rPr>
                <w:rFonts w:ascii="Arial" w:hAnsi="Arial" w:cs="Arial"/>
                <w:color w:val="000000"/>
              </w:rPr>
              <w:t>Paint</w:t>
            </w:r>
            <w:proofErr w:type="spellEnd"/>
            <w:r w:rsidR="009E61EF">
              <w:rPr>
                <w:rFonts w:ascii="Arial" w:hAnsi="Arial" w:cs="Arial"/>
                <w:color w:val="000000"/>
              </w:rPr>
              <w:t xml:space="preserve"> rajzolóprogramban;</w:t>
            </w:r>
          </w:p>
          <w:p w:rsidR="006F23D9" w:rsidRDefault="006F23D9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 rajzolása alakzatokból</w:t>
            </w:r>
            <w:r w:rsidR="00EF5E80">
              <w:rPr>
                <w:rFonts w:ascii="Arial" w:hAnsi="Arial" w:cs="Arial"/>
                <w:color w:val="000000"/>
              </w:rPr>
              <w:t xml:space="preserve"> – páros munka;</w:t>
            </w:r>
          </w:p>
          <w:p w:rsidR="00EF5E80" w:rsidRDefault="00EF5E80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Rövid bemutató szerkesztése kitalált robotról – páros munka;</w:t>
            </w:r>
          </w:p>
          <w:p w:rsidR="00BE51B7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iskolai feladatoknak és az egyéni érdeklődésnek megfelelő rajz készítés</w:t>
            </w:r>
            <w:r>
              <w:rPr>
                <w:rFonts w:ascii="Arial" w:hAnsi="Arial" w:cs="Arial"/>
                <w:color w:val="000000"/>
              </w:rPr>
              <w:t>e digitális eszközzel;</w:t>
            </w:r>
          </w:p>
          <w:p w:rsidR="00BE51B7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adott alkalmazás beállításainak használata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BE51B7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elkészült alkotások mentése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BE51B7" w:rsidRPr="00672516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 saját és az osztálytársak digitális alkotásainak értékelése több szempont alapján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041CEA" w:rsidRPr="00672516" w:rsidTr="002E20FE">
        <w:trPr>
          <w:jc w:val="center"/>
        </w:trPr>
        <w:tc>
          <w:tcPr>
            <w:tcW w:w="540" w:type="dxa"/>
            <w:vAlign w:val="center"/>
          </w:tcPr>
          <w:p w:rsidR="00041CEA" w:rsidRPr="00672516" w:rsidRDefault="0095387B" w:rsidP="0067251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41CEA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041CEA" w:rsidRPr="00672516" w:rsidRDefault="00041CEA" w:rsidP="00672516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77" w:type="dxa"/>
            <w:vAlign w:val="center"/>
          </w:tcPr>
          <w:p w:rsidR="000D769F" w:rsidRPr="000D769F" w:rsidRDefault="00786F82" w:rsidP="00A606D1">
            <w:pPr>
              <w:spacing w:after="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Alakítsd át!</w:t>
            </w:r>
            <w:r w:rsidR="000D769F">
              <w:rPr>
                <w:rFonts w:ascii="Arial" w:hAnsi="Arial" w:cs="Arial"/>
                <w:b/>
              </w:rPr>
              <w:t xml:space="preserve"> </w:t>
            </w:r>
            <w:r w:rsidR="00BA1984">
              <w:rPr>
                <w:rFonts w:ascii="Arial" w:hAnsi="Arial" w:cs="Arial"/>
                <w:b/>
              </w:rPr>
              <w:br/>
            </w:r>
            <w:r w:rsidR="000D769F" w:rsidRPr="00ED234D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0D769F" w:rsidRPr="00ED234D"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OH-DIG04TA 12.)</w:t>
            </w:r>
          </w:p>
          <w:p w:rsidR="00786F82" w:rsidRDefault="00786F82" w:rsidP="00A606D1">
            <w:pPr>
              <w:spacing w:after="60"/>
              <w:contextualSpacing/>
              <w:rPr>
                <w:rFonts w:ascii="Arial" w:hAnsi="Arial" w:cs="Arial"/>
              </w:rPr>
            </w:pPr>
            <w:r w:rsidRPr="00041CEA">
              <w:rPr>
                <w:rFonts w:ascii="Arial" w:hAnsi="Arial" w:cs="Arial"/>
              </w:rPr>
              <w:t>Forgasd meg!</w:t>
            </w:r>
          </w:p>
          <w:p w:rsidR="00786F82" w:rsidRPr="00D54818" w:rsidRDefault="00786F82" w:rsidP="00A606D1">
            <w:pPr>
              <w:spacing w:after="60"/>
              <w:contextualSpacing/>
              <w:rPr>
                <w:rFonts w:ascii="Arial" w:hAnsi="Arial" w:cs="Arial"/>
              </w:rPr>
            </w:pPr>
            <w:r w:rsidRPr="00D54818">
              <w:rPr>
                <w:rFonts w:ascii="Arial" w:hAnsi="Arial" w:cs="Arial"/>
              </w:rPr>
              <w:t>Alakítsd át másképp!</w:t>
            </w:r>
          </w:p>
          <w:p w:rsidR="00041CEA" w:rsidRPr="00D54818" w:rsidRDefault="00041CEA" w:rsidP="00A606D1">
            <w:pPr>
              <w:spacing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Alkossunk!</w:t>
            </w:r>
            <w:r w:rsidR="00D54818">
              <w:rPr>
                <w:rFonts w:ascii="Arial" w:hAnsi="Arial" w:cs="Arial"/>
              </w:rPr>
              <w:t xml:space="preserve"> </w:t>
            </w:r>
            <w:r w:rsidR="00A606D1">
              <w:rPr>
                <w:rFonts w:ascii="Arial" w:hAnsi="Arial" w:cs="Arial"/>
              </w:rPr>
              <w:br/>
            </w:r>
            <w:r w:rsidR="00D54818" w:rsidRPr="00ED234D">
              <w:rPr>
                <w:rFonts w:ascii="Arial" w:hAnsi="Arial" w:cs="Arial"/>
                <w:color w:val="808080" w:themeColor="background1" w:themeShade="80"/>
              </w:rPr>
              <w:t>(Okostankönyv</w:t>
            </w:r>
            <w:r w:rsidR="000D769F" w:rsidRPr="00ED234D">
              <w:rPr>
                <w:rFonts w:ascii="Arial" w:hAnsi="Arial" w:cs="Arial"/>
                <w:color w:val="808080" w:themeColor="background1" w:themeShade="80"/>
              </w:rPr>
              <w:t xml:space="preserve"> II.6.</w:t>
            </w:r>
            <w:r w:rsidR="00D54818" w:rsidRPr="00ED234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:rsidR="00041CEA" w:rsidRDefault="00041CEA" w:rsidP="00A606D1">
            <w:pPr>
              <w:spacing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Alakzatok méretezése</w:t>
            </w:r>
          </w:p>
          <w:p w:rsidR="00786F82" w:rsidRPr="00786F82" w:rsidRDefault="00ED234D" w:rsidP="00A606D1">
            <w:pPr>
              <w:spacing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Szöveg beillesztése a rajzba</w:t>
            </w:r>
          </w:p>
        </w:tc>
        <w:tc>
          <w:tcPr>
            <w:tcW w:w="2410" w:type="dxa"/>
            <w:vAlign w:val="center"/>
          </w:tcPr>
          <w:p w:rsidR="00786F82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proofErr w:type="spellStart"/>
            <w:r>
              <w:t>Paint</w:t>
            </w:r>
            <w:proofErr w:type="spellEnd"/>
            <w:r>
              <w:t xml:space="preserve"> rajzolóprogram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a program eszközei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átlátszó kijelölés,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másolás, beillesztés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vágólap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alakzatok méretezése, arányos átméretezés</w:t>
            </w:r>
          </w:p>
          <w:p w:rsidR="00041CEA" w:rsidRDefault="00041CEA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szöveg eszköz</w:t>
            </w:r>
          </w:p>
          <w:p w:rsidR="00786F82" w:rsidRDefault="00786F82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forgatás, tükrözés</w:t>
            </w:r>
          </w:p>
          <w:p w:rsidR="00D54818" w:rsidRDefault="00D54818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t>körvonal, kitöltés</w:t>
            </w:r>
          </w:p>
          <w:p w:rsidR="00BE51B7" w:rsidRDefault="00BE51B7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0" w:hanging="180"/>
              <w:jc w:val="left"/>
            </w:pPr>
            <w:r>
              <w:lastRenderedPageBreak/>
              <w:t>mentés, mentés másként</w:t>
            </w:r>
          </w:p>
        </w:tc>
        <w:tc>
          <w:tcPr>
            <w:tcW w:w="5103" w:type="dxa"/>
            <w:vAlign w:val="center"/>
          </w:tcPr>
          <w:p w:rsidR="00A606D1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lastRenderedPageBreak/>
              <w:t>Rajzolóprogram alapfunkciói, rajzeszközök alkalmazása;</w:t>
            </w:r>
          </w:p>
          <w:p w:rsidR="00A606D1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Az elkészített produktum mentésének és megnyitásának ismerete;</w:t>
            </w:r>
          </w:p>
          <w:p w:rsidR="00A606D1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Alkalmazói készségek alapozása és fejlesztése;</w:t>
            </w:r>
          </w:p>
          <w:p w:rsidR="00A606D1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Egy adott szoftver funkcióinak és lehetőségeinek értelmezése;</w:t>
            </w:r>
          </w:p>
          <w:p w:rsidR="00041CEA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Rajzolóprogram alapfunkciói, rajzeszközök alkalmazása;</w:t>
            </w:r>
          </w:p>
          <w:p w:rsidR="00A606D1" w:rsidRPr="002E20FE" w:rsidRDefault="00A606D1" w:rsidP="00A606D1">
            <w:pPr>
              <w:spacing w:after="40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A tanuló:</w:t>
            </w:r>
          </w:p>
          <w:p w:rsidR="00A606D1" w:rsidRPr="002E20FE" w:rsidRDefault="00A606D1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 w:val="20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grafikai alkalmazással egyszerű, közvetlenül hasznosuló rajzot, grafikát, dokumentumot hoz létre;</w:t>
            </w:r>
          </w:p>
          <w:p w:rsidR="00A606D1" w:rsidRPr="00400E1A" w:rsidRDefault="00A606D1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Cs w:val="21"/>
              </w:rPr>
            </w:pPr>
            <w:r w:rsidRPr="002E20FE">
              <w:rPr>
                <w:rFonts w:ascii="Arial" w:hAnsi="Arial" w:cs="Arial"/>
                <w:sz w:val="20"/>
                <w:szCs w:val="21"/>
              </w:rPr>
              <w:t>egy rajzos dokumentumot adott szempontok alapján értékel, módosít;</w:t>
            </w:r>
          </w:p>
        </w:tc>
        <w:tc>
          <w:tcPr>
            <w:tcW w:w="3833" w:type="dxa"/>
            <w:vAlign w:val="center"/>
          </w:tcPr>
          <w:p w:rsidR="00BE51B7" w:rsidRPr="002E20FE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 xml:space="preserve">Pixelgrafikus ábrák készítése </w:t>
            </w:r>
            <w:proofErr w:type="spellStart"/>
            <w:r w:rsidRPr="002E20FE">
              <w:rPr>
                <w:rFonts w:ascii="Arial" w:hAnsi="Arial" w:cs="Arial"/>
                <w:color w:val="000000"/>
                <w:sz w:val="20"/>
              </w:rPr>
              <w:t>Paint</w:t>
            </w:r>
            <w:proofErr w:type="spellEnd"/>
            <w:r w:rsidRPr="002E20FE">
              <w:rPr>
                <w:rFonts w:ascii="Arial" w:hAnsi="Arial" w:cs="Arial"/>
                <w:color w:val="000000"/>
                <w:sz w:val="20"/>
              </w:rPr>
              <w:t xml:space="preserve"> rajzolóprogramban;</w:t>
            </w:r>
          </w:p>
          <w:p w:rsidR="00946D96" w:rsidRPr="002E20FE" w:rsidRDefault="00946D96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Alakzatok tükrözése, forgatása – páros munka;</w:t>
            </w:r>
          </w:p>
          <w:p w:rsidR="00BE51B7" w:rsidRPr="002E20FE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Az iskolai feladatoknak és az egyéni érdeklődésnek megfelelő rajz készítése digitális eszközzel</w:t>
            </w:r>
            <w:r w:rsidR="006F23D9" w:rsidRPr="002E20FE">
              <w:rPr>
                <w:rFonts w:ascii="Arial" w:hAnsi="Arial" w:cs="Arial"/>
                <w:color w:val="000000"/>
                <w:sz w:val="20"/>
              </w:rPr>
              <w:t xml:space="preserve"> – egyéni munka</w:t>
            </w:r>
            <w:r w:rsidRPr="002E20FE">
              <w:rPr>
                <w:rFonts w:ascii="Arial" w:hAnsi="Arial" w:cs="Arial"/>
                <w:color w:val="000000"/>
                <w:sz w:val="20"/>
              </w:rPr>
              <w:t>;</w:t>
            </w:r>
          </w:p>
          <w:p w:rsidR="00BE51B7" w:rsidRPr="002E20FE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Az adott alkalmazás beállításainak használata;</w:t>
            </w:r>
          </w:p>
          <w:p w:rsidR="00BE51B7" w:rsidRPr="002E20FE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Korábban elkészített digitális alkotások megnyitása, módosítása;</w:t>
            </w:r>
          </w:p>
          <w:p w:rsidR="00BE51B7" w:rsidRPr="002E20FE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Az elkészült alkotások mentése;</w:t>
            </w:r>
          </w:p>
          <w:p w:rsidR="00041CEA" w:rsidRDefault="00BE51B7" w:rsidP="00A606D1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2E20FE">
              <w:rPr>
                <w:rFonts w:ascii="Arial" w:hAnsi="Arial" w:cs="Arial"/>
                <w:color w:val="000000"/>
                <w:sz w:val="20"/>
              </w:rPr>
              <w:t>A saját és az osztálytársak digitális alkotásainak értékelése több szempont alapján;</w:t>
            </w:r>
          </w:p>
        </w:tc>
      </w:tr>
      <w:tr w:rsidR="00A606D1" w:rsidRPr="00672516" w:rsidTr="002E20FE">
        <w:trPr>
          <w:jc w:val="center"/>
        </w:trPr>
        <w:tc>
          <w:tcPr>
            <w:tcW w:w="1087" w:type="dxa"/>
            <w:gridSpan w:val="2"/>
            <w:vAlign w:val="center"/>
          </w:tcPr>
          <w:p w:rsidR="00A606D1" w:rsidRPr="00FA7657" w:rsidRDefault="00A606D1" w:rsidP="00A606D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A606D1" w:rsidRPr="00FA7657" w:rsidRDefault="00A606D1" w:rsidP="00A606D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672516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77" w:type="dxa"/>
            <w:vAlign w:val="center"/>
          </w:tcPr>
          <w:p w:rsidR="00A606D1" w:rsidRPr="00ED234D" w:rsidRDefault="00A606D1" w:rsidP="00A606D1">
            <w:pPr>
              <w:spacing w:after="60"/>
              <w:rPr>
                <w:rFonts w:ascii="Arial" w:hAnsi="Arial" w:cs="Arial"/>
                <w:color w:val="656C70"/>
                <w:shd w:val="clear" w:color="auto" w:fill="FEFEFE"/>
              </w:rPr>
            </w:pPr>
            <w:r>
              <w:rPr>
                <w:rFonts w:ascii="Arial" w:hAnsi="Arial" w:cs="Arial"/>
                <w:b/>
              </w:rPr>
              <w:t xml:space="preserve">Legyen szabályos! </w:t>
            </w:r>
            <w:r>
              <w:rPr>
                <w:rFonts w:ascii="Arial" w:hAnsi="Arial" w:cs="Arial"/>
                <w:b/>
              </w:rPr>
              <w:br/>
            </w:r>
            <w:r w:rsidRPr="00ED234D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ED234D"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OH-DIG04TA 13.)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proofErr w:type="spellStart"/>
            <w:r>
              <w:t>Paint</w:t>
            </w:r>
            <w:proofErr w:type="spellEnd"/>
            <w:r>
              <w:t xml:space="preserve"> rajzolóprogram</w:t>
            </w:r>
          </w:p>
          <w:p w:rsidR="00BA1984" w:rsidRDefault="00BA1984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a program eszközei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alakzatok, szabályos alakzatok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nagyítási nézet, csúszka</w:t>
            </w:r>
          </w:p>
        </w:tc>
        <w:tc>
          <w:tcPr>
            <w:tcW w:w="5103" w:type="dxa"/>
            <w:vAlign w:val="center"/>
          </w:tcPr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Rajzolóprogram alapfunkciói, rajzeszközök alkalmazása;</w:t>
            </w:r>
          </w:p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Az elkészített produktum mentésének és megnyitásának ismerete;</w:t>
            </w:r>
          </w:p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Alkalmazói készségek alapozása és fejlesztése;</w:t>
            </w:r>
          </w:p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Egy adott szoftver funkcióinak és lehetőségeinek értelmezése;</w:t>
            </w:r>
          </w:p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Rajzolóprogram alapfunkciói, rajzeszközök alkalmazása;</w:t>
            </w:r>
          </w:p>
          <w:p w:rsidR="00A606D1" w:rsidRPr="00400E1A" w:rsidRDefault="00A606D1" w:rsidP="00A606D1">
            <w:pPr>
              <w:spacing w:after="40"/>
              <w:rPr>
                <w:rFonts w:ascii="Arial" w:hAnsi="Arial" w:cs="Arial"/>
                <w:szCs w:val="21"/>
              </w:rPr>
            </w:pPr>
            <w:r w:rsidRPr="00400E1A">
              <w:rPr>
                <w:rFonts w:ascii="Arial" w:hAnsi="Arial" w:cs="Arial"/>
                <w:szCs w:val="21"/>
              </w:rPr>
              <w:t>A tanuló:</w:t>
            </w:r>
          </w:p>
          <w:p w:rsidR="00A606D1" w:rsidRPr="00400E1A" w:rsidRDefault="00A606D1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 w:val="24"/>
              </w:rPr>
            </w:pPr>
            <w:r w:rsidRPr="00400E1A">
              <w:rPr>
                <w:rFonts w:ascii="Arial" w:hAnsi="Arial" w:cs="Arial"/>
                <w:szCs w:val="21"/>
              </w:rPr>
              <w:t>grafikai alkalmazással egyszerű, közvetlenül hasznosuló rajzot, grafikát, dokumentumot hoz létre;</w:t>
            </w:r>
          </w:p>
          <w:p w:rsidR="00A606D1" w:rsidRPr="00672516" w:rsidRDefault="00A606D1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</w:rPr>
            </w:pPr>
            <w:r w:rsidRPr="00400E1A">
              <w:rPr>
                <w:rFonts w:ascii="Arial" w:hAnsi="Arial" w:cs="Arial"/>
                <w:szCs w:val="21"/>
              </w:rPr>
              <w:t>egy rajzos dokumentumot adott szempontok alapján értékel, módosít;</w:t>
            </w:r>
          </w:p>
        </w:tc>
        <w:tc>
          <w:tcPr>
            <w:tcW w:w="3833" w:type="dxa"/>
            <w:vAlign w:val="center"/>
          </w:tcPr>
          <w:p w:rsidR="00581E3C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Pixelgrafikus ábrák készítése </w:t>
            </w:r>
            <w:proofErr w:type="spellStart"/>
            <w:r>
              <w:rPr>
                <w:rFonts w:ascii="Arial" w:hAnsi="Arial" w:cs="Arial"/>
                <w:color w:val="000000"/>
              </w:rPr>
              <w:t>Paint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rajzolóprogramban;</w:t>
            </w:r>
          </w:p>
          <w:p w:rsidR="00946D96" w:rsidRDefault="00946D96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Digitális rajz megfigyelése, szabályos alakzatok felismerése – csoportmunka;</w:t>
            </w:r>
          </w:p>
          <w:p w:rsidR="00946D96" w:rsidRDefault="00946D96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Szabályos alakzatok rajzolása rajzoló programmal –egyéni munka;</w:t>
            </w:r>
          </w:p>
          <w:p w:rsidR="00581E3C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iskolai feladatoknak és az egyéni érdeklődésnek megfelelő rajz készítés</w:t>
            </w:r>
            <w:r>
              <w:rPr>
                <w:rFonts w:ascii="Arial" w:hAnsi="Arial" w:cs="Arial"/>
                <w:color w:val="000000"/>
              </w:rPr>
              <w:t>e digitális eszközzel</w:t>
            </w:r>
            <w:r w:rsidR="00946D96">
              <w:rPr>
                <w:rFonts w:ascii="Arial" w:hAnsi="Arial" w:cs="Arial"/>
                <w:color w:val="000000"/>
              </w:rPr>
              <w:t xml:space="preserve"> –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81E3C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adott alkalmazás beállításainak használata</w:t>
            </w:r>
            <w:r>
              <w:rPr>
                <w:rFonts w:ascii="Arial" w:hAnsi="Arial" w:cs="Arial"/>
                <w:color w:val="000000"/>
              </w:rPr>
              <w:t>;</w:t>
            </w:r>
            <w:r w:rsidR="003E435B">
              <w:rPr>
                <w:rFonts w:ascii="Arial" w:hAnsi="Arial" w:cs="Arial"/>
                <w:color w:val="000000"/>
              </w:rPr>
              <w:t xml:space="preserve"> - egyéni munka.</w:t>
            </w:r>
          </w:p>
          <w:p w:rsidR="00581E3C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Korábban elkészített digitális alkotások megnyitása, módosítása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81E3C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Az elkészült alkotások mentése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A606D1" w:rsidRDefault="00581E3C" w:rsidP="00581E3C">
            <w:pPr>
              <w:spacing w:after="60"/>
              <w:rPr>
                <w:rFonts w:ascii="Arial" w:hAnsi="Arial" w:cs="Arial"/>
                <w:color w:val="000000"/>
              </w:rPr>
            </w:pPr>
            <w:r w:rsidRPr="00BE51B7">
              <w:rPr>
                <w:rFonts w:ascii="Arial" w:hAnsi="Arial" w:cs="Arial"/>
                <w:color w:val="000000"/>
              </w:rPr>
              <w:t>A saját és az osztálytársak digitális alkotásainak értékelése több szempont alapján</w:t>
            </w:r>
            <w:r>
              <w:rPr>
                <w:rFonts w:ascii="Arial" w:hAnsi="Arial" w:cs="Arial"/>
                <w:color w:val="000000"/>
              </w:rPr>
              <w:t>;</w:t>
            </w:r>
            <w:r w:rsidR="003E435B">
              <w:rPr>
                <w:rFonts w:ascii="Arial" w:hAnsi="Arial" w:cs="Arial"/>
                <w:color w:val="000000"/>
              </w:rPr>
              <w:t xml:space="preserve"> - csoport munka</w:t>
            </w:r>
          </w:p>
        </w:tc>
      </w:tr>
      <w:tr w:rsidR="00A606D1" w:rsidRPr="00672516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77" w:type="dxa"/>
            <w:vAlign w:val="center"/>
          </w:tcPr>
          <w:p w:rsidR="00A606D1" w:rsidRPr="002E37E7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Üdvözlőlap készítése</w:t>
            </w:r>
            <w:r>
              <w:rPr>
                <w:rFonts w:ascii="Arial" w:hAnsi="Arial" w:cs="Arial"/>
                <w:b/>
              </w:rPr>
              <w:br/>
            </w:r>
            <w:r w:rsidRPr="00ED234D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ED234D"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OH-DIG04TA 14.)</w:t>
            </w:r>
          </w:p>
        </w:tc>
        <w:tc>
          <w:tcPr>
            <w:tcW w:w="2410" w:type="dxa"/>
            <w:vAlign w:val="center"/>
          </w:tcPr>
          <w:p w:rsidR="00BA1984" w:rsidRDefault="00923A3D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proofErr w:type="spellStart"/>
            <w:r>
              <w:t>Paint</w:t>
            </w:r>
            <w:proofErr w:type="spellEnd"/>
            <w:r>
              <w:t xml:space="preserve"> rajzolóprogram</w:t>
            </w:r>
          </w:p>
          <w:p w:rsidR="00BA1984" w:rsidRDefault="00BA1984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a program eszközei</w:t>
            </w:r>
          </w:p>
          <w:p w:rsidR="00BA1984" w:rsidRDefault="00BA1984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mentés, mentés máskánt</w:t>
            </w:r>
          </w:p>
          <w:p w:rsidR="00BA1984" w:rsidRDefault="00BA1984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képfájl</w:t>
            </w:r>
          </w:p>
        </w:tc>
        <w:tc>
          <w:tcPr>
            <w:tcW w:w="5103" w:type="dxa"/>
            <w:vAlign w:val="center"/>
          </w:tcPr>
          <w:p w:rsidR="00581E3C" w:rsidRPr="00581E3C" w:rsidRDefault="00581E3C" w:rsidP="00581E3C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Rajzolóprogram alapfunkciói, rajzeszközök alkalmazása;</w:t>
            </w:r>
          </w:p>
          <w:p w:rsidR="00581E3C" w:rsidRPr="00581E3C" w:rsidRDefault="00581E3C" w:rsidP="00581E3C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Egy adott szoftver funkcióinak és lehetőségeinek értelmezése;</w:t>
            </w:r>
          </w:p>
          <w:p w:rsidR="00581E3C" w:rsidRPr="00581E3C" w:rsidRDefault="00581E3C" w:rsidP="00581E3C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Rajzolóprogram alapfunkciói, rajzeszközök alkalmazása;</w:t>
            </w:r>
          </w:p>
          <w:p w:rsidR="00581E3C" w:rsidRPr="00581E3C" w:rsidRDefault="00581E3C" w:rsidP="00581E3C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581E3C" w:rsidRPr="00581E3C" w:rsidRDefault="00581E3C" w:rsidP="000E6E81">
            <w:pPr>
              <w:numPr>
                <w:ilvl w:val="0"/>
                <w:numId w:val="25"/>
              </w:numPr>
              <w:spacing w:after="40"/>
              <w:ind w:left="179" w:hanging="179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grafikai alkalmazással egyszerű, közvetlenül hasznosuló rajzot, grafikát, dokumentumot hoz létre;</w:t>
            </w:r>
          </w:p>
          <w:p w:rsidR="00581E3C" w:rsidRPr="00581E3C" w:rsidRDefault="00581E3C" w:rsidP="000E6E81">
            <w:pPr>
              <w:numPr>
                <w:ilvl w:val="0"/>
                <w:numId w:val="25"/>
              </w:numPr>
              <w:spacing w:after="40"/>
              <w:ind w:left="177" w:hanging="177"/>
              <w:rPr>
                <w:rFonts w:ascii="Arial" w:hAnsi="Arial" w:cs="Arial"/>
                <w:sz w:val="21"/>
                <w:szCs w:val="21"/>
              </w:rPr>
            </w:pPr>
            <w:r w:rsidRPr="00581E3C">
              <w:rPr>
                <w:rFonts w:ascii="Arial" w:hAnsi="Arial" w:cs="Arial"/>
                <w:sz w:val="21"/>
                <w:szCs w:val="21"/>
              </w:rPr>
              <w:t>egy rajzos dokumentumot adott szempontok alapján értékel, módosít;</w:t>
            </w:r>
          </w:p>
          <w:p w:rsidR="00581E3C" w:rsidRPr="00581E3C" w:rsidRDefault="00581E3C" w:rsidP="000E6E81">
            <w:pPr>
              <w:numPr>
                <w:ilvl w:val="0"/>
                <w:numId w:val="25"/>
              </w:numPr>
              <w:spacing w:after="40"/>
              <w:ind w:left="176" w:hanging="176"/>
            </w:pPr>
            <w:r w:rsidRPr="00581E3C">
              <w:rPr>
                <w:rFonts w:ascii="Arial" w:hAnsi="Arial" w:cs="Arial"/>
                <w:sz w:val="21"/>
                <w:szCs w:val="21"/>
              </w:rPr>
              <w:lastRenderedPageBreak/>
              <w:t>elmélyülten dolgozik digitális környezetben, önellenőrzést végez;</w:t>
            </w:r>
          </w:p>
        </w:tc>
        <w:tc>
          <w:tcPr>
            <w:tcW w:w="3833" w:type="dxa"/>
            <w:vAlign w:val="center"/>
          </w:tcPr>
          <w:p w:rsidR="00581E3C" w:rsidRPr="004C4920" w:rsidRDefault="00581E3C" w:rsidP="00581E3C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C4920">
              <w:rPr>
                <w:rFonts w:ascii="Arial" w:hAnsi="Arial" w:cs="Arial"/>
                <w:sz w:val="21"/>
                <w:szCs w:val="21"/>
              </w:rPr>
              <w:lastRenderedPageBreak/>
              <w:t>Az eddigi ismeretek alkalmazása;</w:t>
            </w:r>
          </w:p>
          <w:p w:rsidR="0001746B" w:rsidRPr="004C4920" w:rsidRDefault="0001746B" w:rsidP="00581E3C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C4920">
              <w:rPr>
                <w:rFonts w:ascii="Arial" w:hAnsi="Arial" w:cs="Arial"/>
                <w:sz w:val="21"/>
                <w:szCs w:val="21"/>
              </w:rPr>
              <w:t>Üdvözlőlap készítése rajzoló programmal</w:t>
            </w:r>
            <w:r w:rsidR="005E4827" w:rsidRPr="004C4920">
              <w:rPr>
                <w:rFonts w:ascii="Arial" w:hAnsi="Arial" w:cs="Arial"/>
                <w:sz w:val="21"/>
                <w:szCs w:val="21"/>
              </w:rPr>
              <w:t xml:space="preserve"> páros munka</w:t>
            </w:r>
            <w:r w:rsidRPr="004C4920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581E3C" w:rsidRPr="004C4920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 xml:space="preserve">Pixelgrafikus ábrák készítése </w:t>
            </w:r>
            <w:proofErr w:type="spellStart"/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>Paint</w:t>
            </w:r>
            <w:proofErr w:type="spellEnd"/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 xml:space="preserve"> rajzolóprogramban;</w:t>
            </w:r>
          </w:p>
          <w:p w:rsidR="00581E3C" w:rsidRPr="004C4920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>Az iskolai feladatoknak és az egyéni érdeklődésnek megfelelő rajz készítése digitális eszközzel;</w:t>
            </w:r>
          </w:p>
          <w:p w:rsidR="00581E3C" w:rsidRPr="004C4920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>Az adott alkalmazás beállításainak használata;</w:t>
            </w:r>
          </w:p>
          <w:p w:rsidR="00581E3C" w:rsidRPr="004C4920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>Korábban elkészített digitális alkotások megnyitása, módosítása;</w:t>
            </w:r>
          </w:p>
          <w:p w:rsidR="00581E3C" w:rsidRPr="004C4920" w:rsidRDefault="00581E3C" w:rsidP="00581E3C">
            <w:pPr>
              <w:spacing w:after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t>Az elkészült alkotások mentése;</w:t>
            </w:r>
          </w:p>
          <w:p w:rsidR="00A606D1" w:rsidRPr="004C4920" w:rsidRDefault="00581E3C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C492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 saját és az osztálytársak digitális alkotásainak értékelése több szempont alapján;</w:t>
            </w:r>
          </w:p>
        </w:tc>
      </w:tr>
      <w:tr w:rsidR="00C66D9C" w:rsidRPr="00BD7A71" w:rsidTr="001F49DD">
        <w:tblPrEx>
          <w:jc w:val="left"/>
        </w:tblPrEx>
        <w:tc>
          <w:tcPr>
            <w:tcW w:w="1087" w:type="dxa"/>
            <w:gridSpan w:val="2"/>
            <w:vAlign w:val="center"/>
          </w:tcPr>
          <w:p w:rsidR="00581E3C" w:rsidRPr="00FA7657" w:rsidRDefault="00581E3C" w:rsidP="001F49DD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581E3C" w:rsidRPr="00FA7657" w:rsidRDefault="00581E3C" w:rsidP="001F49DD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581E3C" w:rsidRPr="00FA7657" w:rsidRDefault="00581E3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581E3C" w:rsidRPr="00FA7657" w:rsidRDefault="00581E3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581E3C" w:rsidRPr="00FA7657" w:rsidRDefault="00581E3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581E3C" w:rsidRPr="00FA7657" w:rsidRDefault="00581E3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672516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Digitális fotók</w:t>
            </w:r>
            <w:r>
              <w:rPr>
                <w:rFonts w:ascii="Arial" w:hAnsi="Arial" w:cs="Arial"/>
                <w:b/>
              </w:rPr>
              <w:br/>
            </w:r>
            <w:r w:rsidRPr="00ED234D">
              <w:rPr>
                <w:rFonts w:ascii="Arial" w:hAnsi="Arial" w:cs="Arial"/>
                <w:color w:val="808080" w:themeColor="background1" w:themeShade="80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OH-DIG04TA 15</w:t>
            </w:r>
            <w:r w:rsidRPr="00ED234D">
              <w:rPr>
                <w:rFonts w:ascii="Arial" w:hAnsi="Arial" w:cs="Arial"/>
                <w:color w:val="808080" w:themeColor="background1" w:themeShade="80"/>
                <w:shd w:val="clear" w:color="auto" w:fill="FEFEFE"/>
              </w:rPr>
              <w:t>.)</w:t>
            </w:r>
          </w:p>
          <w:p w:rsidR="00A606D1" w:rsidRPr="000A3A83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Digitális fotózás</w:t>
            </w:r>
            <w:r>
              <w:rPr>
                <w:rFonts w:ascii="Arial" w:hAnsi="Arial" w:cs="Arial"/>
              </w:rPr>
              <w:br/>
              <w:t>Képszerkesztés</w:t>
            </w:r>
          </w:p>
        </w:tc>
        <w:tc>
          <w:tcPr>
            <w:tcW w:w="2410" w:type="dxa"/>
            <w:vAlign w:val="center"/>
          </w:tcPr>
          <w:p w:rsidR="00A606D1" w:rsidRDefault="0001746B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1" w:hanging="181"/>
              <w:jc w:val="left"/>
            </w:pPr>
            <w:r>
              <w:t>digitális fotó</w:t>
            </w:r>
          </w:p>
          <w:p w:rsidR="0001746B" w:rsidRDefault="0001746B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1" w:hanging="181"/>
              <w:jc w:val="left"/>
            </w:pPr>
            <w:r>
              <w:t>okostelefon, tablet, digitális fényképezőgép, webkamera, kézikamera, drón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1" w:hanging="181"/>
              <w:jc w:val="left"/>
            </w:pPr>
            <w:r>
              <w:t>képfájl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81" w:hanging="181"/>
              <w:jc w:val="left"/>
            </w:pPr>
            <w:r>
              <w:t>képszerkesztő programok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18"/>
              </w:numPr>
              <w:spacing w:after="60"/>
              <w:ind w:left="180" w:hanging="180"/>
              <w:jc w:val="left"/>
            </w:pPr>
            <w:r>
              <w:t>képszerkesztő programok funkciói</w:t>
            </w:r>
          </w:p>
        </w:tc>
        <w:tc>
          <w:tcPr>
            <w:tcW w:w="5103" w:type="dxa"/>
            <w:vAlign w:val="center"/>
          </w:tcPr>
          <w:p w:rsidR="00581E3C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Képes dokumentum létrehozására alkalmas szoftver alkalmazása</w:t>
            </w:r>
            <w:r>
              <w:rPr>
                <w:rFonts w:ascii="Arial" w:hAnsi="Arial" w:cs="Arial"/>
              </w:rPr>
              <w:t>;</w:t>
            </w:r>
          </w:p>
          <w:p w:rsidR="00581E3C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Képes dokumentum módosítási lehetőségeinek ismerete és alkalmazása</w:t>
            </w:r>
            <w:r>
              <w:rPr>
                <w:rFonts w:ascii="Arial" w:hAnsi="Arial" w:cs="Arial"/>
              </w:rPr>
              <w:t>;</w:t>
            </w:r>
          </w:p>
          <w:p w:rsidR="00581E3C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Az elkészített produktum mentésének és megnyitásának ismerete</w:t>
            </w:r>
            <w:r>
              <w:rPr>
                <w:rFonts w:ascii="Arial" w:hAnsi="Arial" w:cs="Arial"/>
              </w:rPr>
              <w:t>;</w:t>
            </w:r>
          </w:p>
          <w:p w:rsidR="00581E3C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Alkalmazói készségek alapozása és fejlesztése</w:t>
            </w:r>
            <w:r>
              <w:rPr>
                <w:rFonts w:ascii="Arial" w:hAnsi="Arial" w:cs="Arial"/>
              </w:rPr>
              <w:t>;</w:t>
            </w:r>
          </w:p>
          <w:p w:rsidR="00581E3C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Azonos funkciójú alkalmazások összehasonlítása</w:t>
            </w:r>
            <w:r>
              <w:rPr>
                <w:rFonts w:ascii="Arial" w:hAnsi="Arial" w:cs="Arial"/>
              </w:rPr>
              <w:t>;</w:t>
            </w:r>
          </w:p>
          <w:p w:rsidR="00581E3C" w:rsidRPr="00672516" w:rsidRDefault="00581E3C" w:rsidP="00581E3C">
            <w:pPr>
              <w:spacing w:after="60"/>
              <w:rPr>
                <w:rFonts w:ascii="Arial" w:hAnsi="Arial" w:cs="Arial"/>
              </w:rPr>
            </w:pPr>
            <w:r w:rsidRPr="00581E3C">
              <w:rPr>
                <w:rFonts w:ascii="Arial" w:hAnsi="Arial" w:cs="Arial"/>
              </w:rPr>
              <w:t>Egy adott szoftver funkcióinak és lehetőségeinek értelmezése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3833" w:type="dxa"/>
            <w:vAlign w:val="center"/>
          </w:tcPr>
          <w:p w:rsidR="00A606D1" w:rsidRDefault="0001746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Digitális képek vizsgálata: milyen eszközzel készítették? – csoportmunka;</w:t>
            </w:r>
          </w:p>
          <w:p w:rsidR="0001746B" w:rsidRDefault="0001746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Digitális képek megfigyelése: milyen szerkesztő műveleteket alkalmaztak rajtuk? – páros munka;</w:t>
            </w:r>
          </w:p>
          <w:p w:rsidR="0001746B" w:rsidRDefault="0001746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Internetről letöltött képek átalakítása képszerkesztő programmal- páros munka;</w:t>
            </w:r>
          </w:p>
          <w:p w:rsidR="0001746B" w:rsidRDefault="0001746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Okostelefonnal készített fotó szerkesztése képszerkesztő programmal – páros munka;</w:t>
            </w:r>
          </w:p>
        </w:tc>
      </w:tr>
      <w:tr w:rsidR="00923A3D" w:rsidRPr="000A3A83" w:rsidTr="002E20FE">
        <w:trPr>
          <w:jc w:val="center"/>
        </w:trPr>
        <w:tc>
          <w:tcPr>
            <w:tcW w:w="540" w:type="dxa"/>
            <w:vAlign w:val="center"/>
          </w:tcPr>
          <w:p w:rsidR="00923A3D" w:rsidRPr="000A3A83" w:rsidRDefault="00923A3D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0A3A83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923A3D" w:rsidRPr="000A3A83" w:rsidRDefault="00923A3D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 w:rsidRPr="000A3A8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877" w:type="dxa"/>
            <w:vAlign w:val="center"/>
          </w:tcPr>
          <w:p w:rsidR="00923A3D" w:rsidRDefault="00923A3D" w:rsidP="00A606D1">
            <w:pPr>
              <w:spacing w:after="60"/>
              <w:rPr>
                <w:rFonts w:ascii="Arial" w:hAnsi="Arial" w:cs="Arial"/>
                <w:b/>
              </w:rPr>
            </w:pPr>
            <w:r w:rsidRPr="000A3A83">
              <w:rPr>
                <w:rFonts w:ascii="Arial" w:hAnsi="Arial" w:cs="Arial"/>
                <w:b/>
              </w:rPr>
              <w:t>Digitális mesekönyv</w:t>
            </w:r>
          </w:p>
          <w:p w:rsidR="00923A3D" w:rsidRDefault="00923A3D" w:rsidP="00A606D1">
            <w:pPr>
              <w:spacing w:after="60"/>
              <w:rPr>
                <w:rFonts w:ascii="Arial" w:hAnsi="Arial" w:cs="Arial"/>
                <w:b/>
              </w:rPr>
            </w:pPr>
            <w:r w:rsidRPr="000D769F">
              <w:rPr>
                <w:rFonts w:ascii="Arial" w:hAnsi="Arial" w:cs="Arial"/>
              </w:rPr>
              <w:t>(</w:t>
            </w:r>
            <w:r w:rsidRPr="000D769F">
              <w:rPr>
                <w:rFonts w:ascii="Arial" w:hAnsi="Arial" w:cs="Arial"/>
                <w:color w:val="656C70"/>
                <w:shd w:val="clear" w:color="auto" w:fill="FEFEFE"/>
              </w:rPr>
              <w:t>OH-DIG04TA</w:t>
            </w:r>
            <w:r>
              <w:rPr>
                <w:rFonts w:ascii="Arial" w:hAnsi="Arial" w:cs="Arial"/>
                <w:color w:val="656C70"/>
                <w:shd w:val="clear" w:color="auto" w:fill="FEFEFE"/>
              </w:rPr>
              <w:t xml:space="preserve"> 16</w:t>
            </w:r>
            <w:r w:rsidRPr="000D769F">
              <w:rPr>
                <w:rFonts w:ascii="Arial" w:hAnsi="Arial" w:cs="Arial"/>
                <w:color w:val="656C70"/>
                <w:shd w:val="clear" w:color="auto" w:fill="FEFEFE"/>
              </w:rPr>
              <w:t>.)</w:t>
            </w:r>
          </w:p>
          <w:p w:rsidR="00923A3D" w:rsidRDefault="00923A3D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bemutató</w:t>
            </w:r>
          </w:p>
          <w:p w:rsidR="00923A3D" w:rsidRPr="000A3A83" w:rsidRDefault="00923A3D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Lapozzunk!</w:t>
            </w:r>
          </w:p>
        </w:tc>
        <w:tc>
          <w:tcPr>
            <w:tcW w:w="2410" w:type="dxa"/>
            <w:vAlign w:val="center"/>
          </w:tcPr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bemutató szerkesztő programok, PowerPoint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program felülete,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áttűnés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előnézet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digitális alkotás módosítása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mentés, mentés másként</w:t>
            </w:r>
          </w:p>
          <w:p w:rsidR="00923A3D" w:rsidRPr="000A3A83" w:rsidRDefault="00923A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képek forrása</w:t>
            </w:r>
          </w:p>
        </w:tc>
        <w:tc>
          <w:tcPr>
            <w:tcW w:w="5103" w:type="dxa"/>
            <w:vMerge w:val="restart"/>
            <w:vAlign w:val="center"/>
          </w:tcPr>
          <w:p w:rsidR="00923A3D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Képes dokumentum létrehozására alkalmas szoftver alkalmazása</w:t>
            </w:r>
            <w:r>
              <w:rPr>
                <w:rFonts w:ascii="Arial" w:hAnsi="Arial" w:cs="Arial"/>
              </w:rPr>
              <w:t>;</w:t>
            </w:r>
          </w:p>
          <w:p w:rsidR="00923A3D" w:rsidRPr="006D689C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Képes dokumentum módosítási lehetőségeinek ismerete és alkalmazása</w:t>
            </w:r>
            <w:r>
              <w:rPr>
                <w:rFonts w:ascii="Arial" w:hAnsi="Arial" w:cs="Arial"/>
              </w:rPr>
              <w:t>;</w:t>
            </w:r>
          </w:p>
          <w:p w:rsidR="00923A3D" w:rsidRPr="006D689C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Az elkészített produktum mentésének és megnyitásának ismerete</w:t>
            </w:r>
            <w:r>
              <w:rPr>
                <w:rFonts w:ascii="Arial" w:hAnsi="Arial" w:cs="Arial"/>
              </w:rPr>
              <w:t>;</w:t>
            </w:r>
          </w:p>
          <w:p w:rsidR="00923A3D" w:rsidRPr="006D689C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Alkalmazói készségek alapozása és fejlesztése</w:t>
            </w:r>
            <w:r>
              <w:rPr>
                <w:rFonts w:ascii="Arial" w:hAnsi="Arial" w:cs="Arial"/>
              </w:rPr>
              <w:t>;</w:t>
            </w:r>
          </w:p>
          <w:p w:rsidR="00923A3D" w:rsidRPr="006D689C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Azonos funkciójú alkalmazások összehasonlítása</w:t>
            </w:r>
            <w:r>
              <w:rPr>
                <w:rFonts w:ascii="Arial" w:hAnsi="Arial" w:cs="Arial"/>
              </w:rPr>
              <w:t>;</w:t>
            </w:r>
          </w:p>
          <w:p w:rsidR="00923A3D" w:rsidRDefault="00923A3D" w:rsidP="006D689C">
            <w:pPr>
              <w:spacing w:after="60"/>
              <w:rPr>
                <w:rFonts w:ascii="Arial" w:hAnsi="Arial" w:cs="Arial"/>
              </w:rPr>
            </w:pPr>
            <w:r w:rsidRPr="006D689C">
              <w:rPr>
                <w:rFonts w:ascii="Arial" w:hAnsi="Arial" w:cs="Arial"/>
              </w:rPr>
              <w:t>Egy adott szoftver funkcióinak és lehetőségeinek értelmezése</w:t>
            </w:r>
            <w:r>
              <w:rPr>
                <w:rFonts w:ascii="Arial" w:hAnsi="Arial" w:cs="Arial"/>
              </w:rPr>
              <w:t>;</w:t>
            </w:r>
          </w:p>
          <w:p w:rsidR="00923A3D" w:rsidRDefault="00923A3D" w:rsidP="006D689C">
            <w:pPr>
              <w:spacing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923A3D" w:rsidRPr="006D689C" w:rsidRDefault="00923A3D" w:rsidP="000E6E81">
            <w:pPr>
              <w:pStyle w:val="Listaszerbekezds"/>
              <w:numPr>
                <w:ilvl w:val="0"/>
                <w:numId w:val="26"/>
              </w:numPr>
              <w:spacing w:before="0" w:after="60"/>
              <w:ind w:left="177" w:hanging="177"/>
              <w:jc w:val="left"/>
            </w:pPr>
            <w:r w:rsidRPr="006D689C">
              <w:t>egyszerű prezentációt, ábrát, egyéb segédletet készít.</w:t>
            </w:r>
          </w:p>
        </w:tc>
        <w:tc>
          <w:tcPr>
            <w:tcW w:w="3833" w:type="dxa"/>
            <w:vAlign w:val="center"/>
          </w:tcPr>
          <w:p w:rsidR="007552C3" w:rsidRDefault="007552C3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Bemutatószerkesztő alkalmazások számbavétele (internet, alkalmazások) – csoportos megbeszélés;</w:t>
            </w:r>
          </w:p>
          <w:p w:rsidR="007552C3" w:rsidRDefault="007552C3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Beállítások, diarendezések: a korábban tanult ismeretek felelevenítése – páros munka;</w:t>
            </w:r>
          </w:p>
          <w:p w:rsidR="00923A3D" w:rsidRDefault="007552C3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Kép, szöveg elhelyezése a dián;</w:t>
            </w:r>
          </w:p>
          <w:p w:rsidR="007552C3" w:rsidRDefault="007552C3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Betű típusának, színének, méretének módosítása;</w:t>
            </w:r>
          </w:p>
          <w:p w:rsidR="007552C3" w:rsidRPr="000A3A83" w:rsidRDefault="007552C3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Áttűnések beállítása a diák léptetéséhez; - Egyéni munka;</w:t>
            </w:r>
          </w:p>
        </w:tc>
      </w:tr>
      <w:tr w:rsidR="00923A3D" w:rsidRPr="000A3A83" w:rsidTr="002E20FE">
        <w:trPr>
          <w:jc w:val="center"/>
        </w:trPr>
        <w:tc>
          <w:tcPr>
            <w:tcW w:w="540" w:type="dxa"/>
            <w:vAlign w:val="center"/>
          </w:tcPr>
          <w:p w:rsidR="00923A3D" w:rsidRPr="000A3A83" w:rsidRDefault="00923A3D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47" w:type="dxa"/>
            <w:vAlign w:val="center"/>
          </w:tcPr>
          <w:p w:rsidR="00923A3D" w:rsidRPr="000A3A83" w:rsidRDefault="00923A3D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877" w:type="dxa"/>
            <w:vAlign w:val="center"/>
          </w:tcPr>
          <w:p w:rsidR="00923A3D" w:rsidRPr="00A303C8" w:rsidRDefault="00923A3D" w:rsidP="00A303C8">
            <w:pPr>
              <w:rPr>
                <w:rFonts w:ascii="Arial" w:hAnsi="Arial" w:cs="Arial"/>
                <w:b/>
                <w:sz w:val="20"/>
              </w:rPr>
            </w:pPr>
            <w:r w:rsidRPr="00A303C8">
              <w:rPr>
                <w:rFonts w:ascii="Arial" w:hAnsi="Arial" w:cs="Arial"/>
                <w:b/>
                <w:sz w:val="20"/>
              </w:rPr>
              <w:t>Mozgassuk meg az elemeket!</w:t>
            </w:r>
          </w:p>
          <w:p w:rsidR="00923A3D" w:rsidRPr="00A303C8" w:rsidRDefault="00923A3D" w:rsidP="00A303C8">
            <w:pPr>
              <w:rPr>
                <w:rFonts w:ascii="Arial" w:hAnsi="Arial" w:cs="Arial"/>
                <w:b/>
                <w:sz w:val="20"/>
              </w:rPr>
            </w:pPr>
            <w:r w:rsidRPr="00A303C8">
              <w:rPr>
                <w:rFonts w:ascii="Arial" w:hAnsi="Arial" w:cs="Arial"/>
                <w:sz w:val="20"/>
              </w:rPr>
              <w:t>(</w:t>
            </w:r>
            <w:r w:rsidRPr="00A303C8">
              <w:rPr>
                <w:rFonts w:ascii="Arial" w:hAnsi="Arial" w:cs="Arial"/>
                <w:color w:val="656C70"/>
                <w:sz w:val="20"/>
                <w:shd w:val="clear" w:color="auto" w:fill="FEFEFE"/>
              </w:rPr>
              <w:t>OH-DIG04TA 17.)</w:t>
            </w:r>
          </w:p>
          <w:p w:rsidR="00923A3D" w:rsidRPr="00A303C8" w:rsidRDefault="00923A3D" w:rsidP="00A303C8">
            <w:pPr>
              <w:rPr>
                <w:rFonts w:ascii="Arial" w:hAnsi="Arial" w:cs="Arial"/>
                <w:sz w:val="20"/>
              </w:rPr>
            </w:pPr>
            <w:r w:rsidRPr="00A303C8">
              <w:rPr>
                <w:rFonts w:ascii="Arial" w:hAnsi="Arial" w:cs="Arial"/>
                <w:sz w:val="20"/>
              </w:rPr>
              <w:t>Animáció</w:t>
            </w:r>
          </w:p>
          <w:p w:rsidR="00923A3D" w:rsidRPr="00095AFC" w:rsidRDefault="00923A3D" w:rsidP="00A303C8">
            <w:pPr>
              <w:rPr>
                <w:rFonts w:ascii="Arial" w:hAnsi="Arial" w:cs="Arial"/>
              </w:rPr>
            </w:pPr>
            <w:r w:rsidRPr="00A303C8">
              <w:rPr>
                <w:rFonts w:ascii="Arial" w:hAnsi="Arial" w:cs="Arial"/>
                <w:b/>
                <w:sz w:val="20"/>
              </w:rPr>
              <w:lastRenderedPageBreak/>
              <w:t xml:space="preserve">Készítsünk animációt a PowerPoint programmal! </w:t>
            </w:r>
            <w:r w:rsidRPr="00A303C8">
              <w:rPr>
                <w:rFonts w:ascii="Arial" w:hAnsi="Arial" w:cs="Arial"/>
                <w:color w:val="808080" w:themeColor="background1" w:themeShade="80"/>
                <w:sz w:val="20"/>
              </w:rPr>
              <w:t>(Okostankönyv NKP II.11.)</w:t>
            </w:r>
          </w:p>
        </w:tc>
        <w:tc>
          <w:tcPr>
            <w:tcW w:w="2410" w:type="dxa"/>
            <w:vAlign w:val="center"/>
          </w:tcPr>
          <w:p w:rsidR="00923A3D" w:rsidRPr="00A303C8" w:rsidRDefault="00A303C8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 xml:space="preserve">tartalom </w:t>
            </w:r>
            <w:r w:rsidR="00923A3D" w:rsidRPr="00A303C8">
              <w:rPr>
                <w:sz w:val="20"/>
                <w:szCs w:val="21"/>
              </w:rPr>
              <w:t>megjelenítése, kiemelése, eltüntetése</w:t>
            </w:r>
          </w:p>
          <w:p w:rsidR="00923A3D" w:rsidRPr="00A303C8" w:rsidRDefault="00923A3D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  <w:rPr>
                <w:sz w:val="20"/>
                <w:szCs w:val="21"/>
              </w:rPr>
            </w:pPr>
            <w:r w:rsidRPr="00A303C8">
              <w:rPr>
                <w:sz w:val="20"/>
                <w:szCs w:val="21"/>
              </w:rPr>
              <w:t xml:space="preserve">betűtípus, betűstílus, betűszín, betűméret </w:t>
            </w:r>
          </w:p>
          <w:p w:rsidR="00923A3D" w:rsidRPr="00A303C8" w:rsidRDefault="00923A3D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  <w:rPr>
                <w:sz w:val="20"/>
                <w:szCs w:val="21"/>
              </w:rPr>
            </w:pPr>
            <w:r w:rsidRPr="00A303C8">
              <w:rPr>
                <w:sz w:val="20"/>
                <w:szCs w:val="21"/>
              </w:rPr>
              <w:t>rajzeszközök</w:t>
            </w:r>
          </w:p>
          <w:p w:rsidR="00923A3D" w:rsidRPr="00A303C8" w:rsidRDefault="00923A3D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  <w:rPr>
                <w:sz w:val="20"/>
                <w:szCs w:val="21"/>
              </w:rPr>
            </w:pPr>
            <w:r w:rsidRPr="00A303C8">
              <w:rPr>
                <w:sz w:val="20"/>
                <w:szCs w:val="21"/>
              </w:rPr>
              <w:lastRenderedPageBreak/>
              <w:t>háttérszín</w:t>
            </w:r>
          </w:p>
          <w:p w:rsidR="00923A3D" w:rsidRPr="00A303C8" w:rsidRDefault="00923A3D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  <w:rPr>
                <w:sz w:val="20"/>
                <w:szCs w:val="21"/>
              </w:rPr>
            </w:pPr>
            <w:r w:rsidRPr="00A303C8">
              <w:rPr>
                <w:sz w:val="20"/>
                <w:szCs w:val="21"/>
              </w:rPr>
              <w:t>animáció</w:t>
            </w:r>
          </w:p>
          <w:p w:rsidR="00923A3D" w:rsidRDefault="00923A3D" w:rsidP="000E6E81">
            <w:pPr>
              <w:pStyle w:val="Listaszerbekezds"/>
              <w:numPr>
                <w:ilvl w:val="0"/>
                <w:numId w:val="19"/>
              </w:numPr>
              <w:spacing w:before="0" w:after="60"/>
              <w:ind w:left="182" w:hanging="142"/>
              <w:jc w:val="left"/>
            </w:pPr>
            <w:r w:rsidRPr="00A303C8">
              <w:rPr>
                <w:sz w:val="20"/>
                <w:szCs w:val="21"/>
              </w:rPr>
              <w:t>mozgásvonalak</w:t>
            </w:r>
          </w:p>
        </w:tc>
        <w:tc>
          <w:tcPr>
            <w:tcW w:w="5103" w:type="dxa"/>
            <w:vMerge/>
            <w:vAlign w:val="center"/>
          </w:tcPr>
          <w:p w:rsidR="00923A3D" w:rsidRPr="000A3A83" w:rsidRDefault="00923A3D" w:rsidP="00A606D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833" w:type="dxa"/>
            <w:vAlign w:val="center"/>
          </w:tcPr>
          <w:p w:rsidR="00923A3D" w:rsidRPr="00A303C8" w:rsidRDefault="007552C3" w:rsidP="00A606D1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A303C8">
              <w:rPr>
                <w:rFonts w:ascii="Arial" w:hAnsi="Arial" w:cs="Arial"/>
                <w:color w:val="000000"/>
                <w:sz w:val="20"/>
              </w:rPr>
              <w:t>A dián elhelyezett tartalmi elemek animálása;</w:t>
            </w:r>
          </w:p>
          <w:p w:rsidR="007552C3" w:rsidRPr="00A303C8" w:rsidRDefault="007552C3" w:rsidP="00A606D1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A303C8">
              <w:rPr>
                <w:rFonts w:ascii="Arial" w:hAnsi="Arial" w:cs="Arial"/>
                <w:color w:val="000000"/>
                <w:sz w:val="20"/>
              </w:rPr>
              <w:t>Szerepjáték párban: egy animáció „eljátszása” összehangolt mozgással – páros munka;</w:t>
            </w:r>
          </w:p>
          <w:p w:rsidR="007552C3" w:rsidRPr="00A303C8" w:rsidRDefault="007552C3" w:rsidP="00A606D1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A303C8">
              <w:rPr>
                <w:rFonts w:ascii="Arial" w:hAnsi="Arial" w:cs="Arial"/>
                <w:color w:val="000000"/>
                <w:sz w:val="20"/>
              </w:rPr>
              <w:lastRenderedPageBreak/>
              <w:t>Barkochba játék készítése bemutatószerkesztő alkalmazásban – egyéni munka útmutatóval;</w:t>
            </w:r>
          </w:p>
        </w:tc>
      </w:tr>
      <w:tr w:rsidR="00C66D9C" w:rsidRPr="00BD7A71" w:rsidTr="002E20FE">
        <w:tblPrEx>
          <w:jc w:val="left"/>
        </w:tblPrEx>
        <w:tc>
          <w:tcPr>
            <w:tcW w:w="1087" w:type="dxa"/>
            <w:gridSpan w:val="2"/>
          </w:tcPr>
          <w:p w:rsidR="005D0F3D" w:rsidRPr="00FA7657" w:rsidRDefault="005D0F3D" w:rsidP="00D0183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</w:tcPr>
          <w:p w:rsidR="005D0F3D" w:rsidRPr="00FA7657" w:rsidRDefault="005D0F3D" w:rsidP="00D0183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</w:tcPr>
          <w:p w:rsidR="005D0F3D" w:rsidRPr="00FA7657" w:rsidRDefault="005D0F3D" w:rsidP="00D0183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5D0F3D" w:rsidRPr="00FA7657" w:rsidRDefault="005D0F3D" w:rsidP="00D0183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</w:tcPr>
          <w:p w:rsidR="005D0F3D" w:rsidRPr="00FA7657" w:rsidRDefault="005D0F3D" w:rsidP="00D0183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</w:tcPr>
          <w:p w:rsidR="005D0F3D" w:rsidRPr="00FA7657" w:rsidRDefault="005D0F3D" w:rsidP="00D0183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0A3A83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Nézzünk körbe! </w:t>
            </w:r>
            <w:r>
              <w:rPr>
                <w:rFonts w:ascii="Arial" w:hAnsi="Arial" w:cs="Arial"/>
                <w:b/>
              </w:rPr>
              <w:br/>
            </w:r>
            <w:r w:rsidRPr="000D769F">
              <w:rPr>
                <w:rFonts w:ascii="Arial" w:hAnsi="Arial" w:cs="Arial"/>
              </w:rPr>
              <w:t>(</w:t>
            </w:r>
            <w:r w:rsidRPr="000D769F">
              <w:rPr>
                <w:rFonts w:ascii="Arial" w:hAnsi="Arial" w:cs="Arial"/>
                <w:color w:val="656C70"/>
                <w:shd w:val="clear" w:color="auto" w:fill="FEFEFE"/>
              </w:rPr>
              <w:t>OH-DIG04TA</w:t>
            </w:r>
            <w:r>
              <w:rPr>
                <w:rFonts w:ascii="Arial" w:hAnsi="Arial" w:cs="Arial"/>
                <w:color w:val="656C70"/>
                <w:shd w:val="clear" w:color="auto" w:fill="FEFEFE"/>
              </w:rPr>
              <w:t xml:space="preserve"> 18</w:t>
            </w:r>
            <w:r w:rsidRPr="000D769F">
              <w:rPr>
                <w:rFonts w:ascii="Arial" w:hAnsi="Arial" w:cs="Arial"/>
                <w:color w:val="656C70"/>
                <w:shd w:val="clear" w:color="auto" w:fill="FEFEFE"/>
              </w:rPr>
              <w:t>.)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 w:rsidRPr="00327399">
              <w:rPr>
                <w:rFonts w:ascii="Arial" w:hAnsi="Arial" w:cs="Arial"/>
              </w:rPr>
              <w:t>Hangszerkesztés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Videószerkesztés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Képek, plakátok</w:t>
            </w:r>
          </w:p>
          <w:p w:rsidR="00A606D1" w:rsidRPr="00327399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 nyomtatás</w:t>
            </w:r>
          </w:p>
        </w:tc>
        <w:tc>
          <w:tcPr>
            <w:tcW w:w="2410" w:type="dxa"/>
            <w:vAlign w:val="center"/>
          </w:tcPr>
          <w:p w:rsidR="005D0F3D" w:rsidRDefault="005D0F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hangszerkesztő program</w:t>
            </w:r>
          </w:p>
          <w:p w:rsidR="00D8194F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rögzített hanganyag</w:t>
            </w:r>
          </w:p>
          <w:p w:rsidR="00D8194F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zeneszám</w:t>
            </w:r>
          </w:p>
          <w:p w:rsidR="00A606D1" w:rsidRDefault="005D0F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videószerkesztő program</w:t>
            </w:r>
          </w:p>
          <w:p w:rsidR="005D0F3D" w:rsidRDefault="005D0F3D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mikrofonos fülhallgató</w:t>
            </w:r>
          </w:p>
          <w:p w:rsidR="005D0F3D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 xml:space="preserve">videófelvétel eszközei: </w:t>
            </w:r>
            <w:r w:rsidR="005D0F3D">
              <w:t>kamera</w:t>
            </w:r>
            <w:r>
              <w:t>, webkamera, tablet, fényképezőgép, drón</w:t>
            </w:r>
          </w:p>
          <w:p w:rsidR="00D8194F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plakát, poszter, képzőművészeti alkotás képszerkesztő programokkal</w:t>
            </w:r>
          </w:p>
          <w:p w:rsidR="00D8194F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3 dimenziós nyomtató</w:t>
            </w:r>
          </w:p>
          <w:p w:rsidR="00D8194F" w:rsidRDefault="00D8194F" w:rsidP="000E6E81">
            <w:pPr>
              <w:pStyle w:val="Listaszerbekezds"/>
              <w:numPr>
                <w:ilvl w:val="0"/>
                <w:numId w:val="19"/>
              </w:numPr>
              <w:spacing w:after="60"/>
              <w:ind w:left="180" w:hanging="142"/>
              <w:jc w:val="left"/>
            </w:pPr>
            <w:r>
              <w:t>makett</w:t>
            </w:r>
          </w:p>
        </w:tc>
        <w:tc>
          <w:tcPr>
            <w:tcW w:w="5103" w:type="dxa"/>
            <w:vAlign w:val="center"/>
          </w:tcPr>
          <w:p w:rsidR="00445611" w:rsidRDefault="00445611" w:rsidP="00445611">
            <w:pPr>
              <w:spacing w:after="60"/>
              <w:rPr>
                <w:rFonts w:ascii="Arial" w:hAnsi="Arial" w:cs="Arial"/>
              </w:rPr>
            </w:pPr>
            <w:r w:rsidRPr="00445611">
              <w:rPr>
                <w:rFonts w:ascii="Arial" w:hAnsi="Arial" w:cs="Arial"/>
              </w:rPr>
              <w:t>Alkalmazói készségek alapozása és fejlesztése</w:t>
            </w:r>
            <w:r>
              <w:rPr>
                <w:rFonts w:ascii="Arial" w:hAnsi="Arial" w:cs="Arial"/>
              </w:rPr>
              <w:t>;</w:t>
            </w:r>
          </w:p>
          <w:p w:rsidR="00445611" w:rsidRDefault="00445611" w:rsidP="00445611">
            <w:pPr>
              <w:spacing w:after="60"/>
              <w:rPr>
                <w:rFonts w:ascii="Arial" w:hAnsi="Arial" w:cs="Arial"/>
              </w:rPr>
            </w:pPr>
            <w:r w:rsidRPr="00445611">
              <w:rPr>
                <w:rFonts w:ascii="Arial" w:hAnsi="Arial" w:cs="Arial"/>
              </w:rPr>
              <w:t>Azonos funkciójú alkalmazások összehasonlítása</w:t>
            </w:r>
            <w:r>
              <w:rPr>
                <w:rFonts w:ascii="Arial" w:hAnsi="Arial" w:cs="Arial"/>
              </w:rPr>
              <w:t>;</w:t>
            </w:r>
          </w:p>
          <w:p w:rsidR="00A606D1" w:rsidRDefault="00445611" w:rsidP="00445611">
            <w:pPr>
              <w:spacing w:after="60"/>
              <w:rPr>
                <w:rFonts w:ascii="Arial" w:hAnsi="Arial" w:cs="Arial"/>
              </w:rPr>
            </w:pPr>
            <w:r w:rsidRPr="00445611">
              <w:rPr>
                <w:rFonts w:ascii="Arial" w:hAnsi="Arial" w:cs="Arial"/>
              </w:rPr>
              <w:t>Egy adott szoftver funkcióinak és lehetőségeinek értelmezése</w:t>
            </w:r>
            <w:r>
              <w:rPr>
                <w:rFonts w:ascii="Arial" w:hAnsi="Arial" w:cs="Arial"/>
              </w:rPr>
              <w:t>;</w:t>
            </w:r>
          </w:p>
          <w:p w:rsidR="00445611" w:rsidRDefault="00445611" w:rsidP="0044561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tanuló:</w:t>
            </w:r>
          </w:p>
          <w:p w:rsidR="00445611" w:rsidRPr="00445611" w:rsidRDefault="00445611" w:rsidP="000E6E81">
            <w:pPr>
              <w:pStyle w:val="Listaszerbekezds"/>
              <w:numPr>
                <w:ilvl w:val="0"/>
                <w:numId w:val="30"/>
              </w:numPr>
              <w:spacing w:after="60"/>
              <w:ind w:left="173" w:hanging="173"/>
            </w:pPr>
            <w:r w:rsidRPr="00445611">
              <w:t>társaival együttműködve online és offline környezetben egyaránt megold különböző feladatokat, ötleteit, véleményét megfogalmazza, részt vesz a közös álláspont kialakításában.</w:t>
            </w:r>
          </w:p>
        </w:tc>
        <w:tc>
          <w:tcPr>
            <w:tcW w:w="3833" w:type="dxa"/>
            <w:vAlign w:val="center"/>
          </w:tcPr>
          <w:p w:rsidR="00A606D1" w:rsidRDefault="005D0F3D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Iskolai eszközökön hang- és videószerkesztő program megtekintése</w:t>
            </w:r>
            <w:r w:rsidR="00445611">
              <w:rPr>
                <w:rFonts w:ascii="Arial" w:hAnsi="Arial" w:cs="Arial"/>
                <w:color w:val="000000"/>
              </w:rPr>
              <w:t xml:space="preserve"> –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D0F3D" w:rsidRDefault="005D0F3D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Videó témák</w:t>
            </w:r>
            <w:r w:rsidR="00D8194F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nehézségek problémák megoldása – kiscsoportos megbeszélés;</w:t>
            </w:r>
          </w:p>
          <w:p w:rsidR="00D8194F" w:rsidRDefault="00D8194F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Hang- és videó rögzítő eszközök számbavétele;</w:t>
            </w:r>
          </w:p>
          <w:p w:rsidR="00D8194F" w:rsidRDefault="00D8194F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Művészi alkotások (plakát, poszter) megtekintése az interneten</w:t>
            </w:r>
            <w:r w:rsidR="00445611">
              <w:rPr>
                <w:rFonts w:ascii="Arial" w:hAnsi="Arial" w:cs="Arial"/>
                <w:color w:val="000000"/>
              </w:rPr>
              <w:t xml:space="preserve"> –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D0F3D" w:rsidRPr="000A3A83" w:rsidRDefault="00D8194F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dimenziós nyomtató működésének megtekintése videón vagy élőben</w:t>
            </w:r>
            <w:r w:rsidR="00445611">
              <w:rPr>
                <w:rFonts w:ascii="Arial" w:hAnsi="Arial" w:cs="Arial"/>
                <w:color w:val="000000"/>
              </w:rPr>
              <w:t xml:space="preserve"> - csoportmunka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A606D1" w:rsidRPr="000A3A83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877" w:type="dxa"/>
            <w:vAlign w:val="center"/>
          </w:tcPr>
          <w:p w:rsidR="00A606D1" w:rsidRPr="00327399" w:rsidRDefault="00A606D1" w:rsidP="00D8194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Összefoglalás</w:t>
            </w:r>
            <w:r w:rsidR="00D8194F">
              <w:rPr>
                <w:rFonts w:ascii="Arial" w:hAnsi="Arial" w:cs="Arial"/>
                <w:b/>
              </w:rPr>
              <w:br/>
            </w:r>
            <w:r w:rsidR="00D8194F" w:rsidRPr="000D769F">
              <w:rPr>
                <w:rFonts w:ascii="Arial" w:hAnsi="Arial" w:cs="Arial"/>
              </w:rPr>
              <w:t>(</w:t>
            </w:r>
            <w:r w:rsidR="00D8194F" w:rsidRPr="000D769F">
              <w:rPr>
                <w:rFonts w:ascii="Arial" w:hAnsi="Arial" w:cs="Arial"/>
                <w:color w:val="656C70"/>
                <w:shd w:val="clear" w:color="auto" w:fill="FEFEFE"/>
              </w:rPr>
              <w:t>OH-DIG04TA</w:t>
            </w:r>
            <w:r w:rsidR="00D8194F">
              <w:rPr>
                <w:rFonts w:ascii="Arial" w:hAnsi="Arial" w:cs="Arial"/>
                <w:color w:val="656C70"/>
                <w:shd w:val="clear" w:color="auto" w:fill="FEFEFE"/>
              </w:rPr>
              <w:t xml:space="preserve"> 19</w:t>
            </w:r>
            <w:r w:rsidR="00D8194F" w:rsidRPr="000D769F">
              <w:rPr>
                <w:rFonts w:ascii="Arial" w:hAnsi="Arial" w:cs="Arial"/>
                <w:color w:val="656C70"/>
                <w:shd w:val="clear" w:color="auto" w:fill="FEFEFE"/>
              </w:rPr>
              <w:t>.)</w:t>
            </w:r>
            <w:r w:rsidR="00D8194F">
              <w:rPr>
                <w:rFonts w:ascii="Arial" w:hAnsi="Arial" w:cs="Arial"/>
                <w:b/>
              </w:rPr>
              <w:br/>
            </w:r>
            <w:r w:rsidR="00D8194F" w:rsidRPr="00D8194F">
              <w:rPr>
                <w:rFonts w:ascii="Arial" w:hAnsi="Arial" w:cs="Arial"/>
              </w:rPr>
              <w:t>Képszerkesztés és bemutatószerkesztés</w:t>
            </w:r>
          </w:p>
        </w:tc>
        <w:tc>
          <w:tcPr>
            <w:tcW w:w="2410" w:type="dxa"/>
            <w:vAlign w:val="center"/>
          </w:tcPr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bemutató szerkesztő programok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PowerPoint program felülete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áttűnés</w:t>
            </w:r>
            <w:r w:rsidRPr="002E20FE">
              <w:rPr>
                <w:sz w:val="21"/>
                <w:szCs w:val="21"/>
              </w:rPr>
              <w:tab/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előnézet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 xml:space="preserve">szöveg formázása: betűtípus, betűstílus, betűszín, betűméret 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lastRenderedPageBreak/>
              <w:t>rajzeszközök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háttérszín</w:t>
            </w:r>
          </w:p>
          <w:p w:rsidR="008368B8" w:rsidRPr="002E20FE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  <w:rPr>
                <w:sz w:val="21"/>
                <w:szCs w:val="21"/>
              </w:rPr>
            </w:pPr>
            <w:r w:rsidRPr="002E20FE">
              <w:rPr>
                <w:sz w:val="21"/>
                <w:szCs w:val="21"/>
              </w:rPr>
              <w:t>animáció</w:t>
            </w:r>
          </w:p>
          <w:p w:rsidR="00A606D1" w:rsidRDefault="008368B8" w:rsidP="000E6E81">
            <w:pPr>
              <w:pStyle w:val="Listaszerbekezds"/>
              <w:numPr>
                <w:ilvl w:val="0"/>
                <w:numId w:val="27"/>
              </w:numPr>
              <w:spacing w:after="60"/>
              <w:ind w:left="178" w:hanging="142"/>
              <w:jc w:val="left"/>
            </w:pPr>
            <w:r w:rsidRPr="002E20FE">
              <w:rPr>
                <w:sz w:val="21"/>
                <w:szCs w:val="21"/>
              </w:rPr>
              <w:t>mozgásvonalak</w:t>
            </w:r>
          </w:p>
        </w:tc>
        <w:tc>
          <w:tcPr>
            <w:tcW w:w="5103" w:type="dxa"/>
            <w:vAlign w:val="center"/>
          </w:tcPr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lastRenderedPageBreak/>
              <w:t>Képes dokumentum létrehozására alkalmas szoftver alkalmazása</w:t>
            </w:r>
            <w:r>
              <w:rPr>
                <w:rFonts w:ascii="Arial" w:hAnsi="Arial" w:cs="Arial"/>
              </w:rPr>
              <w:t>;</w:t>
            </w:r>
          </w:p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t>Képes dokumentum módosítási lehetőségeinek ismerete és alkalmazása</w:t>
            </w:r>
            <w:r w:rsidR="001135D0">
              <w:rPr>
                <w:rFonts w:ascii="Arial" w:hAnsi="Arial" w:cs="Arial"/>
              </w:rPr>
              <w:t>;</w:t>
            </w:r>
          </w:p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t>Az elkészített produktum mentésének és megnyitásának ismerete</w:t>
            </w:r>
            <w:r w:rsidR="001135D0">
              <w:rPr>
                <w:rFonts w:ascii="Arial" w:hAnsi="Arial" w:cs="Arial"/>
              </w:rPr>
              <w:t>;</w:t>
            </w:r>
          </w:p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t>Alkalmazói készségek alapozása és fejlesztése</w:t>
            </w:r>
            <w:r w:rsidR="001135D0">
              <w:rPr>
                <w:rFonts w:ascii="Arial" w:hAnsi="Arial" w:cs="Arial"/>
              </w:rPr>
              <w:t>;</w:t>
            </w:r>
          </w:p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t>Azonos funkciójú alkalmazások összehasonlítása</w:t>
            </w:r>
            <w:r w:rsidR="001135D0">
              <w:rPr>
                <w:rFonts w:ascii="Arial" w:hAnsi="Arial" w:cs="Arial"/>
              </w:rPr>
              <w:t>;</w:t>
            </w:r>
          </w:p>
          <w:p w:rsidR="00017025" w:rsidRPr="00017025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lastRenderedPageBreak/>
              <w:t>Egy adott szoftver funkcióinak és lehetőségeinek értelmezése</w:t>
            </w:r>
            <w:r w:rsidR="001135D0">
              <w:rPr>
                <w:rFonts w:ascii="Arial" w:hAnsi="Arial" w:cs="Arial"/>
              </w:rPr>
              <w:t>;</w:t>
            </w:r>
          </w:p>
          <w:p w:rsidR="00A606D1" w:rsidRPr="000A3A83" w:rsidRDefault="00017025" w:rsidP="00017025">
            <w:pPr>
              <w:spacing w:after="60"/>
              <w:rPr>
                <w:rFonts w:ascii="Arial" w:hAnsi="Arial" w:cs="Arial"/>
              </w:rPr>
            </w:pPr>
            <w:r w:rsidRPr="00017025">
              <w:rPr>
                <w:rFonts w:ascii="Arial" w:hAnsi="Arial" w:cs="Arial"/>
              </w:rPr>
              <w:t>Rajzolóprogram alapfunkciói, rajzeszközök alkalmazása</w:t>
            </w:r>
            <w:r w:rsidR="001135D0">
              <w:rPr>
                <w:rFonts w:ascii="Arial" w:hAnsi="Arial" w:cs="Arial"/>
              </w:rPr>
              <w:t>;</w:t>
            </w:r>
          </w:p>
        </w:tc>
        <w:tc>
          <w:tcPr>
            <w:tcW w:w="3833" w:type="dxa"/>
            <w:vAlign w:val="center"/>
          </w:tcPr>
          <w:p w:rsidR="00A606D1" w:rsidRPr="000A3A83" w:rsidRDefault="00D8194F" w:rsidP="00D8194F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Projektmunka párban</w:t>
            </w:r>
            <w:r w:rsidR="003E435B">
              <w:rPr>
                <w:rFonts w:ascii="Arial" w:hAnsi="Arial" w:cs="Arial"/>
                <w:color w:val="000000"/>
              </w:rPr>
              <w:t>, kiscsoportban:</w:t>
            </w:r>
            <w:r w:rsidR="003E435B">
              <w:rPr>
                <w:rFonts w:ascii="Arial" w:hAnsi="Arial" w:cs="Arial"/>
                <w:color w:val="000000"/>
              </w:rPr>
              <w:br/>
              <w:t>t</w:t>
            </w:r>
            <w:r>
              <w:rPr>
                <w:rFonts w:ascii="Arial" w:hAnsi="Arial" w:cs="Arial"/>
                <w:color w:val="000000"/>
              </w:rPr>
              <w:t xml:space="preserve">ársasjáték alkotása </w:t>
            </w:r>
            <w:r w:rsidR="008368B8">
              <w:rPr>
                <w:rFonts w:ascii="Arial" w:hAnsi="Arial" w:cs="Arial"/>
                <w:color w:val="000000"/>
              </w:rPr>
              <w:t>bemutatószerkesztővel;</w:t>
            </w:r>
          </w:p>
        </w:tc>
      </w:tr>
      <w:tr w:rsidR="00A606D1" w:rsidRPr="00BD7A71" w:rsidTr="00327399">
        <w:trPr>
          <w:jc w:val="center"/>
        </w:trPr>
        <w:tc>
          <w:tcPr>
            <w:tcW w:w="15310" w:type="dxa"/>
            <w:gridSpan w:val="6"/>
            <w:shd w:val="clear" w:color="auto" w:fill="DEEAF6" w:themeFill="accent1" w:themeFillTint="33"/>
            <w:vAlign w:val="center"/>
          </w:tcPr>
          <w:p w:rsidR="00A606D1" w:rsidRPr="00BD7A71" w:rsidRDefault="00A606D1" w:rsidP="00445611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Információszerzés az</w:t>
            </w:r>
            <w:r w:rsidRPr="00BD7A71">
              <w:rPr>
                <w:b/>
                <w:color w:val="000000"/>
                <w:szCs w:val="22"/>
              </w:rPr>
              <w:t xml:space="preserve"> e-világ</w:t>
            </w:r>
            <w:r>
              <w:rPr>
                <w:b/>
                <w:color w:val="000000"/>
                <w:szCs w:val="22"/>
              </w:rPr>
              <w:t>ban (4</w:t>
            </w:r>
            <w:r w:rsidRPr="00BD7A71">
              <w:rPr>
                <w:b/>
                <w:color w:val="000000"/>
                <w:szCs w:val="22"/>
              </w:rPr>
              <w:t xml:space="preserve"> óra)</w:t>
            </w:r>
          </w:p>
        </w:tc>
      </w:tr>
      <w:tr w:rsidR="00A606D1" w:rsidRPr="00BD7A71" w:rsidTr="002E20FE">
        <w:trPr>
          <w:jc w:val="center"/>
        </w:trPr>
        <w:tc>
          <w:tcPr>
            <w:tcW w:w="1087" w:type="dxa"/>
            <w:gridSpan w:val="2"/>
            <w:vAlign w:val="center"/>
          </w:tcPr>
          <w:p w:rsidR="00A606D1" w:rsidRPr="00FA7657" w:rsidRDefault="00A606D1" w:rsidP="00A606D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A606D1" w:rsidRPr="00FA7657" w:rsidRDefault="00A606D1" w:rsidP="00A606D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064281" w:rsidTr="001F49DD">
        <w:trPr>
          <w:jc w:val="center"/>
        </w:trPr>
        <w:tc>
          <w:tcPr>
            <w:tcW w:w="540" w:type="dxa"/>
            <w:vAlign w:val="center"/>
          </w:tcPr>
          <w:p w:rsidR="00A606D1" w:rsidRPr="0006428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64281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A606D1" w:rsidRPr="00064281" w:rsidRDefault="00A606D1" w:rsidP="00A606D1">
            <w:pPr>
              <w:spacing w:after="60"/>
              <w:ind w:left="21"/>
              <w:rPr>
                <w:rFonts w:ascii="Arial" w:hAnsi="Arial" w:cs="Arial"/>
                <w:b/>
              </w:rPr>
            </w:pPr>
            <w:r w:rsidRPr="0006428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77" w:type="dxa"/>
            <w:vAlign w:val="center"/>
          </w:tcPr>
          <w:p w:rsidR="00A606D1" w:rsidRPr="00084000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 w:rsidRPr="00064281">
              <w:rPr>
                <w:rFonts w:ascii="Arial" w:hAnsi="Arial" w:cs="Arial"/>
                <w:b/>
              </w:rPr>
              <w:t>Ismételjünk!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45611">
              <w:rPr>
                <w:rFonts w:ascii="Arial" w:hAnsi="Arial" w:cs="Arial"/>
                <w:b/>
              </w:rPr>
              <w:br/>
            </w:r>
            <w:r w:rsidRPr="00445611">
              <w:rPr>
                <w:rFonts w:ascii="Arial" w:hAnsi="Arial" w:cs="Arial"/>
                <w:color w:val="808080" w:themeColor="background1" w:themeShade="80"/>
              </w:rPr>
              <w:t>(OH-DIG04TA 20.)</w:t>
            </w:r>
            <w:r>
              <w:rPr>
                <w:rFonts w:ascii="Arial" w:hAnsi="Arial" w:cs="Arial"/>
                <w:b/>
              </w:rPr>
              <w:br/>
            </w:r>
            <w:r w:rsidRPr="00084000">
              <w:rPr>
                <w:rFonts w:ascii="Arial" w:hAnsi="Arial" w:cs="Arial"/>
              </w:rPr>
              <w:t>Interneten való információkeresés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Böngészés a neten </w:t>
            </w:r>
            <w:r w:rsidRPr="00445611">
              <w:rPr>
                <w:rFonts w:ascii="Arial" w:hAnsi="Arial" w:cs="Arial"/>
                <w:color w:val="808080" w:themeColor="background1" w:themeShade="80"/>
              </w:rPr>
              <w:t>(Okostankönyv NKP IV/22.</w:t>
            </w:r>
            <w:r w:rsidRPr="00445611">
              <w:rPr>
                <w:rFonts w:ascii="Arial" w:hAnsi="Arial" w:cs="Arial"/>
                <w:b/>
                <w:color w:val="808080" w:themeColor="background1" w:themeShade="80"/>
              </w:rPr>
              <w:t>1 - 2.</w:t>
            </w:r>
            <w:r w:rsidRPr="00445611">
              <w:rPr>
                <w:rFonts w:ascii="Arial" w:hAnsi="Arial" w:cs="Arial"/>
                <w:color w:val="808080" w:themeColor="background1" w:themeShade="80"/>
              </w:rPr>
              <w:t>)</w:t>
            </w:r>
            <w:r w:rsidRPr="00445611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="00445611">
              <w:rPr>
                <w:rFonts w:ascii="Arial" w:hAnsi="Arial" w:cs="Arial"/>
                <w:b/>
                <w:color w:val="808080" w:themeColor="background1" w:themeShade="80"/>
              </w:rPr>
              <w:br/>
            </w:r>
            <w:r>
              <w:rPr>
                <w:rFonts w:ascii="Arial" w:hAnsi="Arial" w:cs="Arial"/>
                <w:b/>
              </w:rPr>
              <w:t>Keresés a neten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IV/23.)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Hasznos tanácsok a kereséshez</w:t>
            </w:r>
          </w:p>
          <w:p w:rsidR="00A606D1" w:rsidRPr="00064281" w:rsidRDefault="00A606D1" w:rsidP="00A606D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böngésző programok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weboldal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címsor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weblap címe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keresőoldalak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keresősáv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keresőkifejezés</w:t>
            </w:r>
          </w:p>
          <w:p w:rsidR="00AB4DAD" w:rsidRPr="00D01831" w:rsidRDefault="00AB4DAD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pontos kifejezés,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kulcsszó</w:t>
            </w:r>
          </w:p>
          <w:p w:rsidR="00AB4DAD" w:rsidRPr="00D01831" w:rsidRDefault="00AB4DAD" w:rsidP="000E6E81">
            <w:pPr>
              <w:pStyle w:val="Listaszerbekezds"/>
              <w:numPr>
                <w:ilvl w:val="0"/>
                <w:numId w:val="20"/>
              </w:numPr>
              <w:spacing w:after="60"/>
              <w:ind w:left="180" w:hanging="18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találat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 xml:space="preserve">álhír, megtévesztő információk </w:t>
            </w:r>
          </w:p>
          <w:p w:rsidR="00A606D1" w:rsidRPr="00D0183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  <w:rPr>
                <w:sz w:val="21"/>
                <w:szCs w:val="21"/>
              </w:rPr>
            </w:pPr>
            <w:r w:rsidRPr="00D01831">
              <w:rPr>
                <w:sz w:val="21"/>
                <w:szCs w:val="21"/>
              </w:rPr>
              <w:t>Google, Bing keresőoldal</w:t>
            </w:r>
          </w:p>
          <w:p w:rsidR="00A606D1" w:rsidRPr="00AB4DAD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 w:rsidRPr="00D01831">
              <w:rPr>
                <w:sz w:val="21"/>
                <w:szCs w:val="21"/>
              </w:rPr>
              <w:t>könyvjelző funkció</w:t>
            </w:r>
          </w:p>
          <w:p w:rsidR="00AB4DAD" w:rsidRPr="003A023A" w:rsidRDefault="00AB4DAD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>
              <w:rPr>
                <w:sz w:val="21"/>
                <w:szCs w:val="21"/>
              </w:rPr>
              <w:t>URL</w:t>
            </w:r>
          </w:p>
        </w:tc>
        <w:tc>
          <w:tcPr>
            <w:tcW w:w="5103" w:type="dxa"/>
            <w:vAlign w:val="center"/>
          </w:tcPr>
          <w:p w:rsidR="008D628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Alkalmazói készségek fejlesztése;</w:t>
            </w:r>
          </w:p>
          <w:p w:rsidR="008D628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Böngészőprogram alapfunkcióinak ismerete;</w:t>
            </w:r>
          </w:p>
          <w:p w:rsidR="008D628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Egyszerű kulcsszavas keresés alkalmazása;</w:t>
            </w:r>
          </w:p>
          <w:p w:rsidR="008D628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Példák, tapasztalatok elemzése a hamis információkkal, azok felismerésével kapcsolatban;</w:t>
            </w:r>
          </w:p>
          <w:p w:rsidR="00A606D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Véleményalkotás a keresés eredményének hitelességével kapcsolatban;</w:t>
            </w:r>
          </w:p>
          <w:p w:rsidR="008D6281" w:rsidRPr="001F49DD" w:rsidRDefault="008D6281" w:rsidP="001F49DD">
            <w:pPr>
              <w:spacing w:after="60"/>
              <w:ind w:left="17"/>
              <w:rPr>
                <w:rFonts w:ascii="Arial" w:hAnsi="Arial" w:cs="Arial"/>
                <w:sz w:val="20"/>
              </w:rPr>
            </w:pPr>
            <w:r w:rsidRPr="001F49DD">
              <w:rPr>
                <w:rFonts w:ascii="Arial" w:hAnsi="Arial" w:cs="Arial"/>
                <w:sz w:val="20"/>
              </w:rPr>
              <w:t>A tanuló:</w:t>
            </w:r>
          </w:p>
          <w:p w:rsidR="008D6281" w:rsidRPr="001F49DD" w:rsidRDefault="008D6281" w:rsidP="000E6E81">
            <w:pPr>
              <w:pStyle w:val="Listaszerbekezds"/>
              <w:numPr>
                <w:ilvl w:val="0"/>
                <w:numId w:val="34"/>
              </w:numPr>
              <w:spacing w:after="60"/>
              <w:ind w:left="178" w:hanging="142"/>
              <w:jc w:val="left"/>
              <w:rPr>
                <w:sz w:val="20"/>
              </w:rPr>
            </w:pPr>
            <w:r w:rsidRPr="001F49DD">
              <w:rPr>
                <w:sz w:val="20"/>
              </w:rPr>
              <w:t>elmélyülten dolgozik digitális környezetben, önellenőrzést végez;</w:t>
            </w:r>
          </w:p>
          <w:p w:rsidR="008D6281" w:rsidRPr="001F49DD" w:rsidRDefault="008D6281" w:rsidP="000E6E81">
            <w:pPr>
              <w:pStyle w:val="Listaszerbekezds"/>
              <w:numPr>
                <w:ilvl w:val="0"/>
                <w:numId w:val="34"/>
              </w:numPr>
              <w:spacing w:after="60"/>
              <w:ind w:left="178" w:hanging="142"/>
              <w:jc w:val="left"/>
              <w:rPr>
                <w:sz w:val="20"/>
              </w:rPr>
            </w:pPr>
            <w:r w:rsidRPr="001F49DD">
              <w:rPr>
                <w:sz w:val="20"/>
              </w:rPr>
              <w:t>a rendelkezésére álló eszközökkel, forrásokból meggyőződik a talált vagy kapott információk helyességéről.</w:t>
            </w:r>
          </w:p>
          <w:p w:rsidR="008D6281" w:rsidRPr="001F49DD" w:rsidRDefault="008D6281" w:rsidP="000E6E81">
            <w:pPr>
              <w:pStyle w:val="Listaszerbekezds"/>
              <w:numPr>
                <w:ilvl w:val="0"/>
                <w:numId w:val="34"/>
              </w:numPr>
              <w:spacing w:after="60"/>
              <w:ind w:left="178" w:hanging="142"/>
              <w:jc w:val="left"/>
              <w:rPr>
                <w:sz w:val="20"/>
              </w:rPr>
            </w:pPr>
            <w:r w:rsidRPr="001F49DD">
              <w:rPr>
                <w:sz w:val="20"/>
              </w:rPr>
              <w:t>információt keres az interneten más tantárgyak tanulása során, és felhasználja azt.</w:t>
            </w:r>
          </w:p>
          <w:p w:rsidR="008D6281" w:rsidRPr="001F49DD" w:rsidRDefault="008D6281" w:rsidP="000E6E81">
            <w:pPr>
              <w:pStyle w:val="Listaszerbekezds"/>
              <w:numPr>
                <w:ilvl w:val="0"/>
                <w:numId w:val="34"/>
              </w:numPr>
              <w:spacing w:after="60"/>
              <w:ind w:left="178" w:hanging="142"/>
              <w:jc w:val="left"/>
              <w:rPr>
                <w:sz w:val="20"/>
              </w:rPr>
            </w:pPr>
            <w:r w:rsidRPr="001F49DD">
              <w:rPr>
                <w:sz w:val="20"/>
              </w:rPr>
              <w:t>információkat keres, a talált adatokat felhasználja digitális produktumok létrehozására;</w:t>
            </w:r>
          </w:p>
          <w:p w:rsidR="008D6281" w:rsidRPr="008D6281" w:rsidRDefault="008D6281" w:rsidP="000E6E81">
            <w:pPr>
              <w:pStyle w:val="Listaszerbekezds"/>
              <w:numPr>
                <w:ilvl w:val="0"/>
                <w:numId w:val="34"/>
              </w:numPr>
              <w:spacing w:after="60"/>
              <w:ind w:left="178" w:hanging="142"/>
              <w:jc w:val="left"/>
            </w:pPr>
            <w:r w:rsidRPr="001F49DD">
              <w:rPr>
                <w:sz w:val="20"/>
              </w:rPr>
              <w:t>kiválasztja a számára releváns információt, felismeri a hamis információt;</w:t>
            </w:r>
          </w:p>
        </w:tc>
        <w:tc>
          <w:tcPr>
            <w:tcW w:w="3833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Szöveges információ, videó, zene, kép keresése az int</w:t>
            </w:r>
            <w:r w:rsidR="003E435B">
              <w:rPr>
                <w:rFonts w:ascii="Arial" w:hAnsi="Arial" w:cs="Arial"/>
                <w:color w:val="000000"/>
              </w:rPr>
              <w:t>erneten keresőoldal segítségéve; - egyéni munka, páros munka</w:t>
            </w:r>
          </w:p>
          <w:p w:rsidR="003E435B" w:rsidRDefault="003E435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Pontos keresőkifejezés alkotása;</w:t>
            </w:r>
          </w:p>
          <w:p w:rsidR="003E435B" w:rsidRDefault="003E435B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Releváns találatok kiválasztása</w:t>
            </w:r>
            <w:r w:rsidR="008D6281">
              <w:rPr>
                <w:rFonts w:ascii="Arial" w:hAnsi="Arial" w:cs="Arial"/>
                <w:color w:val="000000"/>
              </w:rPr>
              <w:t xml:space="preserve"> - csoportmunka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3E435B" w:rsidRDefault="003E435B" w:rsidP="003E435B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álhír figyelmeztető jeleinek a felismertetése</w:t>
            </w:r>
            <w:r w:rsidR="008D6281">
              <w:rPr>
                <w:rFonts w:ascii="Arial" w:hAnsi="Arial" w:cs="Arial"/>
                <w:color w:val="000000"/>
              </w:rPr>
              <w:t xml:space="preserve"> – csoportmunka;</w:t>
            </w:r>
          </w:p>
          <w:p w:rsidR="008D6281" w:rsidRPr="00064281" w:rsidRDefault="008D6281" w:rsidP="003E435B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Keresési feladatok (kép, videó) egy állatról, majd rövid bemutató szerkesztése – páros munka;</w:t>
            </w:r>
          </w:p>
        </w:tc>
      </w:tr>
      <w:tr w:rsidR="00A606D1" w:rsidRPr="00BD7A71" w:rsidTr="001F49DD">
        <w:trPr>
          <w:jc w:val="center"/>
        </w:trPr>
        <w:tc>
          <w:tcPr>
            <w:tcW w:w="540" w:type="dxa"/>
            <w:vAlign w:val="center"/>
          </w:tcPr>
          <w:p w:rsidR="00A606D1" w:rsidRPr="00BD7A71" w:rsidRDefault="00A606D1" w:rsidP="00A606D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BD7A71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A606D1" w:rsidRPr="00BD7A71" w:rsidRDefault="00A606D1" w:rsidP="00A606D1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D7A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77" w:type="dxa"/>
            <w:vAlign w:val="center"/>
          </w:tcPr>
          <w:p w:rsidR="00A606D1" w:rsidRPr="00D01831" w:rsidRDefault="00A606D1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Képek az interneten 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(OH-DIG04TA 21.)</w:t>
            </w:r>
          </w:p>
          <w:p w:rsidR="00A606D1" w:rsidRPr="00D01831" w:rsidRDefault="00A606D1" w:rsidP="00A606D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Képek keresése, felhasználása</w:t>
            </w:r>
          </w:p>
          <w:p w:rsidR="00A606D1" w:rsidRPr="00084000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>Képkeresés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IV/24.)</w:t>
            </w:r>
          </w:p>
        </w:tc>
        <w:tc>
          <w:tcPr>
            <w:tcW w:w="2410" w:type="dxa"/>
            <w:vAlign w:val="center"/>
          </w:tcPr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képkereső oldal funkciói</w:t>
            </w:r>
          </w:p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kulcsszavas keresés</w:t>
            </w:r>
          </w:p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keresések szűkítése</w:t>
            </w:r>
          </w:p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keresősáv</w:t>
            </w:r>
          </w:p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képtalálatok</w:t>
            </w:r>
          </w:p>
          <w:p w:rsidR="005D2C5D" w:rsidRDefault="005D2C5D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1" w:hanging="181"/>
              <w:jc w:val="left"/>
            </w:pPr>
            <w:r>
              <w:t>képek letöltése, mentése</w:t>
            </w:r>
          </w:p>
          <w:p w:rsidR="00A606D1" w:rsidRPr="00CE7D90" w:rsidRDefault="00A606D1" w:rsidP="000E6E81">
            <w:pPr>
              <w:pStyle w:val="Listaszerbekezds"/>
              <w:numPr>
                <w:ilvl w:val="0"/>
                <w:numId w:val="21"/>
              </w:numPr>
              <w:spacing w:before="0" w:after="60"/>
              <w:ind w:left="180" w:hanging="180"/>
              <w:jc w:val="left"/>
            </w:pPr>
            <w:r>
              <w:t>kép forrása, hivatkozás</w:t>
            </w:r>
          </w:p>
        </w:tc>
        <w:tc>
          <w:tcPr>
            <w:tcW w:w="5103" w:type="dxa"/>
            <w:vAlign w:val="center"/>
          </w:tcPr>
          <w:p w:rsidR="005D2C5D" w:rsidRPr="005D2C5D" w:rsidRDefault="005D2C5D" w:rsidP="001F49DD">
            <w:pPr>
              <w:rPr>
                <w:rFonts w:ascii="Arial" w:hAnsi="Arial" w:cs="Arial"/>
                <w:sz w:val="20"/>
              </w:rPr>
            </w:pPr>
            <w:r w:rsidRPr="005D2C5D">
              <w:rPr>
                <w:rFonts w:ascii="Arial" w:hAnsi="Arial" w:cs="Arial"/>
                <w:sz w:val="20"/>
              </w:rPr>
              <w:t>Böngészőprogram alapfunkcióinak ismerete;</w:t>
            </w:r>
          </w:p>
          <w:p w:rsidR="005D2C5D" w:rsidRPr="005D2C5D" w:rsidRDefault="005D2C5D" w:rsidP="001F49DD">
            <w:pPr>
              <w:ind w:left="17"/>
              <w:rPr>
                <w:rFonts w:ascii="Arial" w:hAnsi="Arial" w:cs="Arial"/>
                <w:sz w:val="20"/>
              </w:rPr>
            </w:pPr>
            <w:r w:rsidRPr="005D2C5D">
              <w:rPr>
                <w:rFonts w:ascii="Arial" w:hAnsi="Arial" w:cs="Arial"/>
                <w:sz w:val="20"/>
              </w:rPr>
              <w:t>Egyszerű kulcsszavas keresés alkalmazása;</w:t>
            </w:r>
          </w:p>
          <w:p w:rsidR="005D2C5D" w:rsidRPr="005D2C5D" w:rsidRDefault="005D2C5D" w:rsidP="001F49DD">
            <w:pPr>
              <w:ind w:left="17"/>
              <w:rPr>
                <w:rFonts w:ascii="Arial" w:hAnsi="Arial" w:cs="Arial"/>
                <w:sz w:val="20"/>
              </w:rPr>
            </w:pPr>
            <w:r w:rsidRPr="005D2C5D">
              <w:rPr>
                <w:rFonts w:ascii="Arial" w:hAnsi="Arial" w:cs="Arial"/>
                <w:sz w:val="20"/>
              </w:rPr>
              <w:t>A tanuló:</w:t>
            </w:r>
          </w:p>
          <w:p w:rsidR="005D2C5D" w:rsidRPr="005D2C5D" w:rsidRDefault="005D2C5D" w:rsidP="000E6E81">
            <w:pPr>
              <w:pStyle w:val="Listaszerbekezds"/>
              <w:numPr>
                <w:ilvl w:val="0"/>
                <w:numId w:val="34"/>
              </w:numPr>
              <w:spacing w:before="0" w:after="0"/>
              <w:ind w:left="178" w:hanging="142"/>
              <w:jc w:val="left"/>
              <w:rPr>
                <w:sz w:val="20"/>
              </w:rPr>
            </w:pPr>
            <w:r w:rsidRPr="005D2C5D">
              <w:rPr>
                <w:sz w:val="20"/>
              </w:rPr>
              <w:t>elmélyülten dolgozik digitális környezetben, önellenőrzést végez;</w:t>
            </w:r>
          </w:p>
          <w:p w:rsidR="005D2C5D" w:rsidRPr="005D2C5D" w:rsidRDefault="005D2C5D" w:rsidP="000E6E81">
            <w:pPr>
              <w:pStyle w:val="Listaszerbekezds"/>
              <w:numPr>
                <w:ilvl w:val="0"/>
                <w:numId w:val="34"/>
              </w:numPr>
              <w:spacing w:before="0" w:after="0"/>
              <w:ind w:left="178" w:hanging="142"/>
              <w:jc w:val="left"/>
              <w:rPr>
                <w:sz w:val="20"/>
              </w:rPr>
            </w:pPr>
            <w:r w:rsidRPr="005D2C5D">
              <w:rPr>
                <w:sz w:val="20"/>
              </w:rPr>
              <w:t>a rendelkezésére álló eszközökkel, forrásokból meggyőződik a talált vagy kapott információk helyességéről.</w:t>
            </w:r>
          </w:p>
          <w:p w:rsidR="005D2C5D" w:rsidRPr="005D2C5D" w:rsidRDefault="005D2C5D" w:rsidP="000E6E81">
            <w:pPr>
              <w:pStyle w:val="Listaszerbekezds"/>
              <w:numPr>
                <w:ilvl w:val="0"/>
                <w:numId w:val="34"/>
              </w:numPr>
              <w:spacing w:before="0" w:after="0"/>
              <w:ind w:left="178" w:hanging="142"/>
              <w:jc w:val="left"/>
              <w:rPr>
                <w:sz w:val="20"/>
              </w:rPr>
            </w:pPr>
            <w:r w:rsidRPr="005D2C5D">
              <w:rPr>
                <w:sz w:val="20"/>
              </w:rPr>
              <w:t>információt keres az interneten más tantárgyak tanulása során, és felhasználja azt.</w:t>
            </w:r>
          </w:p>
          <w:p w:rsidR="00A606D1" w:rsidRPr="005D2C5D" w:rsidRDefault="005D2C5D" w:rsidP="000E6E81">
            <w:pPr>
              <w:pStyle w:val="Listaszerbekezds"/>
              <w:numPr>
                <w:ilvl w:val="0"/>
                <w:numId w:val="34"/>
              </w:numPr>
              <w:spacing w:before="0" w:after="0"/>
              <w:ind w:left="178" w:hanging="142"/>
              <w:jc w:val="left"/>
            </w:pPr>
            <w:r w:rsidRPr="005D2C5D">
              <w:rPr>
                <w:sz w:val="20"/>
              </w:rPr>
              <w:t>információkat keres, a talált adatokat felhasználja digitális produktumok létrehozására;</w:t>
            </w:r>
          </w:p>
        </w:tc>
        <w:tc>
          <w:tcPr>
            <w:tcW w:w="3833" w:type="dxa"/>
            <w:vAlign w:val="center"/>
          </w:tcPr>
          <w:p w:rsidR="00A606D1" w:rsidRPr="005D2C5D" w:rsidRDefault="009C667A" w:rsidP="00A606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5D2C5D">
              <w:rPr>
                <w:rFonts w:ascii="Arial" w:hAnsi="Arial" w:cs="Arial"/>
                <w:color w:val="000000"/>
                <w:sz w:val="20"/>
                <w:szCs w:val="21"/>
              </w:rPr>
              <w:t>Képkereső oldal használata, funkciói, találatok leszűkítése –</w:t>
            </w:r>
            <w:r w:rsidR="005D2C5D" w:rsidRPr="005D2C5D">
              <w:rPr>
                <w:rFonts w:ascii="Arial" w:hAnsi="Arial" w:cs="Arial"/>
                <w:color w:val="000000"/>
                <w:sz w:val="20"/>
                <w:szCs w:val="21"/>
              </w:rPr>
              <w:t xml:space="preserve"> páros munka</w:t>
            </w:r>
            <w:r w:rsidRPr="005D2C5D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5D2C5D" w:rsidRPr="005D2C5D" w:rsidRDefault="005D2C5D" w:rsidP="00A606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5D2C5D">
              <w:rPr>
                <w:rFonts w:ascii="Arial" w:hAnsi="Arial" w:cs="Arial"/>
                <w:color w:val="000000"/>
                <w:sz w:val="20"/>
                <w:szCs w:val="21"/>
              </w:rPr>
              <w:t>Szabadon felhasználható képek, ingyenes képgyűjtemények keresése – páros munka;</w:t>
            </w:r>
          </w:p>
          <w:p w:rsidR="005D2C5D" w:rsidRPr="005D2C5D" w:rsidRDefault="005D2C5D" w:rsidP="00A606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5D2C5D">
              <w:rPr>
                <w:rFonts w:ascii="Arial" w:hAnsi="Arial" w:cs="Arial"/>
                <w:color w:val="000000"/>
                <w:sz w:val="20"/>
                <w:szCs w:val="21"/>
              </w:rPr>
              <w:t>Képek letöltése, mappakezelés – páros munka;</w:t>
            </w:r>
          </w:p>
          <w:p w:rsidR="005D2C5D" w:rsidRPr="005D2C5D" w:rsidRDefault="005D2C5D" w:rsidP="00A606D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D2C5D">
              <w:rPr>
                <w:rFonts w:ascii="Arial" w:hAnsi="Arial" w:cs="Arial"/>
                <w:color w:val="000000"/>
                <w:sz w:val="20"/>
                <w:szCs w:val="21"/>
              </w:rPr>
              <w:t>Képek forrásának, hivatkozásának pontos megadás – egyéni munka, páros munka;</w:t>
            </w:r>
          </w:p>
        </w:tc>
      </w:tr>
      <w:tr w:rsidR="00FE315C" w:rsidRPr="00BD7A71" w:rsidTr="001F49DD">
        <w:tblPrEx>
          <w:jc w:val="left"/>
        </w:tblPrEx>
        <w:tc>
          <w:tcPr>
            <w:tcW w:w="1087" w:type="dxa"/>
            <w:gridSpan w:val="2"/>
            <w:vAlign w:val="center"/>
          </w:tcPr>
          <w:p w:rsidR="00FE315C" w:rsidRPr="00FA7657" w:rsidRDefault="00FE315C" w:rsidP="001F49DD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FE315C" w:rsidRPr="00FA7657" w:rsidRDefault="00FE315C" w:rsidP="001F49DD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FE315C" w:rsidRPr="00FA7657" w:rsidRDefault="00FE315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FE315C" w:rsidRPr="00FA7657" w:rsidRDefault="00FE315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FE315C" w:rsidRPr="00FA7657" w:rsidRDefault="00FE315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FE315C" w:rsidRPr="00FA7657" w:rsidRDefault="00FE315C" w:rsidP="001F49DD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77" w:type="dxa"/>
            <w:vAlign w:val="center"/>
          </w:tcPr>
          <w:p w:rsidR="00A606D1" w:rsidRPr="00D01831" w:rsidRDefault="00A606D1" w:rsidP="00A606D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A grafikonok és diagramok világa </w:t>
            </w:r>
            <w:r w:rsidR="00D01831"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(OH-DIG04TA 22.)</w:t>
            </w:r>
          </w:p>
          <w:p w:rsidR="00A606D1" w:rsidRPr="00D01831" w:rsidRDefault="00A606D1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Adatok sokasága</w:t>
            </w:r>
          </w:p>
          <w:p w:rsidR="00A606D1" w:rsidRPr="00D01831" w:rsidRDefault="00D01831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 xml:space="preserve">Adatok látványos </w:t>
            </w:r>
            <w:r w:rsidR="00A606D1" w:rsidRPr="00D01831">
              <w:rPr>
                <w:rFonts w:ascii="Arial" w:hAnsi="Arial" w:cs="Arial"/>
                <w:sz w:val="21"/>
                <w:szCs w:val="21"/>
              </w:rPr>
              <w:t>megjelenítése</w:t>
            </w:r>
          </w:p>
          <w:p w:rsidR="00A606D1" w:rsidRPr="00D01831" w:rsidRDefault="00A606D1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Az információ és grafika találkozása</w:t>
            </w:r>
          </w:p>
          <w:p w:rsidR="00A606D1" w:rsidRPr="00D01831" w:rsidRDefault="00A606D1" w:rsidP="00A606D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Adatok 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V/26.)</w:t>
            </w:r>
          </w:p>
          <w:p w:rsidR="00A606D1" w:rsidRPr="00A94C3E" w:rsidRDefault="00A606D1" w:rsidP="00A606D1">
            <w:pPr>
              <w:spacing w:after="60"/>
              <w:rPr>
                <w:rFonts w:ascii="Arial" w:hAnsi="Arial" w:cs="Arial"/>
                <w:b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Adatok rendszerezése védelme 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V/27.)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>
              <w:t>információ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>
              <w:t>adat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>
              <w:t>adat megjelenése szám, kép, szöveg vagy ábra formájában</w:t>
            </w:r>
          </w:p>
          <w:p w:rsidR="00FE315C" w:rsidRDefault="00FE315C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r>
              <w:t>grafikon, diagram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proofErr w:type="spellStart"/>
            <w:r>
              <w:t>infografika</w:t>
            </w:r>
            <w:proofErr w:type="spellEnd"/>
          </w:p>
          <w:p w:rsidR="00FE315C" w:rsidRDefault="00FE315C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  <w:jc w:val="left"/>
            </w:pPr>
            <w:proofErr w:type="spellStart"/>
            <w:r>
              <w:t>infografika</w:t>
            </w:r>
            <w:proofErr w:type="spellEnd"/>
            <w:r>
              <w:t xml:space="preserve"> készítő online oldalak;</w:t>
            </w:r>
          </w:p>
        </w:tc>
        <w:tc>
          <w:tcPr>
            <w:tcW w:w="5103" w:type="dxa"/>
            <w:vAlign w:val="center"/>
          </w:tcPr>
          <w:p w:rsidR="00A606D1" w:rsidRDefault="00AB4DAD" w:rsidP="00AB4DAD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 w:rsidRPr="00AB4DAD">
              <w:rPr>
                <w:rFonts w:ascii="Arial" w:hAnsi="Arial" w:cs="Arial"/>
                <w:color w:val="000000"/>
              </w:rPr>
              <w:t xml:space="preserve">Egyszerű </w:t>
            </w:r>
            <w:proofErr w:type="spellStart"/>
            <w:r w:rsidRPr="00AB4DAD">
              <w:rPr>
                <w:rFonts w:ascii="Arial" w:hAnsi="Arial" w:cs="Arial"/>
                <w:color w:val="000000"/>
              </w:rPr>
              <w:t>infografika</w:t>
            </w:r>
            <w:proofErr w:type="spellEnd"/>
            <w:r w:rsidRPr="00AB4DAD">
              <w:rPr>
                <w:rFonts w:ascii="Arial" w:hAnsi="Arial" w:cs="Arial"/>
                <w:color w:val="000000"/>
              </w:rPr>
              <w:t>, diagram értelmezése, állítások megfogalmazása a leolvasott adatokkal kapcsolatban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AB4DAD" w:rsidRDefault="00AB4DAD" w:rsidP="00AB4DAD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AB4DAD" w:rsidRDefault="00AB4DAD" w:rsidP="000E6E81">
            <w:pPr>
              <w:pStyle w:val="Listaszerbekezds"/>
              <w:numPr>
                <w:ilvl w:val="0"/>
                <w:numId w:val="35"/>
              </w:numPr>
              <w:ind w:left="178" w:hanging="178"/>
              <w:jc w:val="left"/>
              <w:rPr>
                <w:color w:val="000000"/>
              </w:rPr>
            </w:pPr>
            <w:r w:rsidRPr="00AB4DAD">
              <w:rPr>
                <w:color w:val="000000"/>
              </w:rPr>
              <w:t xml:space="preserve">állításokat fogalmaz meg grafikonokról, </w:t>
            </w:r>
            <w:proofErr w:type="spellStart"/>
            <w:r w:rsidRPr="00AB4DAD">
              <w:rPr>
                <w:color w:val="000000"/>
              </w:rPr>
              <w:t>infografikákról</w:t>
            </w:r>
            <w:proofErr w:type="spellEnd"/>
            <w:r w:rsidRPr="00AB4DAD">
              <w:rPr>
                <w:color w:val="000000"/>
              </w:rPr>
              <w:t>, táblázatokról; a kapott információkat felhasználja napi tevékenysége során;</w:t>
            </w:r>
          </w:p>
          <w:p w:rsidR="00AB4DAD" w:rsidRPr="00BD7A71" w:rsidRDefault="00AB4DAD" w:rsidP="000E6E81">
            <w:pPr>
              <w:pStyle w:val="Listaszerbekezds"/>
              <w:numPr>
                <w:ilvl w:val="0"/>
                <w:numId w:val="35"/>
              </w:numPr>
              <w:ind w:left="178" w:hanging="178"/>
              <w:jc w:val="left"/>
              <w:rPr>
                <w:color w:val="000000"/>
              </w:rPr>
            </w:pPr>
            <w:r w:rsidRPr="00AB4DAD">
              <w:rPr>
                <w:color w:val="000000"/>
              </w:rPr>
              <w:t>információkat keres, a talált adatokat felhasználja digitális produktumok létrehozására;</w:t>
            </w:r>
          </w:p>
        </w:tc>
        <w:tc>
          <w:tcPr>
            <w:tcW w:w="3833" w:type="dxa"/>
            <w:vAlign w:val="center"/>
          </w:tcPr>
          <w:p w:rsidR="00AB4DAD" w:rsidRDefault="00FE315C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Kérdések gyűjtése, melyekre csak adattal lehet válaszolni, majd válaszok keresése az interneten keresőoldal segítségével – páros munka;</w:t>
            </w:r>
          </w:p>
          <w:p w:rsidR="00FE315C" w:rsidRDefault="00FE315C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Diagramok, grafikonok megtekintése, információk, adatok leolvasása – csoportmunka;</w:t>
            </w:r>
          </w:p>
          <w:p w:rsidR="00FE315C" w:rsidRDefault="00FE315C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Grafikonok, diagramok keresése az interneten tanítói segítséggel, ezek értelmezése;</w:t>
            </w:r>
          </w:p>
          <w:p w:rsidR="00FE315C" w:rsidRDefault="00FE315C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 </w:t>
            </w:r>
            <w:proofErr w:type="spellStart"/>
            <w:r>
              <w:rPr>
                <w:rFonts w:ascii="Arial" w:hAnsi="Arial" w:cs="Arial"/>
                <w:color w:val="000000"/>
              </w:rPr>
              <w:t>infografika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grafikus elemeinek megfigyeltetése, miben tér el a grafikontól? – csoportmunka;</w:t>
            </w:r>
          </w:p>
          <w:p w:rsidR="00AB4DAD" w:rsidRDefault="00AB4DAD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B4DAD">
              <w:rPr>
                <w:rFonts w:ascii="Arial" w:hAnsi="Arial" w:cs="Arial"/>
                <w:color w:val="000000"/>
              </w:rPr>
              <w:t xml:space="preserve">Állítások megfogalmazása, érvelés egy </w:t>
            </w:r>
            <w:proofErr w:type="spellStart"/>
            <w:r w:rsidRPr="00AB4DAD">
              <w:rPr>
                <w:rFonts w:ascii="Arial" w:hAnsi="Arial" w:cs="Arial"/>
                <w:color w:val="000000"/>
              </w:rPr>
              <w:t>infografika</w:t>
            </w:r>
            <w:proofErr w:type="spellEnd"/>
            <w:r w:rsidRPr="00AB4DAD">
              <w:rPr>
                <w:rFonts w:ascii="Arial" w:hAnsi="Arial" w:cs="Arial"/>
                <w:color w:val="000000"/>
              </w:rPr>
              <w:t>, táblázat, grafikon alapján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FE315C" w:rsidRPr="00BD7A71" w:rsidRDefault="009E2D2D" w:rsidP="00A606D1">
            <w:pPr>
              <w:spacing w:before="120" w:after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Infografikát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készítő online oldalak megtekintése, kipróbálása – csoportmunka;</w:t>
            </w:r>
          </w:p>
        </w:tc>
      </w:tr>
      <w:tr w:rsidR="00A606D1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A606D1" w:rsidRPr="00FA7657" w:rsidRDefault="00A606D1" w:rsidP="00A606D1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A606D1" w:rsidRPr="00FA7657" w:rsidRDefault="00A606D1" w:rsidP="00A606D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1F49DD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Nézzünk körbe!</w:t>
            </w:r>
            <w:r w:rsidRPr="00CE7D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E7D90">
              <w:rPr>
                <w:rFonts w:ascii="Arial" w:hAnsi="Arial" w:cs="Arial"/>
              </w:rPr>
              <w:t>(OH-DIG04TA</w:t>
            </w:r>
            <w:r>
              <w:rPr>
                <w:rFonts w:ascii="Arial" w:hAnsi="Arial" w:cs="Arial"/>
              </w:rPr>
              <w:t xml:space="preserve"> 23</w:t>
            </w:r>
            <w:r w:rsidRPr="00CE7D90">
              <w:rPr>
                <w:rFonts w:ascii="Arial" w:hAnsi="Arial" w:cs="Arial"/>
              </w:rPr>
              <w:t>.)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Útvonalkeresés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Időjárás-előrejelzés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Helyesírás-ellenőrző</w:t>
            </w:r>
          </w:p>
          <w:p w:rsidR="00A606D1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Gyűjtemények</w:t>
            </w:r>
          </w:p>
          <w:p w:rsidR="00A606D1" w:rsidRPr="00480C9E" w:rsidRDefault="00A606D1" w:rsidP="00A606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Böngészés a neten </w:t>
            </w:r>
            <w:r w:rsidRPr="00480C9E">
              <w:rPr>
                <w:rFonts w:ascii="Arial" w:hAnsi="Arial" w:cs="Arial"/>
                <w:sz w:val="21"/>
                <w:szCs w:val="21"/>
              </w:rPr>
              <w:t xml:space="preserve">(Okostankönyv NKP IV/22. </w:t>
            </w:r>
            <w:r w:rsidRPr="00480C9E">
              <w:rPr>
                <w:rFonts w:ascii="Arial" w:hAnsi="Arial" w:cs="Arial"/>
                <w:b/>
                <w:sz w:val="21"/>
                <w:szCs w:val="21"/>
              </w:rPr>
              <w:t>3-11.</w:t>
            </w:r>
            <w:r w:rsidRPr="00480C9E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:rsidR="00A606D1" w:rsidRDefault="00CB2F29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</w:pPr>
            <w:r>
              <w:t>tematikus weboldalak</w:t>
            </w:r>
          </w:p>
          <w:p w:rsidR="00CB2F29" w:rsidRDefault="00CB2F29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</w:pPr>
            <w:r>
              <w:t>útvonaltervező eszközök, alkalmazások</w:t>
            </w:r>
          </w:p>
          <w:p w:rsidR="00CB2F29" w:rsidRDefault="00CB2F29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</w:pPr>
            <w:r>
              <w:t>időjárás-előrejelzés eszközök, alkalmazások;</w:t>
            </w:r>
          </w:p>
          <w:p w:rsidR="00CB2F29" w:rsidRDefault="00CB2F29" w:rsidP="000E6E81">
            <w:pPr>
              <w:pStyle w:val="Listaszerbekezds"/>
              <w:numPr>
                <w:ilvl w:val="0"/>
                <w:numId w:val="21"/>
              </w:numPr>
              <w:ind w:left="180" w:hanging="180"/>
            </w:pPr>
            <w:r>
              <w:t>helyesírás-ellenőrző weboldal;</w:t>
            </w:r>
          </w:p>
        </w:tc>
        <w:tc>
          <w:tcPr>
            <w:tcW w:w="5103" w:type="dxa"/>
            <w:vAlign w:val="center"/>
          </w:tcPr>
          <w:p w:rsidR="00A606D1" w:rsidRDefault="007741D7" w:rsidP="001F49DD">
            <w:pPr>
              <w:spacing w:before="120" w:after="12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7741D7" w:rsidRPr="007741D7" w:rsidRDefault="007741D7" w:rsidP="000E6E81">
            <w:pPr>
              <w:pStyle w:val="Listaszerbekezds"/>
              <w:numPr>
                <w:ilvl w:val="0"/>
                <w:numId w:val="36"/>
              </w:numPr>
              <w:ind w:left="178" w:hanging="178"/>
              <w:jc w:val="left"/>
              <w:rPr>
                <w:color w:val="000000"/>
              </w:rPr>
            </w:pPr>
            <w:r w:rsidRPr="007741D7">
              <w:rPr>
                <w:color w:val="000000"/>
              </w:rPr>
              <w:t>elmélyülten dolgozik digitális környezetben, önellenőrzést végez;</w:t>
            </w:r>
          </w:p>
          <w:p w:rsidR="007741D7" w:rsidRPr="007741D7" w:rsidRDefault="007741D7" w:rsidP="000E6E81">
            <w:pPr>
              <w:pStyle w:val="Listaszerbekezds"/>
              <w:numPr>
                <w:ilvl w:val="0"/>
                <w:numId w:val="36"/>
              </w:numPr>
              <w:ind w:left="178" w:hanging="178"/>
              <w:jc w:val="left"/>
              <w:rPr>
                <w:color w:val="000000"/>
              </w:rPr>
            </w:pPr>
            <w:r w:rsidRPr="007741D7">
              <w:rPr>
                <w:color w:val="000000"/>
              </w:rPr>
              <w:t>a rendelkezésére álló eszközökkel, forrásokból meggyőződik a talált vagy kapott információk helyességéről.</w:t>
            </w:r>
          </w:p>
          <w:p w:rsidR="007741D7" w:rsidRPr="007741D7" w:rsidRDefault="007741D7" w:rsidP="000E6E81">
            <w:pPr>
              <w:pStyle w:val="Listaszerbekezds"/>
              <w:numPr>
                <w:ilvl w:val="0"/>
                <w:numId w:val="36"/>
              </w:numPr>
              <w:ind w:left="178" w:hanging="178"/>
              <w:jc w:val="left"/>
              <w:rPr>
                <w:color w:val="000000"/>
              </w:rPr>
            </w:pPr>
            <w:r w:rsidRPr="007741D7">
              <w:rPr>
                <w:color w:val="000000"/>
              </w:rPr>
              <w:t>képes feladat, probléma megoldásához megfelelő applikáció, digitális tananyag, oktatójáték, képességfejlesztő digitális alkalmazás kiválasztására.</w:t>
            </w:r>
          </w:p>
        </w:tc>
        <w:tc>
          <w:tcPr>
            <w:tcW w:w="3833" w:type="dxa"/>
            <w:vAlign w:val="center"/>
          </w:tcPr>
          <w:p w:rsidR="00A606D1" w:rsidRDefault="00CB2F29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Útvonaltervezéshez használt eszközök, alkalmazások a környezetünkben, megfigyelések, tapasztalatok – csoportos megbeszélés;</w:t>
            </w:r>
          </w:p>
          <w:p w:rsidR="00CB2F29" w:rsidRDefault="00CB2F29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Útvonaltervező programok keresése az interneten – páros munka;</w:t>
            </w:r>
          </w:p>
          <w:p w:rsidR="00CB2F29" w:rsidRDefault="00CB2F29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Útvonal tervezése két város között, tömegközlekedés, személyautó – páros munka;</w:t>
            </w:r>
          </w:p>
          <w:p w:rsidR="00CB2F29" w:rsidRDefault="00CB2F29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Időjárás-előrejelző alkalmazás keresése – páros munka;</w:t>
            </w:r>
          </w:p>
          <w:p w:rsidR="00CB2F29" w:rsidRDefault="00CB2F29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Különféle információk keresése egy időjárás – előrejelzés eredményéből – csoportmunka;</w:t>
            </w:r>
          </w:p>
          <w:p w:rsidR="007741D7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Hagyományos és online helyesírás-ellenőrző eszközök a környezetünkben – csoportos megbeszélés;</w:t>
            </w:r>
          </w:p>
          <w:p w:rsidR="007741D7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Helyesírás-ellenőrző weboldal keresése tanítói segítséggel;</w:t>
            </w:r>
          </w:p>
          <w:p w:rsidR="007741D7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Helyesírási totó készítése, megoldások ellenőrzése egy helyesírás-ellenőrző weboldalon – páros munka;</w:t>
            </w:r>
          </w:p>
          <w:p w:rsidR="007741D7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Kulturális programokat összegyűjtő weboldal keresése tanítói segítséggel; </w:t>
            </w:r>
          </w:p>
          <w:p w:rsidR="007741D7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Kulturális programok keresése a lakóhelyünk környékén – páros munka;</w:t>
            </w:r>
          </w:p>
          <w:p w:rsidR="007741D7" w:rsidRPr="00BD7A71" w:rsidRDefault="007741D7" w:rsidP="007741D7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  <w:tr w:rsidR="00A606D1" w:rsidRPr="00BD7A71" w:rsidTr="008E2049">
        <w:tblPrEx>
          <w:jc w:val="left"/>
        </w:tblPrEx>
        <w:tc>
          <w:tcPr>
            <w:tcW w:w="15310" w:type="dxa"/>
            <w:gridSpan w:val="6"/>
            <w:shd w:val="clear" w:color="auto" w:fill="DEEAF6" w:themeFill="accent1" w:themeFillTint="33"/>
          </w:tcPr>
          <w:p w:rsidR="00A606D1" w:rsidRPr="00BD7A71" w:rsidRDefault="00A606D1" w:rsidP="00A606D1">
            <w:pPr>
              <w:pStyle w:val="Listaszerbekezds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Védekezés a digitális világ veszélyei ellen (3</w:t>
            </w:r>
            <w:r w:rsidRPr="00BD7A71">
              <w:rPr>
                <w:b/>
                <w:color w:val="000000"/>
                <w:szCs w:val="22"/>
              </w:rPr>
              <w:t xml:space="preserve"> óra)</w:t>
            </w:r>
          </w:p>
        </w:tc>
      </w:tr>
      <w:tr w:rsidR="00A606D1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A606D1" w:rsidRPr="00FA7657" w:rsidRDefault="00A606D1" w:rsidP="00A606D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A606D1" w:rsidRPr="00FA7657" w:rsidRDefault="00A606D1" w:rsidP="00A606D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250625" w:rsidRPr="008E2049" w:rsidTr="001F49DD">
        <w:trPr>
          <w:trHeight w:val="1604"/>
          <w:jc w:val="center"/>
        </w:trPr>
        <w:tc>
          <w:tcPr>
            <w:tcW w:w="540" w:type="dxa"/>
            <w:vAlign w:val="center"/>
          </w:tcPr>
          <w:p w:rsidR="00250625" w:rsidRPr="008E2049" w:rsidRDefault="00250625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8E2049">
              <w:rPr>
                <w:rFonts w:ascii="Arial" w:hAnsi="Arial" w:cs="Arial"/>
              </w:rPr>
              <w:t>.</w:t>
            </w:r>
          </w:p>
        </w:tc>
        <w:tc>
          <w:tcPr>
            <w:tcW w:w="547" w:type="dxa"/>
            <w:vAlign w:val="center"/>
          </w:tcPr>
          <w:p w:rsidR="00250625" w:rsidRPr="008E2049" w:rsidRDefault="00250625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 w:rsidRPr="008E204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77" w:type="dxa"/>
            <w:vAlign w:val="center"/>
          </w:tcPr>
          <w:p w:rsidR="00250625" w:rsidRPr="00D01831" w:rsidRDefault="00250625" w:rsidP="00A606D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A fele sem igaz! Leleplezzük az álhíreket 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(OH-DIG04TA 24.)</w:t>
            </w:r>
          </w:p>
        </w:tc>
        <w:tc>
          <w:tcPr>
            <w:tcW w:w="2410" w:type="dxa"/>
            <w:vMerge w:val="restart"/>
            <w:vAlign w:val="center"/>
          </w:tcPr>
          <w:p w:rsidR="00250625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  <w:r>
              <w:t>álhír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  <w:r>
              <w:t>megtévesztés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  <w:r>
              <w:t>megbízható forrás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  <w:r>
              <w:t>friss, aktuális hír</w:t>
            </w:r>
          </w:p>
          <w:p w:rsidR="00250625" w:rsidRPr="008E2049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  <w:r>
              <w:t>rejtett cél</w:t>
            </w:r>
          </w:p>
        </w:tc>
        <w:tc>
          <w:tcPr>
            <w:tcW w:w="5103" w:type="dxa"/>
            <w:vMerge w:val="restart"/>
            <w:vAlign w:val="center"/>
          </w:tcPr>
          <w:p w:rsidR="00250625" w:rsidRDefault="00250625" w:rsidP="001F49DD">
            <w:pPr>
              <w:spacing w:after="60"/>
              <w:rPr>
                <w:rFonts w:ascii="Arial" w:hAnsi="Arial" w:cs="Arial"/>
                <w:color w:val="000000"/>
              </w:rPr>
            </w:pPr>
            <w:r w:rsidRPr="00BB60BE">
              <w:rPr>
                <w:rFonts w:ascii="Arial" w:hAnsi="Arial" w:cs="Arial"/>
                <w:color w:val="000000"/>
              </w:rPr>
              <w:t>Közvetlen tapasztalatok szerzése az álhírekkel, manipulált képekkel, videókkal kapcsolatban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250625" w:rsidRDefault="00250625" w:rsidP="001F49D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250625" w:rsidRPr="00BB60BE" w:rsidRDefault="00250625" w:rsidP="000E6E81">
            <w:pPr>
              <w:numPr>
                <w:ilvl w:val="0"/>
                <w:numId w:val="37"/>
              </w:numPr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B60BE">
              <w:rPr>
                <w:rFonts w:ascii="Arial" w:hAnsi="Arial" w:cs="Arial"/>
              </w:rPr>
              <w:t>elmélyülten dolgozik digitális környezetben, önellenőrzést végez;</w:t>
            </w:r>
          </w:p>
          <w:p w:rsidR="00250625" w:rsidRPr="00BB60BE" w:rsidRDefault="00250625" w:rsidP="000E6E81">
            <w:pPr>
              <w:numPr>
                <w:ilvl w:val="0"/>
                <w:numId w:val="37"/>
              </w:numPr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B60BE">
              <w:rPr>
                <w:rFonts w:ascii="Arial" w:hAnsi="Arial" w:cs="Arial"/>
              </w:rPr>
              <w:t>egyszerű eljárásokkal meggyőződik néhány, az interneten talált információ igazságértékéről.</w:t>
            </w:r>
          </w:p>
          <w:p w:rsidR="00250625" w:rsidRPr="008E2049" w:rsidRDefault="00250625" w:rsidP="001F49D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833" w:type="dxa"/>
            <w:vMerge w:val="restart"/>
            <w:vAlign w:val="center"/>
          </w:tcPr>
          <w:p w:rsidR="00250625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Jó tanácsok az álhír ellen történetek (1 – 3. majd 4 – 6.) meghallgatása csoportonként;</w:t>
            </w:r>
          </w:p>
          <w:p w:rsidR="00250625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Hasonló történetek kitalálása – csoportmunka;</w:t>
            </w:r>
          </w:p>
          <w:p w:rsidR="00250625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kitalált történetek eljátszása az osztály előtt – csoportmunka;</w:t>
            </w:r>
          </w:p>
          <w:p w:rsidR="00250625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esetek megbeszélése, elemzése – csoportmunka;</w:t>
            </w:r>
          </w:p>
          <w:p w:rsidR="00250625" w:rsidRPr="008E2049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Plakát készítése az álhírek elleni tanácsok (1 – 6.) bemutatására – csoportmunka;</w:t>
            </w:r>
          </w:p>
        </w:tc>
      </w:tr>
      <w:tr w:rsidR="00250625" w:rsidRPr="008E2049" w:rsidTr="002E20FE">
        <w:trPr>
          <w:jc w:val="center"/>
        </w:trPr>
        <w:tc>
          <w:tcPr>
            <w:tcW w:w="540" w:type="dxa"/>
            <w:vAlign w:val="center"/>
          </w:tcPr>
          <w:p w:rsidR="00250625" w:rsidRPr="008E2049" w:rsidRDefault="00250625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547" w:type="dxa"/>
            <w:vAlign w:val="center"/>
          </w:tcPr>
          <w:p w:rsidR="00250625" w:rsidRPr="008E2049" w:rsidRDefault="00250625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77" w:type="dxa"/>
            <w:vAlign w:val="center"/>
          </w:tcPr>
          <w:p w:rsidR="00250625" w:rsidRPr="00D01831" w:rsidRDefault="00250625" w:rsidP="00A606D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>További tanácsok az álhírek ellen</w:t>
            </w:r>
          </w:p>
          <w:p w:rsidR="00250625" w:rsidRPr="00D01831" w:rsidRDefault="00250625" w:rsidP="00A606D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(OH-DIG04TA 25.)</w:t>
            </w:r>
          </w:p>
        </w:tc>
        <w:tc>
          <w:tcPr>
            <w:tcW w:w="2410" w:type="dxa"/>
            <w:vMerge/>
            <w:vAlign w:val="center"/>
          </w:tcPr>
          <w:p w:rsidR="00250625" w:rsidRDefault="00250625" w:rsidP="000E6E81">
            <w:pPr>
              <w:pStyle w:val="Listaszerbekezds"/>
              <w:numPr>
                <w:ilvl w:val="0"/>
                <w:numId w:val="21"/>
              </w:numPr>
              <w:spacing w:after="60"/>
              <w:ind w:left="180" w:hanging="142"/>
            </w:pPr>
          </w:p>
        </w:tc>
        <w:tc>
          <w:tcPr>
            <w:tcW w:w="5103" w:type="dxa"/>
            <w:vMerge/>
            <w:vAlign w:val="center"/>
          </w:tcPr>
          <w:p w:rsidR="00250625" w:rsidRPr="008E2049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833" w:type="dxa"/>
            <w:vMerge/>
            <w:vAlign w:val="center"/>
          </w:tcPr>
          <w:p w:rsidR="00250625" w:rsidRPr="008E2049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  <w:tr w:rsidR="00A606D1" w:rsidRPr="008E2049" w:rsidTr="001F49DD">
        <w:trPr>
          <w:jc w:val="center"/>
        </w:trPr>
        <w:tc>
          <w:tcPr>
            <w:tcW w:w="540" w:type="dxa"/>
            <w:vAlign w:val="center"/>
          </w:tcPr>
          <w:p w:rsidR="00A606D1" w:rsidRPr="008E2049" w:rsidRDefault="00A606D1" w:rsidP="00A606D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47" w:type="dxa"/>
            <w:vAlign w:val="center"/>
          </w:tcPr>
          <w:p w:rsidR="00A606D1" w:rsidRPr="008E2049" w:rsidRDefault="00A606D1" w:rsidP="00A606D1">
            <w:pPr>
              <w:spacing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77" w:type="dxa"/>
            <w:vAlign w:val="center"/>
          </w:tcPr>
          <w:p w:rsidR="00A606D1" w:rsidRPr="00D01831" w:rsidRDefault="00A606D1" w:rsidP="00D01831">
            <w:pPr>
              <w:spacing w:after="60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 xml:space="preserve">Levélszemét – a jó jelszó – kódtörés: Nem árt az óvatosság </w:t>
            </w:r>
            <w:r w:rsidR="00D01831"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(OH-DIG04TA 26.)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Ne szemetelj!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Milyen a jó jelszó?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 xml:space="preserve">Film és valóság: a </w:t>
            </w:r>
            <w:proofErr w:type="spellStart"/>
            <w:r w:rsidRPr="00D01831">
              <w:rPr>
                <w:rFonts w:ascii="Arial" w:hAnsi="Arial" w:cs="Arial"/>
                <w:sz w:val="21"/>
                <w:szCs w:val="21"/>
              </w:rPr>
              <w:t>hackerkedés</w:t>
            </w:r>
            <w:proofErr w:type="spellEnd"/>
            <w:r w:rsidRPr="00D01831">
              <w:rPr>
                <w:rFonts w:ascii="Arial" w:hAnsi="Arial" w:cs="Arial"/>
                <w:sz w:val="21"/>
                <w:szCs w:val="21"/>
              </w:rPr>
              <w:t xml:space="preserve"> veszélyei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b/>
                <w:sz w:val="21"/>
                <w:szCs w:val="21"/>
              </w:rPr>
              <w:t>Biztonságos internet</w:t>
            </w:r>
            <w:r w:rsidRPr="00D01831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V/29.)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Ímélcím és jelszó</w:t>
            </w:r>
          </w:p>
          <w:p w:rsidR="00A606D1" w:rsidRPr="00D01831" w:rsidRDefault="00A606D1" w:rsidP="00D0183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sz w:val="21"/>
                <w:szCs w:val="21"/>
              </w:rPr>
              <w:t>Jelszavak védelme</w:t>
            </w:r>
          </w:p>
        </w:tc>
        <w:tc>
          <w:tcPr>
            <w:tcW w:w="2410" w:type="dxa"/>
            <w:vAlign w:val="center"/>
          </w:tcPr>
          <w:p w:rsidR="00A606D1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levélszemét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spam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ismeretlen feladó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levelező programok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levélszűrés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jelszó, jó jelszó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kód feltörés</w:t>
            </w:r>
          </w:p>
          <w:p w:rsidR="00250625" w:rsidRDefault="00250625" w:rsidP="000E6E81">
            <w:pPr>
              <w:pStyle w:val="Listaszerbekezds"/>
              <w:numPr>
                <w:ilvl w:val="0"/>
                <w:numId w:val="38"/>
              </w:numPr>
              <w:spacing w:after="60"/>
              <w:ind w:left="179" w:hanging="142"/>
            </w:pPr>
            <w:r>
              <w:t>hacker</w:t>
            </w:r>
            <w:r w:rsidR="00C22B0D">
              <w:t>,</w:t>
            </w:r>
            <w:r>
              <w:t xml:space="preserve"> </w:t>
            </w:r>
            <w:proofErr w:type="spellStart"/>
            <w:r>
              <w:t>hackerkedés</w:t>
            </w:r>
            <w:proofErr w:type="spellEnd"/>
          </w:p>
          <w:p w:rsidR="00250625" w:rsidRDefault="00250625" w:rsidP="00C22B0D">
            <w:pPr>
              <w:pStyle w:val="Listaszerbekezds"/>
              <w:numPr>
                <w:ilvl w:val="0"/>
                <w:numId w:val="0"/>
              </w:numPr>
              <w:spacing w:after="60"/>
              <w:ind w:left="179"/>
            </w:pPr>
          </w:p>
        </w:tc>
        <w:tc>
          <w:tcPr>
            <w:tcW w:w="5103" w:type="dxa"/>
            <w:vAlign w:val="center"/>
          </w:tcPr>
          <w:p w:rsidR="00E354A4" w:rsidRDefault="00E354A4" w:rsidP="001F49DD">
            <w:pPr>
              <w:spacing w:after="60"/>
              <w:rPr>
                <w:rFonts w:ascii="Arial" w:hAnsi="Arial" w:cs="Arial"/>
                <w:color w:val="000000"/>
              </w:rPr>
            </w:pPr>
            <w:r w:rsidRPr="00E354A4">
              <w:rPr>
                <w:rFonts w:ascii="Arial" w:hAnsi="Arial" w:cs="Arial"/>
                <w:color w:val="000000"/>
              </w:rPr>
              <w:t>A személyes adat fogalmának értelmezése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E354A4" w:rsidRDefault="00E354A4" w:rsidP="001F49DD">
            <w:pPr>
              <w:spacing w:after="60"/>
              <w:rPr>
                <w:rFonts w:ascii="Arial" w:hAnsi="Arial" w:cs="Arial"/>
                <w:color w:val="000000"/>
              </w:rPr>
            </w:pPr>
            <w:r w:rsidRPr="00E354A4">
              <w:rPr>
                <w:rFonts w:ascii="Arial" w:hAnsi="Arial" w:cs="Arial"/>
                <w:color w:val="000000"/>
              </w:rPr>
              <w:t>Az online kommunikáció etikai és biztonsági</w:t>
            </w:r>
            <w:r>
              <w:rPr>
                <w:rFonts w:ascii="Arial" w:hAnsi="Arial" w:cs="Arial"/>
                <w:color w:val="000000"/>
              </w:rPr>
              <w:t xml:space="preserve"> szabályrendszerének bemutatása;</w:t>
            </w:r>
          </w:p>
          <w:p w:rsidR="00E354A4" w:rsidRDefault="00E354A4" w:rsidP="001F49D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személyes adatok védelme;</w:t>
            </w:r>
          </w:p>
          <w:p w:rsidR="00A606D1" w:rsidRDefault="00E354A4" w:rsidP="001F49DD">
            <w:pPr>
              <w:spacing w:after="60"/>
              <w:rPr>
                <w:rFonts w:ascii="Arial" w:hAnsi="Arial" w:cs="Arial"/>
                <w:color w:val="000000"/>
              </w:rPr>
            </w:pPr>
            <w:r w:rsidRPr="00E354A4">
              <w:rPr>
                <w:rFonts w:ascii="Arial" w:hAnsi="Arial" w:cs="Arial"/>
                <w:color w:val="000000"/>
              </w:rPr>
              <w:t>A mobileszközök alkalmazásának előnyei és veszélyei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E354A4" w:rsidRDefault="00E354A4" w:rsidP="001F49D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E354A4" w:rsidRPr="00E354A4" w:rsidRDefault="00E354A4" w:rsidP="000E6E81">
            <w:pPr>
              <w:pStyle w:val="Listaszerbekezds"/>
              <w:numPr>
                <w:ilvl w:val="0"/>
                <w:numId w:val="39"/>
              </w:numPr>
              <w:spacing w:after="60"/>
              <w:ind w:left="178" w:hanging="178"/>
              <w:jc w:val="left"/>
              <w:rPr>
                <w:color w:val="000000"/>
              </w:rPr>
            </w:pPr>
            <w:r w:rsidRPr="00E354A4">
              <w:rPr>
                <w:color w:val="000000"/>
              </w:rPr>
              <w:t>tisztában van a személyes adat fogalmával, törekszik megőrzésére, ismer néhány példát az e-Világ veszélyeivel kapcsolatban;</w:t>
            </w:r>
          </w:p>
          <w:p w:rsidR="00E354A4" w:rsidRPr="00E354A4" w:rsidRDefault="00E354A4" w:rsidP="000E6E81">
            <w:pPr>
              <w:pStyle w:val="Listaszerbekezds"/>
              <w:numPr>
                <w:ilvl w:val="0"/>
                <w:numId w:val="39"/>
              </w:numPr>
              <w:spacing w:after="60"/>
              <w:ind w:left="178" w:hanging="178"/>
              <w:jc w:val="left"/>
              <w:rPr>
                <w:color w:val="000000"/>
              </w:rPr>
            </w:pPr>
            <w:r w:rsidRPr="00E354A4">
              <w:rPr>
                <w:color w:val="000000"/>
              </w:rPr>
              <w:t>ismeri és használja a kapcsolattartás formáit és a kommunikáció lehetőségeit a digitális környezetben;</w:t>
            </w:r>
          </w:p>
          <w:p w:rsidR="00E354A4" w:rsidRPr="00E354A4" w:rsidRDefault="00E354A4" w:rsidP="000E6E81">
            <w:pPr>
              <w:pStyle w:val="Listaszerbekezds"/>
              <w:numPr>
                <w:ilvl w:val="0"/>
                <w:numId w:val="39"/>
              </w:numPr>
              <w:spacing w:after="60"/>
              <w:ind w:left="178" w:hanging="178"/>
              <w:jc w:val="left"/>
              <w:rPr>
                <w:color w:val="000000"/>
              </w:rPr>
            </w:pPr>
            <w:r w:rsidRPr="00E354A4">
              <w:rPr>
                <w:color w:val="000000"/>
              </w:rPr>
              <w:t>ismeri a mobileszközök alkalmazásának előnyeit, korlátait, etikai vonatkozásait;</w:t>
            </w:r>
          </w:p>
        </w:tc>
        <w:tc>
          <w:tcPr>
            <w:tcW w:w="3833" w:type="dxa"/>
            <w:vAlign w:val="center"/>
          </w:tcPr>
          <w:p w:rsidR="00A606D1" w:rsidRDefault="00250625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Követelményeknek megfelelő jó jelszavak kitalálása</w:t>
            </w:r>
            <w:r w:rsidR="00C22B0D">
              <w:rPr>
                <w:rFonts w:ascii="Arial" w:hAnsi="Arial" w:cs="Arial"/>
                <w:color w:val="000000"/>
              </w:rPr>
              <w:t xml:space="preserve"> csak gyakorlásra</w:t>
            </w:r>
            <w:r>
              <w:rPr>
                <w:rFonts w:ascii="Arial" w:hAnsi="Arial" w:cs="Arial"/>
                <w:color w:val="000000"/>
              </w:rPr>
              <w:t xml:space="preserve"> – páros munka;</w:t>
            </w:r>
          </w:p>
          <w:p w:rsidR="00250625" w:rsidRDefault="00C22B0D" w:rsidP="00A606D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Egy e-mail jelszó „ellopásának” a története – történet befejezése több megoldással – szituációs játék – csoportmunka;</w:t>
            </w:r>
          </w:p>
          <w:p w:rsidR="00C22B0D" w:rsidRDefault="00C22B0D" w:rsidP="00C22B0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Hiteles kisfilmek megtekintése online zaklatással kapcsolatban;</w:t>
            </w:r>
          </w:p>
          <w:p w:rsidR="00C22B0D" w:rsidRDefault="00C22B0D" w:rsidP="00C22B0D">
            <w:pPr>
              <w:spacing w:after="60"/>
              <w:rPr>
                <w:rFonts w:ascii="Arial" w:hAnsi="Arial" w:cs="Arial"/>
                <w:color w:val="000000"/>
              </w:rPr>
            </w:pPr>
            <w:r w:rsidRPr="00C22B0D">
              <w:rPr>
                <w:rFonts w:ascii="Arial" w:hAnsi="Arial" w:cs="Arial"/>
                <w:color w:val="000000"/>
              </w:rPr>
              <w:t>Példák gyűjtése az internetes zaklatások néhány megjelenési formájáról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C22B0D" w:rsidRPr="008E2049" w:rsidRDefault="00C22B0D" w:rsidP="00C22B0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segítségkérés lehetőségeinek a bemutatása és gyakorlása;</w:t>
            </w:r>
          </w:p>
        </w:tc>
      </w:tr>
      <w:tr w:rsidR="00A606D1" w:rsidRPr="00BD7A71" w:rsidTr="00A94C3E">
        <w:trPr>
          <w:jc w:val="center"/>
        </w:trPr>
        <w:tc>
          <w:tcPr>
            <w:tcW w:w="15310" w:type="dxa"/>
            <w:gridSpan w:val="6"/>
            <w:shd w:val="clear" w:color="auto" w:fill="DEEAF6" w:themeFill="accent1" w:themeFillTint="33"/>
            <w:vAlign w:val="center"/>
          </w:tcPr>
          <w:p w:rsidR="00A606D1" w:rsidRPr="00BD7A71" w:rsidRDefault="00A606D1" w:rsidP="00E354A4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A robot</w:t>
            </w:r>
            <w:r w:rsidR="005921F3">
              <w:rPr>
                <w:b/>
                <w:color w:val="000000"/>
                <w:szCs w:val="22"/>
              </w:rPr>
              <w:t>ika és a kódolás alapjai (8+2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BD7A71">
              <w:rPr>
                <w:b/>
                <w:color w:val="000000"/>
                <w:szCs w:val="22"/>
              </w:rPr>
              <w:t>óra)</w:t>
            </w:r>
          </w:p>
        </w:tc>
      </w:tr>
      <w:tr w:rsidR="00A606D1" w:rsidRPr="00BD7A71" w:rsidTr="002E20FE">
        <w:tblPrEx>
          <w:jc w:val="left"/>
        </w:tblPrEx>
        <w:tc>
          <w:tcPr>
            <w:tcW w:w="1087" w:type="dxa"/>
            <w:gridSpan w:val="2"/>
            <w:vAlign w:val="center"/>
          </w:tcPr>
          <w:p w:rsidR="00A606D1" w:rsidRPr="00FA7657" w:rsidRDefault="00A606D1" w:rsidP="00A606D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A606D1" w:rsidRPr="00FA7657" w:rsidRDefault="00A606D1" w:rsidP="00A606D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A606D1" w:rsidRPr="00FA7657" w:rsidRDefault="00A606D1" w:rsidP="00A606D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77" w:type="dxa"/>
            <w:vAlign w:val="center"/>
          </w:tcPr>
          <w:p w:rsidR="00A606D1" w:rsidRPr="00773CC0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Jelek és a kódok világa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>(Okostankönyv NKP III.13.)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jel,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adat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piktogram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ikon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titkosírás</w:t>
            </w:r>
          </w:p>
          <w:p w:rsidR="00E74C84" w:rsidRDefault="00E74C84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kód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kódolás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Morze-ábécé</w:t>
            </w:r>
          </w:p>
        </w:tc>
        <w:tc>
          <w:tcPr>
            <w:tcW w:w="5103" w:type="dxa"/>
            <w:vAlign w:val="center"/>
          </w:tcPr>
          <w:p w:rsidR="00A606D1" w:rsidRDefault="00E74C8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Kódolás tevékenységgel;</w:t>
            </w:r>
          </w:p>
          <w:p w:rsidR="00E74C84" w:rsidRDefault="00E74C8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Algoritmikus gondolkodás fejlesztése;</w:t>
            </w:r>
          </w:p>
          <w:p w:rsidR="00E74C84" w:rsidRPr="00BD7A71" w:rsidRDefault="00E74C8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Absztrakt gondolkodás fejlesztése;</w:t>
            </w:r>
          </w:p>
        </w:tc>
        <w:tc>
          <w:tcPr>
            <w:tcW w:w="3833" w:type="dxa"/>
            <w:vAlign w:val="center"/>
          </w:tcPr>
          <w:p w:rsidR="00A606D1" w:rsidRDefault="00583758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Piktogramok jelentésükkel való párosítása;</w:t>
            </w:r>
          </w:p>
          <w:p w:rsidR="00583758" w:rsidRDefault="00583758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Mimika-memória játék, emoji-k párosítása a jelentésükkel;</w:t>
            </w:r>
          </w:p>
          <w:p w:rsidR="00583758" w:rsidRDefault="00583758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Programokat, alkalmazásokat jelölő ikonok felismerése;</w:t>
            </w:r>
          </w:p>
          <w:p w:rsidR="00583758" w:rsidRDefault="00583758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Ősi titkosítási módszer kipróbálása: Caesar-féle;</w:t>
            </w:r>
          </w:p>
          <w:p w:rsidR="00E354A4" w:rsidRDefault="00583758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Ismerkedés és kódolós játék a Morze jelekkel;</w:t>
            </w:r>
            <w:r w:rsidR="00E74C84">
              <w:rPr>
                <w:rFonts w:ascii="Arial" w:hAnsi="Arial" w:cs="Arial"/>
                <w:color w:val="000000"/>
              </w:rPr>
              <w:t xml:space="preserve"> </w:t>
            </w:r>
          </w:p>
          <w:p w:rsidR="00583758" w:rsidRPr="00BD7A71" w:rsidRDefault="00E74C8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egyéni munka, páros munka.</w:t>
            </w:r>
          </w:p>
        </w:tc>
      </w:tr>
      <w:tr w:rsidR="00A606D1" w:rsidRPr="00BD7A71" w:rsidTr="001F49DD">
        <w:trPr>
          <w:jc w:val="center"/>
        </w:trPr>
        <w:tc>
          <w:tcPr>
            <w:tcW w:w="540" w:type="dxa"/>
            <w:vAlign w:val="center"/>
          </w:tcPr>
          <w:p w:rsidR="00A606D1" w:rsidRPr="00BD7A7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47" w:type="dxa"/>
            <w:vAlign w:val="center"/>
          </w:tcPr>
          <w:p w:rsidR="00A606D1" w:rsidRPr="00BD7A71" w:rsidRDefault="00A606D1" w:rsidP="00A606D1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Ismételjünk! </w:t>
            </w:r>
            <w:r w:rsidR="00D01831"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27.)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Keresd a hibát!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Algoritmusok</w:t>
            </w:r>
          </w:p>
          <w:p w:rsidR="00A606D1" w:rsidRPr="00D01831" w:rsidRDefault="00A606D1" w:rsidP="00A606D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III.14.)</w:t>
            </w:r>
          </w:p>
        </w:tc>
        <w:tc>
          <w:tcPr>
            <w:tcW w:w="2410" w:type="dxa"/>
            <w:vAlign w:val="center"/>
          </w:tcPr>
          <w:p w:rsidR="00F9518D" w:rsidRDefault="00893F53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 xml:space="preserve">robot, ipari </w:t>
            </w:r>
            <w:r w:rsidR="00A606D1">
              <w:t>robot</w:t>
            </w:r>
          </w:p>
          <w:p w:rsidR="00F9518D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sorrend</w:t>
            </w:r>
          </w:p>
          <w:p w:rsidR="00F9518D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eseménysor</w:t>
            </w:r>
          </w:p>
          <w:p w:rsidR="00F9518D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végrehajtás</w:t>
            </w:r>
          </w:p>
          <w:p w:rsidR="00F9518D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rajzos algoritmus</w:t>
            </w:r>
          </w:p>
          <w:p w:rsidR="00F9518D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útvonaltervezés;</w:t>
            </w:r>
          </w:p>
          <w:p w:rsidR="00F9518D" w:rsidRPr="00184961" w:rsidRDefault="00F9518D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online térkép;</w:t>
            </w:r>
          </w:p>
        </w:tc>
        <w:tc>
          <w:tcPr>
            <w:tcW w:w="5103" w:type="dxa"/>
            <w:vAlign w:val="center"/>
          </w:tcPr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Az algoritmikus gondolkodás fejlesztése;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Egyszerű, hétköznapi algoritmusok felismerése, tevékenység útján történő megvalósítása;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Algoritmusok összehasonlítása, elemzése;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Algoritmus lépésekre bontása;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Algoritmus kiválasztása;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Adott problémához algoritmus választása;</w:t>
            </w:r>
          </w:p>
          <w:p w:rsidR="00A606D1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9518D">
              <w:rPr>
                <w:rFonts w:ascii="Arial" w:hAnsi="Arial" w:cs="Arial"/>
                <w:color w:val="000000"/>
                <w:sz w:val="20"/>
                <w:szCs w:val="21"/>
              </w:rPr>
              <w:t>Néhány elemi lépésből álló algoritmus tudatos alkalmazása, módosítása;</w:t>
            </w:r>
          </w:p>
          <w:p w:rsidR="00F9518D" w:rsidRPr="00F9518D" w:rsidRDefault="00F9518D" w:rsidP="001F49DD">
            <w:pPr>
              <w:spacing w:after="60"/>
              <w:contextualSpacing/>
              <w:rPr>
                <w:rFonts w:ascii="Arial" w:hAnsi="Arial" w:cs="Arial"/>
                <w:sz w:val="20"/>
                <w:szCs w:val="21"/>
              </w:rPr>
            </w:pPr>
            <w:r w:rsidRPr="00F9518D">
              <w:rPr>
                <w:rFonts w:ascii="Arial" w:hAnsi="Arial" w:cs="Arial"/>
                <w:sz w:val="20"/>
                <w:szCs w:val="21"/>
              </w:rPr>
              <w:t>a tanuló:</w:t>
            </w:r>
          </w:p>
          <w:p w:rsidR="00F9518D" w:rsidRPr="00F9518D" w:rsidRDefault="00F9518D" w:rsidP="000E6E81">
            <w:pPr>
              <w:numPr>
                <w:ilvl w:val="0"/>
                <w:numId w:val="31"/>
              </w:numPr>
              <w:spacing w:after="60" w:line="276" w:lineRule="auto"/>
              <w:ind w:left="175" w:hanging="175"/>
              <w:contextualSpacing/>
              <w:rPr>
                <w:rFonts w:ascii="Arial" w:hAnsi="Arial" w:cs="Arial"/>
                <w:sz w:val="20"/>
                <w:szCs w:val="21"/>
              </w:rPr>
            </w:pPr>
            <w:r w:rsidRPr="00F9518D">
              <w:rPr>
                <w:rFonts w:ascii="Arial" w:hAnsi="Arial" w:cs="Arial"/>
                <w:sz w:val="20"/>
                <w:szCs w:val="21"/>
              </w:rPr>
              <w:t>értelmezi a problémát, a megoldási lehetőségeket eljátssza, megfogalmazza, egyszerű eszközök segítségével megvalósítja;</w:t>
            </w:r>
          </w:p>
          <w:p w:rsidR="00F9518D" w:rsidRPr="00F9518D" w:rsidRDefault="00F9518D" w:rsidP="000E6E81">
            <w:pPr>
              <w:numPr>
                <w:ilvl w:val="0"/>
                <w:numId w:val="31"/>
              </w:numPr>
              <w:spacing w:after="60" w:line="276" w:lineRule="auto"/>
              <w:ind w:left="175" w:hanging="175"/>
              <w:contextualSpacing/>
              <w:rPr>
                <w:rFonts w:ascii="Arial" w:hAnsi="Arial" w:cs="Arial"/>
                <w:sz w:val="20"/>
                <w:szCs w:val="21"/>
              </w:rPr>
            </w:pPr>
            <w:r w:rsidRPr="00F9518D">
              <w:rPr>
                <w:rFonts w:ascii="Arial" w:hAnsi="Arial" w:cs="Arial"/>
                <w:sz w:val="20"/>
                <w:szCs w:val="21"/>
              </w:rPr>
              <w:t>felismer, eljátszik, végrehajt néhány hétköznapi tevékenysége során tapasztalt, elemi lépésekből álló, adott sorrendben végrehajtandó cselekvést;</w:t>
            </w:r>
          </w:p>
          <w:p w:rsidR="00F9518D" w:rsidRPr="00F9518D" w:rsidRDefault="00F9518D" w:rsidP="000E6E81">
            <w:pPr>
              <w:numPr>
                <w:ilvl w:val="0"/>
                <w:numId w:val="31"/>
              </w:numPr>
              <w:spacing w:after="60" w:line="276" w:lineRule="auto"/>
              <w:ind w:left="175" w:hanging="175"/>
              <w:contextualSpacing/>
              <w:rPr>
                <w:rFonts w:ascii="Arial" w:hAnsi="Arial" w:cs="Arial"/>
                <w:sz w:val="20"/>
                <w:szCs w:val="21"/>
              </w:rPr>
            </w:pPr>
            <w:r w:rsidRPr="00F9518D">
              <w:rPr>
                <w:rFonts w:ascii="Arial" w:hAnsi="Arial" w:cs="Arial"/>
                <w:sz w:val="20"/>
                <w:szCs w:val="21"/>
              </w:rPr>
              <w:t>egy adott, mindennapi életből vett algoritmust elemi lépésekre bont, értelmezi a lépések sorrendjét, megfogalmazza az algoritmus várható kimenetelét;</w:t>
            </w:r>
          </w:p>
          <w:p w:rsidR="00F9518D" w:rsidRPr="00F9518D" w:rsidRDefault="00F9518D" w:rsidP="000E6E81">
            <w:pPr>
              <w:numPr>
                <w:ilvl w:val="0"/>
                <w:numId w:val="31"/>
              </w:numPr>
              <w:spacing w:after="60" w:line="276" w:lineRule="auto"/>
              <w:ind w:left="175" w:hanging="175"/>
              <w:contextualSpacing/>
              <w:rPr>
                <w:rFonts w:ascii="Arial" w:hAnsi="Arial" w:cs="Arial"/>
                <w:sz w:val="20"/>
                <w:szCs w:val="21"/>
              </w:rPr>
            </w:pPr>
            <w:r w:rsidRPr="00F9518D">
              <w:rPr>
                <w:rFonts w:ascii="Arial" w:hAnsi="Arial" w:cs="Arial"/>
                <w:sz w:val="20"/>
                <w:szCs w:val="21"/>
              </w:rPr>
              <w:lastRenderedPageBreak/>
              <w:t>feladat, probléma megoldásához többféle algoritmust próbál ki;</w:t>
            </w:r>
          </w:p>
        </w:tc>
        <w:tc>
          <w:tcPr>
            <w:tcW w:w="3833" w:type="dxa"/>
            <w:vAlign w:val="center"/>
          </w:tcPr>
          <w:p w:rsidR="00A606D1" w:rsidRDefault="00E74C8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Érvelés a robotok mellett – szituációs játék csoportosan;</w:t>
            </w:r>
          </w:p>
          <w:p w:rsidR="00BB49FD" w:rsidRDefault="00BB49FD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B49FD">
              <w:rPr>
                <w:rFonts w:ascii="Arial" w:hAnsi="Arial" w:cs="Arial"/>
                <w:color w:val="000000"/>
              </w:rPr>
              <w:t>Néhány olyan algoritmus eljátszása, kirakása, melyet mindennapi tevékenységeink során alkalmazunk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E4F39" w:rsidRDefault="00BB49FD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Robotporszívó, robotfűnyíró működésének eljátszása csoportokban;</w:t>
            </w:r>
          </w:p>
          <w:p w:rsidR="00BB49FD" w:rsidRDefault="00BB49FD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B49FD">
              <w:rPr>
                <w:rFonts w:ascii="Arial" w:hAnsi="Arial" w:cs="Arial"/>
                <w:color w:val="000000"/>
              </w:rPr>
              <w:t>Történetek mesélése a robot mozgásával kapcsolatban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BB49FD" w:rsidRDefault="00BB49FD" w:rsidP="00BB49F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Robot, nem robot? műszaki- és háztartási eszközök, játékok csoportosítása</w:t>
            </w:r>
            <w:r w:rsidR="00F9518D">
              <w:rPr>
                <w:rFonts w:ascii="Arial" w:hAnsi="Arial" w:cs="Arial"/>
                <w:color w:val="000000"/>
              </w:rPr>
              <w:t xml:space="preserve"> – egyéni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BB49FD" w:rsidRDefault="00BB49FD" w:rsidP="00BB49F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Hibakeresés egy kész program lépései között egy grafikus ábrán – egyéni munka</w:t>
            </w:r>
            <w:r w:rsidR="00F9518D">
              <w:rPr>
                <w:rFonts w:ascii="Arial" w:hAnsi="Arial" w:cs="Arial"/>
                <w:color w:val="000000"/>
              </w:rPr>
              <w:t xml:space="preserve"> – egyéni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F9518D" w:rsidRDefault="00F9518D" w:rsidP="00BB49F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Útvonaltervezés térképen – több megoldással, páros munka;</w:t>
            </w:r>
          </w:p>
          <w:p w:rsidR="00BB49FD" w:rsidRPr="00BD7A71" w:rsidRDefault="00F9518D" w:rsidP="00F9518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Számkitalálós játék - egyéni munka;</w:t>
            </w:r>
          </w:p>
        </w:tc>
      </w:tr>
      <w:tr w:rsidR="00E354A4" w:rsidRPr="00BD7A71" w:rsidTr="00E354A4">
        <w:tblPrEx>
          <w:jc w:val="left"/>
        </w:tblPrEx>
        <w:tc>
          <w:tcPr>
            <w:tcW w:w="1087" w:type="dxa"/>
            <w:gridSpan w:val="2"/>
            <w:vAlign w:val="center"/>
          </w:tcPr>
          <w:p w:rsidR="00E354A4" w:rsidRPr="00FA7657" w:rsidRDefault="00E354A4" w:rsidP="00E354A4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E354A4" w:rsidRPr="00FA7657" w:rsidRDefault="00E354A4" w:rsidP="00E354A4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9318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47" w:type="dxa"/>
            <w:vAlign w:val="center"/>
          </w:tcPr>
          <w:p w:rsidR="00A606D1" w:rsidRDefault="00A606D1" w:rsidP="00931824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77" w:type="dxa"/>
            <w:vAlign w:val="center"/>
          </w:tcPr>
          <w:p w:rsidR="00A606D1" w:rsidRDefault="00A606D1" w:rsidP="009318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Rajzos algoritmusok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>(Okostankönyv NKP III.15.)</w:t>
            </w:r>
          </w:p>
          <w:p w:rsidR="00A606D1" w:rsidRDefault="00A606D1" w:rsidP="009318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 robot irányítása 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28.)</w:t>
            </w:r>
          </w:p>
          <w:p w:rsidR="00A606D1" w:rsidRPr="00773CC0" w:rsidRDefault="00A606D1" w:rsidP="009318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ért meg a robot?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szöveges algoritmus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rajzos algoritmus</w:t>
            </w:r>
          </w:p>
          <w:p w:rsidR="00A452EA" w:rsidRDefault="00A452EA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lépések</w:t>
            </w:r>
          </w:p>
          <w:p w:rsidR="00A452EA" w:rsidRDefault="00931824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utasítások</w:t>
            </w:r>
          </w:p>
          <w:p w:rsidR="00931824" w:rsidRDefault="00931824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legrövidebb út</w:t>
            </w:r>
          </w:p>
          <w:p w:rsidR="00931824" w:rsidRDefault="00931824" w:rsidP="000E6E8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80" w:hanging="142"/>
              <w:jc w:val="left"/>
            </w:pPr>
            <w:r>
              <w:t>útvonal</w:t>
            </w:r>
          </w:p>
        </w:tc>
        <w:tc>
          <w:tcPr>
            <w:tcW w:w="5103" w:type="dxa"/>
            <w:vAlign w:val="center"/>
          </w:tcPr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 w:rsidRPr="00931824">
              <w:rPr>
                <w:rFonts w:ascii="Arial" w:hAnsi="Arial" w:cs="Arial"/>
                <w:color w:val="000000"/>
              </w:rPr>
              <w:t>Algoritmusok összehasonlítása, elemzése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 w:rsidRPr="00931824">
              <w:rPr>
                <w:rFonts w:ascii="Arial" w:hAnsi="Arial" w:cs="Arial"/>
                <w:color w:val="000000"/>
              </w:rPr>
              <w:t>Algoritmus lépésekre bontása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 w:rsidRPr="00931824">
              <w:rPr>
                <w:rFonts w:ascii="Arial" w:hAnsi="Arial" w:cs="Arial"/>
                <w:color w:val="000000"/>
              </w:rPr>
              <w:t>Algoritmus kiválasztása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 w:rsidRPr="00931824">
              <w:rPr>
                <w:rFonts w:ascii="Arial" w:hAnsi="Arial" w:cs="Arial"/>
                <w:color w:val="000000"/>
              </w:rPr>
              <w:t>Algoritmusok megvalósítása, modellezése egyszerű eszközök segítségével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 w:rsidRPr="00931824">
              <w:rPr>
                <w:rFonts w:ascii="Arial" w:hAnsi="Arial" w:cs="Arial"/>
                <w:color w:val="000000"/>
              </w:rPr>
              <w:t>Adott problémához algoritmus választása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931824" w:rsidRDefault="00931824" w:rsidP="00931824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931824" w:rsidRDefault="00931824" w:rsidP="000E6E81">
            <w:pPr>
              <w:pStyle w:val="Listaszerbekezds"/>
              <w:numPr>
                <w:ilvl w:val="0"/>
                <w:numId w:val="32"/>
              </w:numPr>
              <w:spacing w:before="0" w:after="60"/>
              <w:ind w:left="175" w:hanging="175"/>
              <w:jc w:val="left"/>
              <w:rPr>
                <w:color w:val="000000"/>
              </w:rPr>
            </w:pPr>
            <w:r w:rsidRPr="00931824">
              <w:rPr>
                <w:color w:val="000000"/>
              </w:rPr>
              <w:t>felismer, eljátszik, végrehajt néhány hétköznapi tevékenysége során tapasztalt, elemi lépésekből álló, adott sorrendben végrehajtandó cselekvést;</w:t>
            </w:r>
          </w:p>
          <w:p w:rsidR="00931824" w:rsidRDefault="00931824" w:rsidP="000E6E81">
            <w:pPr>
              <w:pStyle w:val="Listaszerbekezds"/>
              <w:numPr>
                <w:ilvl w:val="0"/>
                <w:numId w:val="32"/>
              </w:numPr>
              <w:spacing w:before="0" w:after="60"/>
              <w:ind w:left="175" w:hanging="175"/>
              <w:jc w:val="left"/>
              <w:rPr>
                <w:color w:val="000000"/>
              </w:rPr>
            </w:pPr>
            <w:r w:rsidRPr="00931824">
              <w:rPr>
                <w:color w:val="000000"/>
              </w:rPr>
              <w:t>egy adott, mindennapi életből vett algoritmust elemi lépésekre bont, értelmezi a lépések sorrendjét, megfogalmazza az algoritmus várható kimenetelét;</w:t>
            </w:r>
          </w:p>
          <w:p w:rsidR="00A606D1" w:rsidRPr="00BD7A71" w:rsidRDefault="00931824" w:rsidP="000E6E81">
            <w:pPr>
              <w:pStyle w:val="Listaszerbekezds"/>
              <w:numPr>
                <w:ilvl w:val="0"/>
                <w:numId w:val="32"/>
              </w:numPr>
              <w:spacing w:before="0" w:after="60"/>
              <w:ind w:left="175" w:hanging="175"/>
              <w:jc w:val="left"/>
              <w:rPr>
                <w:color w:val="000000"/>
              </w:rPr>
            </w:pPr>
            <w:r w:rsidRPr="00931824">
              <w:rPr>
                <w:color w:val="000000"/>
              </w:rPr>
              <w:t>feladat, probléma megoldásához többféle algoritmust próbál ki;</w:t>
            </w:r>
          </w:p>
        </w:tc>
        <w:tc>
          <w:tcPr>
            <w:tcW w:w="3833" w:type="dxa"/>
            <w:vAlign w:val="center"/>
          </w:tcPr>
          <w:p w:rsidR="00A452EA" w:rsidRDefault="00A452EA" w:rsidP="0093182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Egy algoritmus lépéseinek az eljátszása – csoportos munka;</w:t>
            </w:r>
          </w:p>
          <w:p w:rsidR="00A606D1" w:rsidRDefault="00A452EA" w:rsidP="0093182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Rajzos algoritmusos feladatok megoldása – páros munka, egyéni munka;</w:t>
            </w:r>
          </w:p>
          <w:p w:rsidR="00931824" w:rsidRDefault="00931824" w:rsidP="0093182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Megoldások összehasonlítása- csoportos munka;</w:t>
            </w:r>
          </w:p>
          <w:p w:rsidR="00A452EA" w:rsidRPr="00BD7A71" w:rsidRDefault="00A452EA" w:rsidP="0093182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Kövesd az utasításokat, négyzethálós füzetben – egyéni munka;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77" w:type="dxa"/>
            <w:vAlign w:val="center"/>
          </w:tcPr>
          <w:p w:rsidR="00A606D1" w:rsidRPr="00D01831" w:rsidRDefault="00A606D1" w:rsidP="00A606D1">
            <w:pPr>
              <w:spacing w:before="60" w:after="6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</w:rPr>
              <w:t xml:space="preserve">Lépésről lépésre 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29.)</w:t>
            </w:r>
          </w:p>
          <w:p w:rsidR="00A606D1" w:rsidRPr="00BE7DCC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Kódjátékok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>(Okostankönyv NKP III.16.)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3"/>
              </w:numPr>
              <w:spacing w:before="60" w:after="60"/>
              <w:ind w:left="180" w:hanging="142"/>
              <w:jc w:val="left"/>
            </w:pPr>
            <w:proofErr w:type="spellStart"/>
            <w:r w:rsidRPr="00BE7DCC">
              <w:t>algofejtörők</w:t>
            </w:r>
            <w:proofErr w:type="spellEnd"/>
          </w:p>
          <w:p w:rsidR="002F5EC3" w:rsidRDefault="002F5EC3" w:rsidP="000E6E81">
            <w:pPr>
              <w:pStyle w:val="Listaszerbekezds"/>
              <w:numPr>
                <w:ilvl w:val="0"/>
                <w:numId w:val="23"/>
              </w:numPr>
              <w:spacing w:before="60" w:after="60"/>
              <w:ind w:left="180" w:hanging="142"/>
              <w:jc w:val="left"/>
            </w:pPr>
            <w:r>
              <w:t>ismétlődő parancsok</w:t>
            </w:r>
          </w:p>
          <w:p w:rsidR="002F5EC3" w:rsidRDefault="002F5EC3" w:rsidP="000E6E81">
            <w:pPr>
              <w:pStyle w:val="Listaszerbekezds"/>
              <w:numPr>
                <w:ilvl w:val="0"/>
                <w:numId w:val="23"/>
              </w:numPr>
              <w:spacing w:before="60" w:after="60"/>
              <w:ind w:left="180" w:hanging="142"/>
              <w:jc w:val="left"/>
            </w:pPr>
            <w:r>
              <w:t>utasítássorozat</w:t>
            </w:r>
          </w:p>
          <w:p w:rsidR="00A606D1" w:rsidRDefault="00A606D1" w:rsidP="000E6E81">
            <w:pPr>
              <w:pStyle w:val="Listaszerbekezds"/>
              <w:numPr>
                <w:ilvl w:val="0"/>
                <w:numId w:val="23"/>
              </w:numPr>
              <w:spacing w:before="60" w:after="60"/>
              <w:ind w:left="180" w:hanging="142"/>
              <w:jc w:val="left"/>
            </w:pPr>
            <w:r>
              <w:t>ciklus</w:t>
            </w:r>
          </w:p>
          <w:p w:rsidR="00A606D1" w:rsidRPr="00BE7DCC" w:rsidRDefault="00A606D1" w:rsidP="000E6E81">
            <w:pPr>
              <w:pStyle w:val="Listaszerbekezds"/>
              <w:numPr>
                <w:ilvl w:val="0"/>
                <w:numId w:val="23"/>
              </w:numPr>
              <w:spacing w:before="60" w:after="60"/>
              <w:ind w:left="180" w:hanging="142"/>
              <w:jc w:val="left"/>
            </w:pP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 kódolási játékok</w:t>
            </w:r>
          </w:p>
        </w:tc>
        <w:tc>
          <w:tcPr>
            <w:tcW w:w="5103" w:type="dxa"/>
            <w:vAlign w:val="center"/>
          </w:tcPr>
          <w:p w:rsidR="003907C9" w:rsidRDefault="00F83EFA" w:rsidP="003907C9">
            <w:pPr>
              <w:spacing w:after="60"/>
              <w:rPr>
                <w:rFonts w:ascii="Arial" w:hAnsi="Arial" w:cs="Arial"/>
                <w:color w:val="000000"/>
              </w:rPr>
            </w:pPr>
            <w:r w:rsidRPr="00F83EFA">
              <w:rPr>
                <w:rFonts w:ascii="Arial" w:hAnsi="Arial" w:cs="Arial"/>
                <w:color w:val="000000"/>
              </w:rPr>
              <w:t>Kódolás grafikus felületen</w:t>
            </w:r>
            <w:r w:rsidR="003907C9">
              <w:rPr>
                <w:rFonts w:ascii="Arial" w:hAnsi="Arial" w:cs="Arial"/>
                <w:color w:val="000000"/>
              </w:rPr>
              <w:t>;</w:t>
            </w:r>
          </w:p>
          <w:p w:rsidR="003907C9" w:rsidRDefault="00F83EFA" w:rsidP="003907C9">
            <w:pPr>
              <w:spacing w:after="60"/>
              <w:rPr>
                <w:rFonts w:ascii="Arial" w:hAnsi="Arial" w:cs="Arial"/>
                <w:color w:val="000000"/>
              </w:rPr>
            </w:pPr>
            <w:r w:rsidRPr="00F83EFA">
              <w:rPr>
                <w:rFonts w:ascii="Arial" w:hAnsi="Arial" w:cs="Arial"/>
                <w:color w:val="000000"/>
              </w:rPr>
              <w:t>Néhány elemi lépésből álló algoritmus tudatos alkalmazása, módosítása</w:t>
            </w:r>
            <w:r w:rsidR="003907C9">
              <w:rPr>
                <w:rFonts w:ascii="Arial" w:hAnsi="Arial" w:cs="Arial"/>
                <w:color w:val="000000"/>
              </w:rPr>
              <w:t>;</w:t>
            </w:r>
          </w:p>
          <w:p w:rsidR="003907C9" w:rsidRDefault="003907C9" w:rsidP="003907C9">
            <w:pPr>
              <w:spacing w:after="60"/>
              <w:rPr>
                <w:rFonts w:ascii="Arial" w:hAnsi="Arial" w:cs="Arial"/>
                <w:color w:val="000000"/>
              </w:rPr>
            </w:pPr>
            <w:r w:rsidRPr="003907C9">
              <w:rPr>
                <w:rFonts w:ascii="Arial" w:hAnsi="Arial" w:cs="Arial"/>
                <w:color w:val="000000"/>
              </w:rPr>
              <w:t>Algoritmusok összehasonlítása, elemzése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3907C9" w:rsidRDefault="003907C9" w:rsidP="003907C9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3907C9" w:rsidRDefault="003907C9" w:rsidP="003907C9">
            <w:pPr>
              <w:spacing w:after="60"/>
              <w:rPr>
                <w:rFonts w:ascii="Arial" w:hAnsi="Arial" w:cs="Arial"/>
                <w:color w:val="000000"/>
              </w:rPr>
            </w:pPr>
            <w:r w:rsidRPr="003907C9">
              <w:rPr>
                <w:rFonts w:ascii="Arial" w:hAnsi="Arial" w:cs="Arial"/>
                <w:color w:val="000000"/>
              </w:rPr>
              <w:t>feladat, probléma megoldásához többféle algoritmust próbál ki;</w:t>
            </w:r>
          </w:p>
          <w:p w:rsidR="003907C9" w:rsidRPr="00BD7A71" w:rsidRDefault="003907C9" w:rsidP="003907C9">
            <w:pPr>
              <w:spacing w:after="60"/>
              <w:rPr>
                <w:rFonts w:ascii="Arial" w:hAnsi="Arial" w:cs="Arial"/>
                <w:color w:val="000000"/>
              </w:rPr>
            </w:pPr>
            <w:r w:rsidRPr="003907C9">
              <w:rPr>
                <w:rFonts w:ascii="Arial" w:hAnsi="Arial" w:cs="Arial"/>
                <w:color w:val="000000"/>
              </w:rPr>
              <w:t>a valódi vagy szimulált programozható eszköz mozgását értékeli, hiba esetén módosítja a kódsorozatot a kívánt eredmény eléréséig. Tapasztalatait megfogalmazza, megvitatja társaival;</w:t>
            </w:r>
          </w:p>
        </w:tc>
        <w:tc>
          <w:tcPr>
            <w:tcW w:w="3833" w:type="dxa"/>
            <w:vAlign w:val="center"/>
          </w:tcPr>
          <w:p w:rsidR="00931824" w:rsidRDefault="0093182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Építési útmutatók algoritmusának elemzése – csoportos munka;</w:t>
            </w:r>
          </w:p>
          <w:p w:rsidR="002F5EC3" w:rsidRDefault="002F5EC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Algofejtörők</w:t>
            </w:r>
            <w:proofErr w:type="spellEnd"/>
            <w:r>
              <w:rPr>
                <w:rFonts w:ascii="Arial" w:hAnsi="Arial" w:cs="Arial"/>
                <w:color w:val="000000"/>
              </w:rPr>
              <w:t>: átkeléses típusú problémamegoldó feladatok megoldása algoritmussal – csoportjáték;</w:t>
            </w:r>
          </w:p>
          <w:p w:rsidR="00931824" w:rsidRPr="00BD7A71" w:rsidRDefault="00931824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Tanulók beléptetése belépőkártyákkal a </w:t>
            </w:r>
            <w:proofErr w:type="spellStart"/>
            <w:r>
              <w:rPr>
                <w:rFonts w:ascii="Arial" w:hAnsi="Arial" w:cs="Arial"/>
                <w:color w:val="000000"/>
              </w:rPr>
              <w:t>Code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Studio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cod</w:t>
            </w:r>
            <w:r w:rsidR="002F5EC3">
              <w:rPr>
                <w:rFonts w:ascii="Arial" w:hAnsi="Arial" w:cs="Arial"/>
                <w:color w:val="000000"/>
              </w:rPr>
              <w:t>e.org oldal 2. tanfolyam 6. Labirintus ciklusok sorozatra – egyéni munka, páros munka;</w:t>
            </w:r>
          </w:p>
        </w:tc>
      </w:tr>
      <w:tr w:rsidR="00E354A4" w:rsidRPr="00BD7A71" w:rsidTr="00E354A4">
        <w:tblPrEx>
          <w:jc w:val="left"/>
        </w:tblPrEx>
        <w:tc>
          <w:tcPr>
            <w:tcW w:w="1087" w:type="dxa"/>
            <w:gridSpan w:val="2"/>
            <w:vAlign w:val="center"/>
          </w:tcPr>
          <w:p w:rsidR="00E354A4" w:rsidRPr="00FA7657" w:rsidRDefault="00E354A4" w:rsidP="00E354A4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E354A4" w:rsidRPr="00FA7657" w:rsidRDefault="00E354A4" w:rsidP="00E354A4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E354A4" w:rsidRPr="00FA7657" w:rsidRDefault="00E354A4" w:rsidP="00E354A4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877" w:type="dxa"/>
            <w:vAlign w:val="center"/>
          </w:tcPr>
          <w:p w:rsidR="00A606D1" w:rsidRPr="001202F9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Figyelj, mert ketten vannak! </w:t>
            </w:r>
            <w:r w:rsidR="00D01831"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30.)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padlórobot</w:t>
            </w:r>
          </w:p>
          <w:p w:rsidR="003907C9" w:rsidRDefault="003907C9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útvonal</w:t>
            </w:r>
            <w:r w:rsidR="00E354A4">
              <w:t>t</w:t>
            </w:r>
            <w:r>
              <w:t>erv</w:t>
            </w:r>
          </w:p>
          <w:p w:rsidR="00A47EE1" w:rsidRDefault="00A47EE1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algoritmus</w:t>
            </w:r>
          </w:p>
          <w:p w:rsidR="003907C9" w:rsidRDefault="003907C9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utasítássorozat</w:t>
            </w:r>
          </w:p>
          <w:p w:rsidR="003907C9" w:rsidRPr="00BE7DCC" w:rsidRDefault="003907C9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kiindulási állapot, végállapot</w:t>
            </w:r>
          </w:p>
        </w:tc>
        <w:tc>
          <w:tcPr>
            <w:tcW w:w="5103" w:type="dxa"/>
            <w:vAlign w:val="center"/>
          </w:tcPr>
          <w:p w:rsidR="00893F53" w:rsidRDefault="00893F53" w:rsidP="00893F5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893F53">
              <w:rPr>
                <w:rFonts w:ascii="Arial" w:hAnsi="Arial" w:cs="Arial"/>
                <w:color w:val="000000"/>
              </w:rPr>
              <w:t>A robotok szerepének bemutatása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93F53" w:rsidRDefault="00893F53" w:rsidP="00893F5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893F53">
              <w:rPr>
                <w:rFonts w:ascii="Arial" w:hAnsi="Arial" w:cs="Arial"/>
                <w:color w:val="000000"/>
              </w:rPr>
              <w:t>Egyszerű algoritm</w:t>
            </w:r>
            <w:r>
              <w:rPr>
                <w:rFonts w:ascii="Arial" w:hAnsi="Arial" w:cs="Arial"/>
                <w:color w:val="000000"/>
              </w:rPr>
              <w:t>usok kódolása pl. padlórobottal;</w:t>
            </w:r>
          </w:p>
          <w:p w:rsidR="00893F53" w:rsidRDefault="00893F53" w:rsidP="00893F5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893F53">
              <w:rPr>
                <w:rFonts w:ascii="Arial" w:hAnsi="Arial" w:cs="Arial"/>
                <w:color w:val="000000"/>
              </w:rPr>
              <w:t>Adott problémához algoritmus választása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93F53" w:rsidRDefault="00893F53" w:rsidP="00893F5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893F53" w:rsidRDefault="00893F53" w:rsidP="000E6E81">
            <w:pPr>
              <w:numPr>
                <w:ilvl w:val="0"/>
                <w:numId w:val="33"/>
              </w:numPr>
              <w:spacing w:line="276" w:lineRule="auto"/>
              <w:ind w:left="175" w:hanging="175"/>
              <w:rPr>
                <w:rFonts w:ascii="Arial" w:hAnsi="Arial" w:cs="Arial"/>
              </w:rPr>
            </w:pPr>
            <w:r w:rsidRPr="00893F53">
              <w:rPr>
                <w:rFonts w:ascii="Arial" w:hAnsi="Arial" w:cs="Arial"/>
              </w:rPr>
              <w:t>a valódi vagy szimulált programozható eszköz mozgását értékeli, hiba esetén módosítja a kódsorozat</w:t>
            </w:r>
            <w:r>
              <w:rPr>
                <w:rFonts w:ascii="Arial" w:hAnsi="Arial" w:cs="Arial"/>
              </w:rPr>
              <w:t>ot a kívánt eredmény eléréséig;</w:t>
            </w:r>
          </w:p>
          <w:p w:rsidR="00893F53" w:rsidRPr="00893F53" w:rsidRDefault="00893F53" w:rsidP="00893F53">
            <w:pPr>
              <w:spacing w:line="276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93F53">
              <w:rPr>
                <w:rFonts w:ascii="Arial" w:hAnsi="Arial" w:cs="Arial"/>
              </w:rPr>
              <w:t>apasztalatait megfogalmazza, megvitatja társaival;</w:t>
            </w:r>
          </w:p>
          <w:p w:rsidR="00893F53" w:rsidRPr="00893F53" w:rsidRDefault="00893F53" w:rsidP="000E6E81">
            <w:pPr>
              <w:numPr>
                <w:ilvl w:val="0"/>
                <w:numId w:val="33"/>
              </w:numPr>
              <w:spacing w:after="120" w:line="276" w:lineRule="auto"/>
              <w:ind w:left="175" w:hanging="175"/>
              <w:rPr>
                <w:rFonts w:ascii="Arial" w:hAnsi="Arial" w:cs="Arial"/>
              </w:rPr>
            </w:pPr>
            <w:r w:rsidRPr="00893F53">
              <w:rPr>
                <w:rFonts w:ascii="Arial" w:hAnsi="Arial" w:cs="Arial"/>
              </w:rPr>
              <w:t>adott feltételeknek megfelelő kódsorozatot tervez és hajtat végre, történeteket, meserészleteket jelenít meg p</w:t>
            </w:r>
            <w:r>
              <w:rPr>
                <w:rFonts w:ascii="Arial" w:hAnsi="Arial" w:cs="Arial"/>
              </w:rPr>
              <w:t>adlórobottal vagy más eszközzel;</w:t>
            </w:r>
          </w:p>
          <w:p w:rsidR="00893F53" w:rsidRPr="00BD7A71" w:rsidRDefault="00893F53" w:rsidP="00893F53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833" w:type="dxa"/>
            <w:vAlign w:val="center"/>
          </w:tcPr>
          <w:p w:rsidR="00F26D41" w:rsidRPr="00F26D41" w:rsidRDefault="003907C9" w:rsidP="00F26D41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Bee-bot padlórobot</w:t>
            </w:r>
            <w:r w:rsidR="00F26D41" w:rsidRPr="00F26D41">
              <w:rPr>
                <w:rFonts w:ascii="Arial" w:hAnsi="Arial" w:cs="Arial"/>
                <w:color w:val="000000"/>
              </w:rPr>
              <w:t xml:space="preserve">ok vagy robotmakettek </w:t>
            </w:r>
            <w:r w:rsidRPr="00F26D41">
              <w:rPr>
                <w:rFonts w:ascii="Arial" w:hAnsi="Arial" w:cs="Arial"/>
                <w:color w:val="000000"/>
              </w:rPr>
              <w:t>mozgatása – páros munka;</w:t>
            </w:r>
            <w:r w:rsidR="00F26D41" w:rsidRPr="00F26D41">
              <w:rPr>
                <w:rFonts w:ascii="Arial" w:hAnsi="Arial" w:cs="Arial"/>
                <w:color w:val="000000"/>
              </w:rPr>
              <w:t xml:space="preserve"> </w:t>
            </w:r>
          </w:p>
          <w:p w:rsidR="00F26D41" w:rsidRPr="00F26D41" w:rsidRDefault="00F26D41" w:rsidP="00F26D41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Pályatervezés az adott probléma megoldásához – csoportmunka;</w:t>
            </w:r>
          </w:p>
          <w:p w:rsidR="00A606D1" w:rsidRPr="00F26D41" w:rsidRDefault="00F26D41" w:rsidP="00F26D41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Pályaelemek elkészítése;</w:t>
            </w:r>
          </w:p>
          <w:p w:rsidR="00F26D41" w:rsidRPr="00F26D41" w:rsidRDefault="00F26D41" w:rsidP="00F26D41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Két robot mozgatása egy pályán, útvonalak tervezése: az ütközés elkerülése és a cél elérése;</w:t>
            </w:r>
          </w:p>
          <w:p w:rsidR="00F26D41" w:rsidRPr="00F26D41" w:rsidRDefault="00F26D41" w:rsidP="00F26D41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 xml:space="preserve">Megoldások összehasonlítása </w:t>
            </w:r>
            <w:r w:rsidR="00E354A4">
              <w:rPr>
                <w:rFonts w:ascii="Arial" w:hAnsi="Arial" w:cs="Arial"/>
                <w:color w:val="000000"/>
              </w:rPr>
              <w:t>-</w:t>
            </w:r>
            <w:r w:rsidRPr="00F26D41">
              <w:rPr>
                <w:rFonts w:ascii="Arial" w:hAnsi="Arial" w:cs="Arial"/>
                <w:color w:val="000000"/>
              </w:rPr>
              <w:t>csoportmunka;</w:t>
            </w:r>
          </w:p>
          <w:p w:rsidR="003907C9" w:rsidRPr="00BD7A71" w:rsidRDefault="003907C9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Érzékelők (szenzorok) használata – Elágazások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 w:rsidRPr="00D01831">
              <w:rPr>
                <w:rFonts w:ascii="Arial" w:hAnsi="Arial" w:cs="Arial"/>
                <w:color w:val="808080" w:themeColor="background1" w:themeShade="80"/>
              </w:rPr>
              <w:t>(OH-DIG04TA 31.)</w:t>
            </w:r>
          </w:p>
        </w:tc>
        <w:tc>
          <w:tcPr>
            <w:tcW w:w="2410" w:type="dxa"/>
            <w:vAlign w:val="center"/>
          </w:tcPr>
          <w:p w:rsidR="00A606D1" w:rsidRDefault="00A606D1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okosotthon</w:t>
            </w:r>
          </w:p>
          <w:p w:rsidR="00A47EE1" w:rsidRDefault="00A47EE1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 xml:space="preserve">érzékelők, szenzorok </w:t>
            </w:r>
            <w:r w:rsidR="00A91DC6">
              <w:t>a</w:t>
            </w:r>
            <w:r>
              <w:t xml:space="preserve"> házban, ház körül</w:t>
            </w:r>
          </w:p>
          <w:p w:rsidR="00A47EE1" w:rsidRDefault="00A47EE1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é</w:t>
            </w:r>
            <w:r w:rsidR="00A91DC6">
              <w:t>rzékelők, szenzorok a robotokon</w:t>
            </w:r>
          </w:p>
          <w:p w:rsidR="00A91DC6" w:rsidRDefault="00A91DC6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válaszút</w:t>
            </w:r>
          </w:p>
          <w:p w:rsidR="00A91DC6" w:rsidRDefault="00A91DC6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feltétel</w:t>
            </w:r>
          </w:p>
          <w:p w:rsidR="00A91DC6" w:rsidRDefault="00A91DC6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elágazás</w:t>
            </w:r>
          </w:p>
          <w:p w:rsidR="00A91DC6" w:rsidRPr="001202F9" w:rsidRDefault="00A91DC6" w:rsidP="000E6E81">
            <w:pPr>
              <w:pStyle w:val="Listaszerbekezds"/>
              <w:numPr>
                <w:ilvl w:val="0"/>
                <w:numId w:val="24"/>
              </w:numPr>
              <w:spacing w:before="60" w:after="60"/>
              <w:ind w:left="180" w:hanging="142"/>
              <w:jc w:val="left"/>
            </w:pPr>
            <w:r>
              <w:t>folyamatábra</w:t>
            </w:r>
          </w:p>
        </w:tc>
        <w:tc>
          <w:tcPr>
            <w:tcW w:w="5103" w:type="dxa"/>
            <w:vAlign w:val="center"/>
          </w:tcPr>
          <w:p w:rsidR="00A91DC6" w:rsidRPr="00A91DC6" w:rsidRDefault="00A91DC6" w:rsidP="00A91DC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91DC6">
              <w:rPr>
                <w:rFonts w:ascii="Arial" w:hAnsi="Arial" w:cs="Arial"/>
                <w:color w:val="000000"/>
              </w:rPr>
              <w:t>Az algoritmikus gondolkodás fejlesztése;</w:t>
            </w:r>
          </w:p>
          <w:p w:rsidR="00A91DC6" w:rsidRPr="00A91DC6" w:rsidRDefault="00A91DC6" w:rsidP="00B62C9A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91DC6">
              <w:rPr>
                <w:rFonts w:ascii="Arial" w:hAnsi="Arial" w:cs="Arial"/>
                <w:color w:val="000000"/>
              </w:rPr>
              <w:t>Egyszerű, hétköznapi algoritmusok felismerése, tevékenység útján történő megvalósítása;</w:t>
            </w:r>
          </w:p>
          <w:p w:rsidR="00A606D1" w:rsidRDefault="00A91DC6" w:rsidP="00B62C9A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91DC6">
              <w:rPr>
                <w:rFonts w:ascii="Arial" w:hAnsi="Arial" w:cs="Arial"/>
                <w:color w:val="000000"/>
              </w:rPr>
              <w:t>A robotok szerepének bemutatása;</w:t>
            </w:r>
          </w:p>
          <w:p w:rsidR="00B62C9A" w:rsidRDefault="00B62C9A" w:rsidP="00B62C9A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B62C9A" w:rsidRPr="00B62C9A" w:rsidRDefault="00B62C9A" w:rsidP="000E6E81">
            <w:pPr>
              <w:numPr>
                <w:ilvl w:val="0"/>
                <w:numId w:val="40"/>
              </w:numPr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62C9A">
              <w:rPr>
                <w:rFonts w:ascii="Arial" w:hAnsi="Arial" w:cs="Arial"/>
              </w:rPr>
              <w:t>értelmezi a problémát, a megoldási lehetőségeket eljátssza, megfogalmazza, egyszerű eszközök segítségével megvalósítja;</w:t>
            </w:r>
          </w:p>
          <w:p w:rsidR="00B62C9A" w:rsidRPr="00B62C9A" w:rsidRDefault="00B62C9A" w:rsidP="000E6E81">
            <w:pPr>
              <w:numPr>
                <w:ilvl w:val="0"/>
                <w:numId w:val="40"/>
              </w:numPr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62C9A">
              <w:rPr>
                <w:rFonts w:ascii="Arial" w:hAnsi="Arial" w:cs="Arial"/>
              </w:rPr>
              <w:t>felismer, eljátszik, végrehajt néhány hétköznapi tevékenysége során tapasztalt, elemi lépésekből álló, adott sorrendben végrehajtandó cselekvést;</w:t>
            </w:r>
          </w:p>
          <w:p w:rsidR="00B62C9A" w:rsidRPr="00B62C9A" w:rsidRDefault="00B62C9A" w:rsidP="000E6E81">
            <w:pPr>
              <w:numPr>
                <w:ilvl w:val="0"/>
                <w:numId w:val="40"/>
              </w:numPr>
              <w:spacing w:line="276" w:lineRule="auto"/>
              <w:ind w:left="178" w:hanging="178"/>
            </w:pPr>
            <w:r w:rsidRPr="00B62C9A">
              <w:rPr>
                <w:rFonts w:ascii="Arial" w:hAnsi="Arial" w:cs="Arial"/>
              </w:rPr>
              <w:lastRenderedPageBreak/>
              <w:t>kiválasztja az általa ismert informatikai eszközök és alkalmazások közül azokat, melyek az adott probléma megoldásához szükségesek;</w:t>
            </w:r>
          </w:p>
        </w:tc>
        <w:tc>
          <w:tcPr>
            <w:tcW w:w="3833" w:type="dxa"/>
            <w:vAlign w:val="center"/>
          </w:tcPr>
          <w:p w:rsidR="00A606D1" w:rsidRDefault="00A47EE1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Bepillantás három okosotthonba: Fűtés, hűtés, Riasztóberendezés, Vízkiömlésjelző</w:t>
            </w:r>
            <w:r w:rsidR="00A91DC6">
              <w:rPr>
                <w:rFonts w:ascii="Arial" w:hAnsi="Arial" w:cs="Arial"/>
                <w:color w:val="000000"/>
              </w:rPr>
              <w:t xml:space="preserve"> – csoportmunka;</w:t>
            </w:r>
          </w:p>
          <w:p w:rsidR="00A91DC6" w:rsidRDefault="00A91DC6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Iskolai élettel kapcsolatos elágazások gyűjtése- csoportmunka;</w:t>
            </w:r>
          </w:p>
          <w:p w:rsidR="00A47EE1" w:rsidRDefault="00A91DC6" w:rsidP="00A91DC6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iskolai élettel kapcsolatos elágazáshoz folyamatábra készítése, rajzolása – páros munka;</w:t>
            </w:r>
          </w:p>
          <w:p w:rsidR="00A91DC6" w:rsidRPr="00BD7A71" w:rsidRDefault="00A91DC6" w:rsidP="00A91DC6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Mire képes egy robot szenzorok segítségével? Lehetőségek felvázolása – szituációs játékok – csoportmunka;</w:t>
            </w:r>
          </w:p>
        </w:tc>
      </w:tr>
      <w:tr w:rsidR="00B62C9A" w:rsidRPr="00BD7A71" w:rsidTr="00041EDF">
        <w:tblPrEx>
          <w:jc w:val="left"/>
        </w:tblPrEx>
        <w:tc>
          <w:tcPr>
            <w:tcW w:w="1087" w:type="dxa"/>
            <w:gridSpan w:val="2"/>
            <w:vAlign w:val="center"/>
          </w:tcPr>
          <w:p w:rsidR="00B62C9A" w:rsidRPr="00FA7657" w:rsidRDefault="00B62C9A" w:rsidP="00041EDF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2877" w:type="dxa"/>
            <w:vAlign w:val="center"/>
          </w:tcPr>
          <w:p w:rsidR="00B62C9A" w:rsidRPr="00FA7657" w:rsidRDefault="00B62C9A" w:rsidP="00041EDF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B62C9A" w:rsidRPr="00FA7657" w:rsidRDefault="00B62C9A" w:rsidP="00041EDF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B62C9A" w:rsidRPr="00FA7657" w:rsidRDefault="00B62C9A" w:rsidP="00041EDF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B62C9A" w:rsidRPr="00FA7657" w:rsidRDefault="00B62C9A" w:rsidP="00041EDF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B62C9A" w:rsidRPr="00FA7657" w:rsidRDefault="00B62C9A" w:rsidP="00041EDF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Pont, mint egy kirakós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32.)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Építkezzünk blokkokból!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 w:rsidRPr="001202F9">
              <w:rPr>
                <w:rFonts w:ascii="Arial" w:hAnsi="Arial" w:cs="Arial"/>
                <w:b/>
              </w:rPr>
              <w:t>Rajzol a cica</w:t>
            </w:r>
            <w:r w:rsidR="008A3B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III.19.)</w:t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</w:p>
          <w:p w:rsidR="00A606D1" w:rsidRPr="001202F9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Blokkprogramozás </w:t>
            </w:r>
            <w:proofErr w:type="spellStart"/>
            <w:r>
              <w:rPr>
                <w:rFonts w:ascii="Arial" w:hAnsi="Arial" w:cs="Arial"/>
              </w:rPr>
              <w:t>Scratch</w:t>
            </w:r>
            <w:proofErr w:type="spellEnd"/>
            <w:r>
              <w:rPr>
                <w:rFonts w:ascii="Arial" w:hAnsi="Arial" w:cs="Arial"/>
              </w:rPr>
              <w:t xml:space="preserve"> nyelven</w:t>
            </w:r>
          </w:p>
        </w:tc>
        <w:tc>
          <w:tcPr>
            <w:tcW w:w="2410" w:type="dxa"/>
            <w:vAlign w:val="center"/>
          </w:tcPr>
          <w:p w:rsidR="00A606D1" w:rsidRDefault="00B62C9A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blokk</w:t>
            </w:r>
          </w:p>
          <w:p w:rsidR="00B62C9A" w:rsidRDefault="00B62C9A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blokkok összeillesztése</w:t>
            </w:r>
          </w:p>
          <w:p w:rsidR="00B62C9A" w:rsidRDefault="00B62C9A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kódsor</w:t>
            </w:r>
          </w:p>
          <w:p w:rsidR="00B62C9A" w:rsidRDefault="00B62C9A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program</w:t>
            </w:r>
          </w:p>
          <w:p w:rsidR="00F3197B" w:rsidRDefault="00F3197B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 xml:space="preserve">a </w:t>
            </w:r>
            <w:proofErr w:type="spellStart"/>
            <w:r>
              <w:t>Scratch</w:t>
            </w:r>
            <w:proofErr w:type="spellEnd"/>
            <w:r>
              <w:t xml:space="preserve"> alapjai</w:t>
            </w:r>
          </w:p>
          <w:p w:rsidR="00F3197B" w:rsidRDefault="00F3197B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programnyelv</w:t>
            </w:r>
          </w:p>
          <w:p w:rsidR="00713D64" w:rsidRDefault="00713D64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 xml:space="preserve">A </w:t>
            </w:r>
            <w:proofErr w:type="spellStart"/>
            <w:r>
              <w:t>Scratch</w:t>
            </w:r>
            <w:proofErr w:type="spellEnd"/>
            <w:r>
              <w:t xml:space="preserve"> felülete</w:t>
            </w:r>
          </w:p>
          <w:p w:rsidR="00713D64" w:rsidRDefault="00713D64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játéktér</w:t>
            </w:r>
          </w:p>
          <w:p w:rsidR="00713D64" w:rsidRDefault="00713D64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programtér</w:t>
            </w:r>
          </w:p>
          <w:p w:rsidR="00713D64" w:rsidRDefault="00713D64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menü, eszközök</w:t>
            </w:r>
          </w:p>
          <w:p w:rsidR="00713D64" w:rsidRDefault="00713D64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mire képesek a szereplők?</w:t>
            </w:r>
          </w:p>
          <w:p w:rsidR="008A3B18" w:rsidRDefault="008A3B18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Mozgás csoport, Toll csoport</w:t>
            </w:r>
          </w:p>
          <w:p w:rsidR="008A3B18" w:rsidRDefault="008A3B18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Ismételd parancs</w:t>
            </w:r>
          </w:p>
          <w:p w:rsidR="008A3B18" w:rsidRPr="00B62C9A" w:rsidRDefault="008A3B18" w:rsidP="000E6E81">
            <w:pPr>
              <w:pStyle w:val="Listaszerbekezds"/>
              <w:numPr>
                <w:ilvl w:val="0"/>
                <w:numId w:val="41"/>
              </w:numPr>
              <w:spacing w:before="60" w:after="60"/>
              <w:ind w:left="179" w:hanging="179"/>
              <w:jc w:val="left"/>
            </w:pPr>
            <w:r>
              <w:t>tollszín, tollvastagság</w:t>
            </w:r>
          </w:p>
        </w:tc>
        <w:tc>
          <w:tcPr>
            <w:tcW w:w="5103" w:type="dxa"/>
            <w:vAlign w:val="center"/>
          </w:tcPr>
          <w:p w:rsidR="00041EDF" w:rsidRDefault="00041EDF" w:rsidP="00041ED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41EDF">
              <w:rPr>
                <w:rFonts w:ascii="Arial" w:hAnsi="Arial" w:cs="Arial"/>
                <w:color w:val="000000"/>
              </w:rPr>
              <w:t>Kódolás grafikus felületen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A606D1" w:rsidRDefault="00041EDF" w:rsidP="00041ED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41EDF">
              <w:rPr>
                <w:rFonts w:ascii="Arial" w:hAnsi="Arial" w:cs="Arial"/>
                <w:color w:val="000000"/>
              </w:rPr>
              <w:t>Néhány elemi lépésből álló algoritmus tudatos alkalmazása, módosítása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41EDF" w:rsidRDefault="00041EDF" w:rsidP="00041EDF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041EDF" w:rsidRPr="00041EDF" w:rsidRDefault="00041EDF" w:rsidP="000E6E81">
            <w:pPr>
              <w:numPr>
                <w:ilvl w:val="0"/>
                <w:numId w:val="42"/>
              </w:numPr>
              <w:spacing w:after="60"/>
              <w:ind w:left="176" w:hanging="176"/>
              <w:rPr>
                <w:rFonts w:ascii="Arial" w:eastAsia="Calibri" w:hAnsi="Arial" w:cs="Arial"/>
                <w:lang w:eastAsia="hu-HU"/>
              </w:rPr>
            </w:pPr>
            <w:r w:rsidRPr="00041EDF">
              <w:rPr>
                <w:rFonts w:ascii="Arial" w:eastAsia="Calibri" w:hAnsi="Arial" w:cs="Arial"/>
                <w:lang w:eastAsia="hu-HU"/>
              </w:rPr>
              <w:t>értelmezi a problémát, a megoldási lehetőségeket eljátssza, megfogalmazza, egyszerű eszközök segítségével megvalósítja;</w:t>
            </w:r>
          </w:p>
          <w:p w:rsidR="00041EDF" w:rsidRPr="00041EDF" w:rsidRDefault="00041EDF" w:rsidP="000E6E81">
            <w:pPr>
              <w:numPr>
                <w:ilvl w:val="0"/>
                <w:numId w:val="42"/>
              </w:numPr>
              <w:spacing w:after="60"/>
              <w:ind w:left="176" w:hanging="176"/>
              <w:rPr>
                <w:rFonts w:ascii="Arial" w:eastAsia="Calibri" w:hAnsi="Arial" w:cs="Arial"/>
                <w:lang w:eastAsia="hu-HU"/>
              </w:rPr>
            </w:pPr>
            <w:r w:rsidRPr="00041EDF">
              <w:rPr>
                <w:rFonts w:ascii="Arial" w:eastAsia="Calibri" w:hAnsi="Arial" w:cs="Arial"/>
                <w:lang w:eastAsia="hu-HU"/>
              </w:rPr>
              <w:t>feladat, probléma megoldásához többféle algoritmust próbál ki;</w:t>
            </w:r>
          </w:p>
          <w:p w:rsidR="00041EDF" w:rsidRPr="00041EDF" w:rsidRDefault="00041EDF" w:rsidP="000E6E81">
            <w:pPr>
              <w:pStyle w:val="Listaszerbekezds"/>
              <w:numPr>
                <w:ilvl w:val="0"/>
                <w:numId w:val="42"/>
              </w:numPr>
              <w:spacing w:before="0" w:after="60"/>
              <w:ind w:left="176" w:hanging="176"/>
              <w:jc w:val="left"/>
              <w:rPr>
                <w:rFonts w:eastAsia="Calibri"/>
                <w:lang w:eastAsia="hu-HU"/>
              </w:rPr>
            </w:pPr>
            <w:r w:rsidRPr="00041EDF">
              <w:rPr>
                <w:rFonts w:eastAsia="Calibri"/>
                <w:lang w:eastAsia="hu-HU"/>
              </w:rPr>
              <w:t>adott feltételeknek megfelelő kódsorozatot tervez és hajtat végre</w:t>
            </w:r>
            <w:r>
              <w:rPr>
                <w:rFonts w:eastAsia="Calibri"/>
                <w:lang w:eastAsia="hu-HU"/>
              </w:rPr>
              <w:t>;</w:t>
            </w:r>
          </w:p>
        </w:tc>
        <w:tc>
          <w:tcPr>
            <w:tcW w:w="3833" w:type="dxa"/>
            <w:vAlign w:val="center"/>
          </w:tcPr>
          <w:p w:rsidR="00A606D1" w:rsidRDefault="00B62C9A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Színes blokkok, utasítások</w:t>
            </w:r>
            <w:r w:rsidR="00F3197B">
              <w:rPr>
                <w:rFonts w:ascii="Arial" w:hAnsi="Arial" w:cs="Arial"/>
                <w:color w:val="000000"/>
              </w:rPr>
              <w:t xml:space="preserve"> értelmezése (színek</w:t>
            </w:r>
            <w:r>
              <w:rPr>
                <w:rFonts w:ascii="Arial" w:hAnsi="Arial" w:cs="Arial"/>
                <w:color w:val="000000"/>
              </w:rPr>
              <w:t xml:space="preserve"> jelentése);</w:t>
            </w:r>
          </w:p>
          <w:p w:rsidR="00B62C9A" w:rsidRDefault="00B62C9A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Robottorna mozgásos játék</w:t>
            </w:r>
            <w:r w:rsidR="00F3197B">
              <w:rPr>
                <w:rFonts w:ascii="Arial" w:hAnsi="Arial" w:cs="Arial"/>
                <w:color w:val="000000"/>
              </w:rPr>
              <w:t>, tanítói irányítással, blokkok után - csoportmunka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F3197B" w:rsidRDefault="00F3197B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Saját tornagyakorlat kitalálása – csoportmunka;</w:t>
            </w:r>
          </w:p>
          <w:p w:rsidR="00F3197B" w:rsidRDefault="00F3197B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kitalált tornagyakorlathoz blokkokból álló kódsor elkészítése – csoportmunka;</w:t>
            </w:r>
          </w:p>
          <w:p w:rsidR="00F3197B" w:rsidRDefault="00F3197B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Kódsorok cseréje a csoportok között, a tornagyakorlat elvégzése-csoportmunka;</w:t>
            </w:r>
          </w:p>
          <w:p w:rsidR="00F3197B" w:rsidRDefault="00F3197B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kódsorok összehasonlítása – csoportmunka;</w:t>
            </w:r>
          </w:p>
          <w:p w:rsidR="00713D64" w:rsidRDefault="00713D64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Az online </w:t>
            </w:r>
            <w:proofErr w:type="spellStart"/>
            <w:r>
              <w:rPr>
                <w:rFonts w:ascii="Arial" w:hAnsi="Arial" w:cs="Arial"/>
                <w:color w:val="000000"/>
              </w:rPr>
              <w:t>Scratch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elindítása, </w:t>
            </w:r>
            <w:proofErr w:type="spellStart"/>
            <w:r>
              <w:rPr>
                <w:rFonts w:ascii="Arial" w:hAnsi="Arial" w:cs="Arial"/>
                <w:color w:val="000000"/>
              </w:rPr>
              <w:t>Scratch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fiók létrehozása – egyéni munka;</w:t>
            </w:r>
          </w:p>
          <w:p w:rsidR="008A3B18" w:rsidRDefault="00713D64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Mire képesek a szereplők? – funkciók kipróbálása szabadon – páros munka;</w:t>
            </w:r>
          </w:p>
          <w:p w:rsidR="008A3B18" w:rsidRPr="00BD7A71" w:rsidRDefault="008A3B18" w:rsidP="008A3B1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Rajzol a cica – Mozgás csoport, Toll csoport – négyzet bejárása, majd rajzolása, fejlesztve: ismételd paranccsal is –egyéni munka, páros munka;</w:t>
            </w:r>
          </w:p>
        </w:tc>
      </w:tr>
      <w:tr w:rsidR="00041EDF" w:rsidRPr="00BD7A71" w:rsidTr="00041EDF">
        <w:tblPrEx>
          <w:jc w:val="left"/>
        </w:tblPrEx>
        <w:tc>
          <w:tcPr>
            <w:tcW w:w="1087" w:type="dxa"/>
            <w:gridSpan w:val="2"/>
            <w:vAlign w:val="center"/>
          </w:tcPr>
          <w:p w:rsidR="00041EDF" w:rsidRPr="00FA7657" w:rsidRDefault="00041EDF" w:rsidP="00041EDF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041EDF" w:rsidRPr="00FA7657" w:rsidRDefault="00041EDF" w:rsidP="00041EDF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041EDF" w:rsidRPr="00FA7657" w:rsidRDefault="00041EDF" w:rsidP="00041EDF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041EDF" w:rsidRPr="00FA7657" w:rsidRDefault="00041EDF" w:rsidP="00041EDF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041EDF" w:rsidRPr="00FA7657" w:rsidRDefault="00041EDF" w:rsidP="00041EDF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041EDF" w:rsidRPr="00FA7657" w:rsidRDefault="00041EDF" w:rsidP="00041EDF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06D1" w:rsidRPr="00BD7A71" w:rsidTr="002E20FE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 w:rsidRPr="002176A9">
              <w:rPr>
                <w:rFonts w:ascii="Arial" w:hAnsi="Arial" w:cs="Arial"/>
                <w:b/>
              </w:rPr>
              <w:t>Kódolj blokkokkal!</w:t>
            </w:r>
            <w:r>
              <w:rPr>
                <w:rFonts w:ascii="Arial" w:hAnsi="Arial" w:cs="Arial"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</w:rPr>
              <w:t>(OH-DIG04TA 33.)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Sétál a cica</w:t>
            </w:r>
          </w:p>
          <w:p w:rsidR="00A606D1" w:rsidRPr="00D01831" w:rsidRDefault="00A606D1" w:rsidP="00A606D1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 xml:space="preserve">(Okostankönyv NKP III.20.) </w:t>
            </w:r>
          </w:p>
          <w:p w:rsidR="00A606D1" w:rsidRPr="002176A9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Blokkprogramozás </w:t>
            </w:r>
            <w:proofErr w:type="spellStart"/>
            <w:r>
              <w:rPr>
                <w:rFonts w:ascii="Arial" w:hAnsi="Arial" w:cs="Arial"/>
              </w:rPr>
              <w:t>Scratch</w:t>
            </w:r>
            <w:proofErr w:type="spellEnd"/>
            <w:r>
              <w:rPr>
                <w:rFonts w:ascii="Arial" w:hAnsi="Arial" w:cs="Arial"/>
              </w:rPr>
              <w:t xml:space="preserve"> nyelven</w:t>
            </w:r>
          </w:p>
        </w:tc>
        <w:tc>
          <w:tcPr>
            <w:tcW w:w="2410" w:type="dxa"/>
            <w:vAlign w:val="center"/>
          </w:tcPr>
          <w:p w:rsidR="00A606D1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 w:rsidRPr="003F4FD9">
              <w:t>blokk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kódsor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hibakeresés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egy kódsor, program hatékonyságának vizsgálata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szereplő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jelmez</w:t>
            </w:r>
          </w:p>
          <w:p w:rsidR="003F4FD9" w:rsidRPr="003F4FD9" w:rsidRDefault="003F4FD9" w:rsidP="000E6E81">
            <w:pPr>
              <w:pStyle w:val="Listaszerbekezds"/>
              <w:numPr>
                <w:ilvl w:val="0"/>
                <w:numId w:val="43"/>
              </w:numPr>
              <w:spacing w:before="60" w:after="60"/>
              <w:ind w:left="179" w:hanging="179"/>
            </w:pPr>
            <w:r>
              <w:t>háttérkép</w:t>
            </w:r>
          </w:p>
        </w:tc>
        <w:tc>
          <w:tcPr>
            <w:tcW w:w="5103" w:type="dxa"/>
            <w:vAlign w:val="center"/>
          </w:tcPr>
          <w:p w:rsidR="00C62CD0" w:rsidRDefault="00C62CD0" w:rsidP="00C62CD0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41EDF">
              <w:rPr>
                <w:rFonts w:ascii="Arial" w:hAnsi="Arial" w:cs="Arial"/>
                <w:color w:val="000000"/>
              </w:rPr>
              <w:t>Kódolás grafikus felületen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C62CD0" w:rsidRDefault="00C62CD0" w:rsidP="00C62CD0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41EDF">
              <w:rPr>
                <w:rFonts w:ascii="Arial" w:hAnsi="Arial" w:cs="Arial"/>
                <w:color w:val="000000"/>
              </w:rPr>
              <w:t>Néhány elemi lépésből álló algoritmus tudatos alkalmazása, módosítása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C62CD0" w:rsidRDefault="00C62CD0" w:rsidP="00C62CD0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C62CD0" w:rsidRPr="00041EDF" w:rsidRDefault="00C62CD0" w:rsidP="000E6E81">
            <w:pPr>
              <w:numPr>
                <w:ilvl w:val="0"/>
                <w:numId w:val="42"/>
              </w:numPr>
              <w:spacing w:after="60"/>
              <w:ind w:left="176" w:hanging="176"/>
              <w:rPr>
                <w:rFonts w:ascii="Arial" w:eastAsia="Calibri" w:hAnsi="Arial" w:cs="Arial"/>
                <w:lang w:eastAsia="hu-HU"/>
              </w:rPr>
            </w:pPr>
            <w:r w:rsidRPr="00041EDF">
              <w:rPr>
                <w:rFonts w:ascii="Arial" w:eastAsia="Calibri" w:hAnsi="Arial" w:cs="Arial"/>
                <w:lang w:eastAsia="hu-HU"/>
              </w:rPr>
              <w:t>értelmezi a problémát, a megoldási lehetőségeket eljátssza, megfogalmazza, egyszerű eszközök segítségével megvalósítja;</w:t>
            </w:r>
          </w:p>
          <w:p w:rsidR="00C62CD0" w:rsidRPr="00041EDF" w:rsidRDefault="00C62CD0" w:rsidP="000E6E81">
            <w:pPr>
              <w:numPr>
                <w:ilvl w:val="0"/>
                <w:numId w:val="42"/>
              </w:numPr>
              <w:spacing w:after="60"/>
              <w:ind w:left="176" w:hanging="176"/>
              <w:rPr>
                <w:rFonts w:ascii="Arial" w:eastAsia="Calibri" w:hAnsi="Arial" w:cs="Arial"/>
                <w:lang w:eastAsia="hu-HU"/>
              </w:rPr>
            </w:pPr>
            <w:r w:rsidRPr="00041EDF">
              <w:rPr>
                <w:rFonts w:ascii="Arial" w:eastAsia="Calibri" w:hAnsi="Arial" w:cs="Arial"/>
                <w:lang w:eastAsia="hu-HU"/>
              </w:rPr>
              <w:t>feladat, probléma megoldásához többféle algoritmust próbál ki;</w:t>
            </w:r>
          </w:p>
          <w:p w:rsidR="00A606D1" w:rsidRPr="00BD7A71" w:rsidRDefault="00C62CD0" w:rsidP="00C62CD0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041EDF">
              <w:rPr>
                <w:rFonts w:ascii="Arial" w:eastAsia="Calibri" w:hAnsi="Arial" w:cs="Arial"/>
                <w:lang w:eastAsia="hu-HU"/>
              </w:rPr>
              <w:t>adott feltételeknek megfelelő kódsorozatot tervez és hajtat végre</w:t>
            </w:r>
            <w:r>
              <w:rPr>
                <w:rFonts w:eastAsia="Calibri"/>
                <w:lang w:eastAsia="hu-HU"/>
              </w:rPr>
              <w:t>;</w:t>
            </w:r>
          </w:p>
        </w:tc>
        <w:tc>
          <w:tcPr>
            <w:tcW w:w="3833" w:type="dxa"/>
            <w:vAlign w:val="center"/>
          </w:tcPr>
          <w:p w:rsidR="00A606D1" w:rsidRDefault="0001403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Padlórobot, vagy robotmakett mozgatása egy kézzel készített robotpályán (kincses sziget), kincsek keresése - csoportmunka;</w:t>
            </w:r>
          </w:p>
          <w:p w:rsidR="00014033" w:rsidRDefault="0001403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Kész kódsorok kipróbálása, tesztelése, hibakeresés – csoportmunka;</w:t>
            </w:r>
          </w:p>
          <w:p w:rsidR="00014033" w:rsidRDefault="0001403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Kincskeresési feladatokhoz kódsorozat létrehozása csoportonként – csoportmunka;</w:t>
            </w:r>
          </w:p>
          <w:p w:rsidR="00014033" w:rsidRDefault="0001403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különféle megoldások összehasonlítása – csoportmunka;</w:t>
            </w:r>
          </w:p>
          <w:p w:rsidR="00014033" w:rsidRDefault="00014033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Scratch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programban</w:t>
            </w:r>
            <w:r w:rsidR="003F4FD9">
              <w:rPr>
                <w:rFonts w:ascii="Arial" w:hAnsi="Arial" w:cs="Arial"/>
                <w:color w:val="000000"/>
              </w:rPr>
              <w:t xml:space="preserve"> szereplő irányítása,</w:t>
            </w:r>
            <w:r>
              <w:rPr>
                <w:rFonts w:ascii="Arial" w:hAnsi="Arial" w:cs="Arial"/>
                <w:color w:val="000000"/>
              </w:rPr>
              <w:t xml:space="preserve"> jelmezváltás</w:t>
            </w:r>
            <w:r w:rsidR="003F4FD9">
              <w:rPr>
                <w:rFonts w:ascii="Arial" w:hAnsi="Arial" w:cs="Arial"/>
                <w:color w:val="000000"/>
              </w:rPr>
              <w:t>, háttérkép változtatása;</w:t>
            </w:r>
          </w:p>
          <w:p w:rsidR="00014033" w:rsidRPr="00BD7A71" w:rsidRDefault="003F4FD9" w:rsidP="00A606D1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code.org oldalon szereplők mozgatása, geometrikus alakzatok bejárása</w:t>
            </w:r>
            <w:r w:rsidR="004B79F8">
              <w:rPr>
                <w:rFonts w:ascii="Arial" w:hAnsi="Arial" w:cs="Arial"/>
                <w:color w:val="000000"/>
              </w:rPr>
              <w:t xml:space="preserve"> – páros munka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A606D1" w:rsidRPr="00BD7A71" w:rsidTr="001F49DD">
        <w:trPr>
          <w:jc w:val="center"/>
        </w:trPr>
        <w:tc>
          <w:tcPr>
            <w:tcW w:w="540" w:type="dxa"/>
            <w:vAlign w:val="center"/>
          </w:tcPr>
          <w:p w:rsidR="00A606D1" w:rsidRDefault="00A606D1" w:rsidP="00A606D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47" w:type="dxa"/>
            <w:vAlign w:val="center"/>
          </w:tcPr>
          <w:p w:rsidR="00A606D1" w:rsidRDefault="00A606D1" w:rsidP="00A606D1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877" w:type="dxa"/>
            <w:vAlign w:val="center"/>
          </w:tcPr>
          <w:p w:rsidR="00A606D1" w:rsidRDefault="00A606D1" w:rsidP="00A606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Egyre több információ a robotokról </w:t>
            </w:r>
            <w:r>
              <w:rPr>
                <w:rFonts w:ascii="Arial" w:hAnsi="Arial" w:cs="Arial"/>
                <w:b/>
              </w:rPr>
              <w:br/>
            </w:r>
            <w:r w:rsidRPr="00CE7D90">
              <w:rPr>
                <w:rFonts w:ascii="Arial" w:hAnsi="Arial" w:cs="Arial"/>
              </w:rPr>
              <w:t>(OH-DIG04TA</w:t>
            </w:r>
            <w:r>
              <w:rPr>
                <w:rFonts w:ascii="Arial" w:hAnsi="Arial" w:cs="Arial"/>
              </w:rPr>
              <w:t xml:space="preserve"> 34</w:t>
            </w:r>
            <w:r w:rsidRPr="00CE7D90">
              <w:rPr>
                <w:rFonts w:ascii="Arial" w:hAnsi="Arial" w:cs="Arial"/>
              </w:rPr>
              <w:t>.)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  <w:r w:rsidRPr="002176A9">
              <w:rPr>
                <w:rFonts w:ascii="Arial" w:hAnsi="Arial" w:cs="Arial"/>
                <w:b/>
              </w:rPr>
              <w:t>Bee-Bot méhecske programozása</w:t>
            </w:r>
          </w:p>
          <w:p w:rsidR="00A606D1" w:rsidRPr="00D01831" w:rsidRDefault="00A606D1" w:rsidP="00A606D1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D01831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(Okostankönyv NKP III.21.)</w:t>
            </w:r>
          </w:p>
          <w:p w:rsidR="00A606D1" w:rsidRDefault="00A606D1" w:rsidP="00A606D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A606D1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</w:pPr>
            <w:r>
              <w:t>robot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humanoid robot, ipari robot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utasítás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kódolás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kódsor</w:t>
            </w:r>
          </w:p>
          <w:p w:rsid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tesztelés</w:t>
            </w:r>
          </w:p>
          <w:p w:rsidR="003F4FD9" w:rsidRPr="003F4FD9" w:rsidRDefault="003F4FD9" w:rsidP="000E6E81">
            <w:pPr>
              <w:pStyle w:val="Listaszerbekezds"/>
              <w:numPr>
                <w:ilvl w:val="0"/>
                <w:numId w:val="44"/>
              </w:numPr>
              <w:spacing w:before="60" w:after="60"/>
              <w:ind w:left="179" w:hanging="179"/>
              <w:jc w:val="left"/>
            </w:pPr>
            <w:r>
              <w:t>hibás kód megkeresése és javítása</w:t>
            </w:r>
          </w:p>
        </w:tc>
        <w:tc>
          <w:tcPr>
            <w:tcW w:w="5103" w:type="dxa"/>
            <w:vAlign w:val="center"/>
          </w:tcPr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Egyszerű algoritm</w:t>
            </w:r>
            <w:r>
              <w:rPr>
                <w:rFonts w:ascii="Arial" w:hAnsi="Arial" w:cs="Arial"/>
                <w:color w:val="000000"/>
              </w:rPr>
              <w:t>usok kódolása pl. padlórobottal;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Adott problémához algoritmus választása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A robotok szerepének bemutatása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5921F3" w:rsidRPr="005921F3" w:rsidRDefault="005921F3" w:rsidP="000E6E81">
            <w:pPr>
              <w:pStyle w:val="Listaszerbekezds"/>
              <w:numPr>
                <w:ilvl w:val="0"/>
                <w:numId w:val="45"/>
              </w:numPr>
              <w:spacing w:before="60" w:after="60"/>
              <w:ind w:left="178" w:hanging="142"/>
              <w:jc w:val="left"/>
              <w:rPr>
                <w:color w:val="000000"/>
              </w:rPr>
            </w:pPr>
            <w:r w:rsidRPr="005921F3">
              <w:rPr>
                <w:color w:val="000000"/>
              </w:rPr>
              <w:t>a valódi vagy szimulált programozható eszköz mozgását értékeli, hiba esetén módosítja a kódsorozatot a kívánt eredmény eléréséig. Tapasztalatait megfogalmazza, megvitatja társaival;</w:t>
            </w:r>
          </w:p>
          <w:p w:rsidR="005921F3" w:rsidRPr="005921F3" w:rsidRDefault="005921F3" w:rsidP="000E6E81">
            <w:pPr>
              <w:pStyle w:val="Listaszerbekezds"/>
              <w:numPr>
                <w:ilvl w:val="0"/>
                <w:numId w:val="45"/>
              </w:numPr>
              <w:spacing w:before="60" w:after="60"/>
              <w:ind w:left="178" w:hanging="142"/>
              <w:jc w:val="left"/>
              <w:rPr>
                <w:color w:val="000000"/>
              </w:rPr>
            </w:pPr>
            <w:r w:rsidRPr="005921F3">
              <w:rPr>
                <w:color w:val="000000"/>
              </w:rPr>
              <w:t>adott feltételeknek megfelelő kódsorozatot tervez és hajtat végre, történeteket, meserészleteket jelenít meg padlórobottal vagy más eszközzel.</w:t>
            </w:r>
          </w:p>
        </w:tc>
        <w:tc>
          <w:tcPr>
            <w:tcW w:w="3833" w:type="dxa"/>
            <w:vAlign w:val="center"/>
          </w:tcPr>
          <w:p w:rsidR="00A606D1" w:rsidRDefault="004B79F8" w:rsidP="004B79F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Több (kész kódsor) kipróbálása, tesztelése egy probléma megoldására egy robotpályán;</w:t>
            </w:r>
          </w:p>
          <w:p w:rsidR="004B79F8" w:rsidRDefault="004B79F8" w:rsidP="004B79F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kódsorok elemzése, hibajavítás;</w:t>
            </w:r>
          </w:p>
          <w:p w:rsidR="004B79F8" w:rsidRDefault="004B79F8" w:rsidP="004B79F8">
            <w:pPr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Algofejtörők</w:t>
            </w:r>
            <w:proofErr w:type="spellEnd"/>
            <w:r w:rsidR="004B20A3">
              <w:rPr>
                <w:rFonts w:ascii="Arial" w:hAnsi="Arial" w:cs="Arial"/>
                <w:color w:val="000000"/>
              </w:rPr>
              <w:t xml:space="preserve"> megoldása –csoportmunka;</w:t>
            </w:r>
          </w:p>
          <w:p w:rsidR="004B20A3" w:rsidRPr="00BD7A71" w:rsidRDefault="004B20A3" w:rsidP="004B79F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Padlórobot / robotmakett mozgatása </w:t>
            </w:r>
            <w:proofErr w:type="spellStart"/>
            <w:r>
              <w:rPr>
                <w:rFonts w:ascii="Arial" w:hAnsi="Arial" w:cs="Arial"/>
                <w:color w:val="000000"/>
              </w:rPr>
              <w:t>robotpáyán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csoportmunka;</w:t>
            </w:r>
          </w:p>
        </w:tc>
      </w:tr>
      <w:tr w:rsidR="005921F3" w:rsidRPr="00BD7A71" w:rsidTr="001F7DB1">
        <w:trPr>
          <w:jc w:val="center"/>
        </w:trPr>
        <w:tc>
          <w:tcPr>
            <w:tcW w:w="1087" w:type="dxa"/>
            <w:gridSpan w:val="2"/>
            <w:vAlign w:val="center"/>
          </w:tcPr>
          <w:p w:rsidR="005921F3" w:rsidRPr="00FA7657" w:rsidRDefault="005921F3" w:rsidP="005921F3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2877" w:type="dxa"/>
            <w:vAlign w:val="center"/>
          </w:tcPr>
          <w:p w:rsidR="005921F3" w:rsidRPr="00FA7657" w:rsidRDefault="005921F3" w:rsidP="005921F3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410" w:type="dxa"/>
            <w:vAlign w:val="center"/>
          </w:tcPr>
          <w:p w:rsidR="005921F3" w:rsidRPr="00FA7657" w:rsidRDefault="005921F3" w:rsidP="005921F3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</w:p>
          <w:p w:rsidR="005921F3" w:rsidRPr="00FA7657" w:rsidRDefault="005921F3" w:rsidP="005921F3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5103" w:type="dxa"/>
            <w:vAlign w:val="center"/>
          </w:tcPr>
          <w:p w:rsidR="005921F3" w:rsidRPr="00FA7657" w:rsidRDefault="005921F3" w:rsidP="005921F3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3833" w:type="dxa"/>
            <w:vAlign w:val="center"/>
          </w:tcPr>
          <w:p w:rsidR="005921F3" w:rsidRPr="00FA7657" w:rsidRDefault="005921F3" w:rsidP="005921F3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5921F3" w:rsidRPr="00BD7A71" w:rsidTr="001F49DD">
        <w:trPr>
          <w:jc w:val="center"/>
        </w:trPr>
        <w:tc>
          <w:tcPr>
            <w:tcW w:w="540" w:type="dxa"/>
            <w:vAlign w:val="center"/>
          </w:tcPr>
          <w:p w:rsidR="005921F3" w:rsidRDefault="005921F3" w:rsidP="005921F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47" w:type="dxa"/>
            <w:vAlign w:val="center"/>
          </w:tcPr>
          <w:p w:rsidR="005921F3" w:rsidRDefault="005921F3" w:rsidP="005921F3">
            <w:pPr>
              <w:spacing w:before="60" w:after="60"/>
              <w:ind w:left="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877" w:type="dxa"/>
            <w:vAlign w:val="center"/>
          </w:tcPr>
          <w:p w:rsidR="005921F3" w:rsidRDefault="005921F3" w:rsidP="005921F3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Összefoglalás – Komplex feladat </w:t>
            </w:r>
            <w:r>
              <w:rPr>
                <w:rFonts w:ascii="Arial" w:hAnsi="Arial" w:cs="Arial"/>
                <w:b/>
              </w:rPr>
              <w:br/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>(OH-DIG04TA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Pr="00C62CD0">
              <w:rPr>
                <w:rFonts w:ascii="Arial" w:hAnsi="Arial" w:cs="Arial"/>
                <w:color w:val="808080" w:themeColor="background1" w:themeShade="80"/>
                <w:sz w:val="20"/>
              </w:rPr>
              <w:t>Összefoglalás</w:t>
            </w:r>
            <w:r w:rsidRPr="00D01831">
              <w:rPr>
                <w:rFonts w:ascii="Arial" w:hAnsi="Arial" w:cs="Arial"/>
                <w:color w:val="808080" w:themeColor="background1" w:themeShade="80"/>
                <w:sz w:val="20"/>
              </w:rPr>
              <w:t>)</w:t>
            </w:r>
          </w:p>
          <w:p w:rsidR="005921F3" w:rsidRPr="00C62CD0" w:rsidRDefault="005921F3" w:rsidP="005921F3">
            <w:pPr>
              <w:spacing w:before="60" w:after="60"/>
              <w:rPr>
                <w:rFonts w:ascii="Arial" w:hAnsi="Arial" w:cs="Arial"/>
              </w:rPr>
            </w:pPr>
            <w:r w:rsidRPr="00C62CD0">
              <w:rPr>
                <w:rFonts w:ascii="Arial" w:hAnsi="Arial" w:cs="Arial"/>
                <w:color w:val="808080" w:themeColor="background1" w:themeShade="80"/>
              </w:rPr>
              <w:t>(Okostankönyv NKP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III.)</w:t>
            </w:r>
          </w:p>
        </w:tc>
        <w:tc>
          <w:tcPr>
            <w:tcW w:w="2410" w:type="dxa"/>
            <w:vAlign w:val="center"/>
          </w:tcPr>
          <w:p w:rsidR="005921F3" w:rsidRPr="00BD7A71" w:rsidRDefault="005921F3" w:rsidP="005921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Egyszerű algoritm</w:t>
            </w:r>
            <w:r>
              <w:rPr>
                <w:rFonts w:ascii="Arial" w:hAnsi="Arial" w:cs="Arial"/>
                <w:color w:val="000000"/>
              </w:rPr>
              <w:t>usok kódolása pl. padlórobottal;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Adott problémához algoritmus választása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921F3">
              <w:rPr>
                <w:rFonts w:ascii="Arial" w:hAnsi="Arial" w:cs="Arial"/>
                <w:color w:val="000000"/>
              </w:rPr>
              <w:t>A robotok szerepének bemutatása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5921F3" w:rsidRDefault="005921F3" w:rsidP="001F49D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tanuló:</w:t>
            </w:r>
          </w:p>
          <w:p w:rsidR="001F49DD" w:rsidRDefault="005921F3" w:rsidP="000E6E81">
            <w:pPr>
              <w:pStyle w:val="Listaszerbekezds"/>
              <w:numPr>
                <w:ilvl w:val="0"/>
                <w:numId w:val="45"/>
              </w:numPr>
              <w:spacing w:before="60" w:after="60"/>
              <w:ind w:left="178" w:hanging="142"/>
              <w:jc w:val="left"/>
              <w:rPr>
                <w:color w:val="000000"/>
              </w:rPr>
            </w:pPr>
            <w:r w:rsidRPr="005921F3">
              <w:rPr>
                <w:color w:val="000000"/>
              </w:rPr>
              <w:t>a valódi vagy szimulált programozható eszköz mozgását értékeli, hiba esetén módosítja a kódsorozatot a kívánt eredmény eléréséig. Tapasztalatait megfogalmazza, megvitatja társaival;</w:t>
            </w:r>
          </w:p>
          <w:p w:rsidR="005921F3" w:rsidRPr="00BD7A71" w:rsidRDefault="005921F3" w:rsidP="000E6E81">
            <w:pPr>
              <w:pStyle w:val="Listaszerbekezds"/>
              <w:numPr>
                <w:ilvl w:val="0"/>
                <w:numId w:val="45"/>
              </w:numPr>
              <w:spacing w:before="60" w:after="60"/>
              <w:ind w:left="178" w:hanging="142"/>
              <w:jc w:val="left"/>
              <w:rPr>
                <w:color w:val="000000"/>
              </w:rPr>
            </w:pPr>
            <w:r w:rsidRPr="005921F3">
              <w:rPr>
                <w:color w:val="000000"/>
              </w:rPr>
              <w:t xml:space="preserve">adott feltételeknek megfelelő kódsorozatot tervez és hajtat végre, történeteket, meserészleteket jelenít meg padlórobottal vagy </w:t>
            </w:r>
            <w:r w:rsidR="001F49DD">
              <w:rPr>
                <w:color w:val="000000"/>
              </w:rPr>
              <w:t>más eszközzel;</w:t>
            </w:r>
          </w:p>
        </w:tc>
        <w:tc>
          <w:tcPr>
            <w:tcW w:w="3833" w:type="dxa"/>
            <w:vAlign w:val="center"/>
          </w:tcPr>
          <w:p w:rsidR="005921F3" w:rsidRDefault="005921F3" w:rsidP="005921F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Rajzos algoritmusos feladatok megoldása – csoportmunka;</w:t>
            </w:r>
          </w:p>
          <w:p w:rsidR="005921F3" w:rsidRDefault="005921F3" w:rsidP="005921F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Összetett projektmunka kis csoportokban, verseny;</w:t>
            </w:r>
          </w:p>
          <w:p w:rsidR="005921F3" w:rsidRPr="00F26D41" w:rsidRDefault="005921F3" w:rsidP="005921F3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F26D41">
              <w:rPr>
                <w:rFonts w:ascii="Arial" w:hAnsi="Arial" w:cs="Arial"/>
                <w:color w:val="000000"/>
              </w:rPr>
              <w:t xml:space="preserve">adlórobotok vagy robotmakettek </w:t>
            </w:r>
            <w:r>
              <w:rPr>
                <w:rFonts w:ascii="Arial" w:hAnsi="Arial" w:cs="Arial"/>
                <w:color w:val="000000"/>
              </w:rPr>
              <w:t>mozgatása – csoport</w:t>
            </w:r>
            <w:r w:rsidRPr="00F26D41">
              <w:rPr>
                <w:rFonts w:ascii="Arial" w:hAnsi="Arial" w:cs="Arial"/>
                <w:color w:val="000000"/>
              </w:rPr>
              <w:t xml:space="preserve">munka; </w:t>
            </w:r>
          </w:p>
          <w:p w:rsidR="005921F3" w:rsidRPr="00F26D41" w:rsidRDefault="005921F3" w:rsidP="005921F3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Pályatervezés az adott probléma megoldásához – csoportmunka;</w:t>
            </w:r>
          </w:p>
          <w:p w:rsidR="005921F3" w:rsidRPr="00F26D41" w:rsidRDefault="005921F3" w:rsidP="005921F3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>Pályaelemek elkészítése;</w:t>
            </w:r>
          </w:p>
          <w:p w:rsidR="005921F3" w:rsidRPr="00F26D41" w:rsidRDefault="005921F3" w:rsidP="005921F3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Több </w:t>
            </w:r>
            <w:r w:rsidRPr="00F26D41">
              <w:rPr>
                <w:rFonts w:ascii="Arial" w:hAnsi="Arial" w:cs="Arial"/>
                <w:color w:val="000000"/>
              </w:rPr>
              <w:t>robot mozgatása egy pályán, útvonalak tervezése: az ütközés elkerülése és a cél elérése;</w:t>
            </w:r>
          </w:p>
          <w:p w:rsidR="005921F3" w:rsidRPr="00BD7A71" w:rsidRDefault="005921F3" w:rsidP="005921F3">
            <w:pPr>
              <w:spacing w:after="60"/>
              <w:rPr>
                <w:rFonts w:ascii="Arial" w:hAnsi="Arial" w:cs="Arial"/>
                <w:color w:val="000000"/>
              </w:rPr>
            </w:pPr>
            <w:r w:rsidRPr="00F26D41">
              <w:rPr>
                <w:rFonts w:ascii="Arial" w:hAnsi="Arial" w:cs="Arial"/>
                <w:color w:val="000000"/>
              </w:rPr>
              <w:t xml:space="preserve">Megoldások összehasonlítása </w:t>
            </w:r>
            <w:r>
              <w:rPr>
                <w:rFonts w:ascii="Arial" w:hAnsi="Arial" w:cs="Arial"/>
                <w:color w:val="000000"/>
              </w:rPr>
              <w:t>-csoportmunka;</w:t>
            </w:r>
          </w:p>
        </w:tc>
      </w:tr>
    </w:tbl>
    <w:p w:rsidR="007E73E1" w:rsidRPr="00BD7A71" w:rsidRDefault="007E73E1">
      <w:pPr>
        <w:rPr>
          <w:rStyle w:val="Hiperhivatkozs"/>
          <w:rFonts w:ascii="Arial" w:hAnsi="Arial" w:cs="Arial"/>
          <w:color w:val="auto"/>
        </w:rPr>
      </w:pPr>
    </w:p>
    <w:p w:rsidR="00A00E18" w:rsidRPr="00BD7A71" w:rsidRDefault="00A00E18" w:rsidP="00A00E18">
      <w:pPr>
        <w:spacing w:before="120" w:after="120"/>
        <w:jc w:val="both"/>
        <w:rPr>
          <w:rFonts w:ascii="Arial" w:hAnsi="Arial" w:cs="Arial"/>
        </w:rPr>
      </w:pPr>
    </w:p>
    <w:p w:rsidR="00D43FAD" w:rsidRPr="00BD7A71" w:rsidRDefault="00E82E69" w:rsidP="005C503E">
      <w:pPr>
        <w:spacing w:before="120" w:after="12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Felhasznált irodalom:</w:t>
      </w:r>
    </w:p>
    <w:p w:rsidR="00E82E69" w:rsidRPr="00BD7A71" w:rsidRDefault="00E82E69" w:rsidP="000E6E81">
      <w:pPr>
        <w:pStyle w:val="Listaszerbekezds"/>
        <w:numPr>
          <w:ilvl w:val="0"/>
          <w:numId w:val="5"/>
        </w:numPr>
        <w:spacing w:before="0"/>
        <w:ind w:left="425" w:hanging="357"/>
        <w:contextualSpacing w:val="0"/>
        <w:rPr>
          <w:sz w:val="20"/>
          <w:szCs w:val="22"/>
        </w:rPr>
      </w:pPr>
      <w:r w:rsidRPr="00BD7A71">
        <w:rPr>
          <w:sz w:val="20"/>
          <w:szCs w:val="22"/>
        </w:rPr>
        <w:t>Az 5/2020. (I. 31.) Kormányrendelettel módosított, a Nemzeti Alaptanterv kiadásáról, bevezetéséről és alkalmazásáról szóló 110/2012. (VI. 4.) Kormányrendelet alapján készített kerettanterv felhasználásával.</w:t>
      </w:r>
    </w:p>
    <w:p w:rsidR="00812E4B" w:rsidRPr="00BD7A71" w:rsidRDefault="0059776A" w:rsidP="00C13AC0">
      <w:pPr>
        <w:pStyle w:val="Listaszerbekezds"/>
        <w:numPr>
          <w:ilvl w:val="0"/>
          <w:numId w:val="2"/>
        </w:numPr>
        <w:spacing w:before="0"/>
        <w:ind w:left="426"/>
        <w:rPr>
          <w:sz w:val="20"/>
          <w:szCs w:val="22"/>
        </w:rPr>
      </w:pPr>
      <w:r>
        <w:rPr>
          <w:sz w:val="20"/>
          <w:szCs w:val="22"/>
        </w:rPr>
        <w:t xml:space="preserve">Digitális kultúra </w:t>
      </w:r>
      <w:proofErr w:type="gramStart"/>
      <w:r>
        <w:rPr>
          <w:sz w:val="20"/>
          <w:szCs w:val="22"/>
        </w:rPr>
        <w:t>4</w:t>
      </w:r>
      <w:r w:rsidR="00812E4B" w:rsidRPr="00BD7A71">
        <w:rPr>
          <w:sz w:val="20"/>
          <w:szCs w:val="22"/>
        </w:rPr>
        <w:t>. :</w:t>
      </w:r>
      <w:proofErr w:type="gramEnd"/>
      <w:r w:rsidR="00812E4B" w:rsidRPr="00BD7A71">
        <w:rPr>
          <w:sz w:val="20"/>
          <w:szCs w:val="22"/>
        </w:rPr>
        <w:t xml:space="preserve"> Tankönyv /</w:t>
      </w:r>
      <w:r w:rsidR="00812E4B" w:rsidRPr="00BD7A71">
        <w:rPr>
          <w:sz w:val="20"/>
          <w:szCs w:val="22"/>
          <w:shd w:val="clear" w:color="auto" w:fill="FFFFFF"/>
        </w:rPr>
        <w:t xml:space="preserve"> </w:t>
      </w:r>
      <w:r w:rsidRPr="0059776A">
        <w:rPr>
          <w:sz w:val="20"/>
          <w:szCs w:val="22"/>
          <w:shd w:val="clear" w:color="auto" w:fill="FFFFFF"/>
        </w:rPr>
        <w:t xml:space="preserve">dr. Lénárd András Tamás, </w:t>
      </w:r>
      <w:proofErr w:type="spellStart"/>
      <w:r w:rsidRPr="0059776A">
        <w:rPr>
          <w:sz w:val="20"/>
          <w:szCs w:val="22"/>
          <w:shd w:val="clear" w:color="auto" w:fill="FFFFFF"/>
        </w:rPr>
        <w:t>Turzó-Sovák</w:t>
      </w:r>
      <w:proofErr w:type="spellEnd"/>
      <w:r w:rsidRPr="0059776A">
        <w:rPr>
          <w:sz w:val="20"/>
          <w:szCs w:val="22"/>
          <w:shd w:val="clear" w:color="auto" w:fill="FFFFFF"/>
        </w:rPr>
        <w:t xml:space="preserve"> Nikolett, Tarné Éder Marianna, </w:t>
      </w:r>
      <w:proofErr w:type="spellStart"/>
      <w:r w:rsidRPr="0059776A">
        <w:rPr>
          <w:sz w:val="20"/>
          <w:szCs w:val="22"/>
          <w:shd w:val="clear" w:color="auto" w:fill="FFFFFF"/>
        </w:rPr>
        <w:t>Sarbó</w:t>
      </w:r>
      <w:proofErr w:type="spellEnd"/>
      <w:r w:rsidRPr="0059776A">
        <w:rPr>
          <w:sz w:val="20"/>
          <w:szCs w:val="22"/>
          <w:shd w:val="clear" w:color="auto" w:fill="FFFFFF"/>
        </w:rPr>
        <w:t xml:space="preserve"> Gyöngyi </w:t>
      </w:r>
      <w:r w:rsidR="00812E4B" w:rsidRPr="00BD7A71">
        <w:rPr>
          <w:sz w:val="20"/>
          <w:szCs w:val="22"/>
          <w:shd w:val="clear" w:color="auto" w:fill="FFFFFF"/>
        </w:rPr>
        <w:t>.- Oktatási Hivatal, 202</w:t>
      </w:r>
      <w:r>
        <w:rPr>
          <w:sz w:val="20"/>
          <w:szCs w:val="22"/>
          <w:shd w:val="clear" w:color="auto" w:fill="FFFFFF"/>
        </w:rPr>
        <w:t>3</w:t>
      </w:r>
      <w:r w:rsidR="00812E4B" w:rsidRPr="00BD7A71">
        <w:rPr>
          <w:sz w:val="20"/>
          <w:szCs w:val="22"/>
          <w:shd w:val="clear" w:color="auto" w:fill="FFFFFF"/>
        </w:rPr>
        <w:t xml:space="preserve"> /1. kiadás:202</w:t>
      </w:r>
      <w:r>
        <w:rPr>
          <w:sz w:val="20"/>
          <w:szCs w:val="22"/>
          <w:shd w:val="clear" w:color="auto" w:fill="FFFFFF"/>
        </w:rPr>
        <w:t>3</w:t>
      </w:r>
    </w:p>
    <w:p w:rsidR="0059776A" w:rsidRPr="0059776A" w:rsidRDefault="00812E4B" w:rsidP="00C13AC0">
      <w:pPr>
        <w:pStyle w:val="Listaszerbekezds"/>
        <w:numPr>
          <w:ilvl w:val="0"/>
          <w:numId w:val="0"/>
        </w:numPr>
        <w:spacing w:before="0"/>
        <w:ind w:left="425"/>
        <w:contextualSpacing w:val="0"/>
        <w:rPr>
          <w:sz w:val="20"/>
        </w:rPr>
      </w:pPr>
      <w:r w:rsidRPr="00BD7A71">
        <w:rPr>
          <w:sz w:val="20"/>
          <w:szCs w:val="22"/>
        </w:rPr>
        <w:t xml:space="preserve">Letölthető: </w:t>
      </w:r>
      <w:r w:rsidR="0059776A" w:rsidRPr="0059776A">
        <w:rPr>
          <w:sz w:val="20"/>
          <w:szCs w:val="22"/>
        </w:rPr>
        <w:t>https://www.tankonyvkatalogus.hu/pdf/OH-DIG04TA__teljes.pdf</w:t>
      </w:r>
    </w:p>
    <w:p w:rsidR="0059776A" w:rsidRDefault="00743649" w:rsidP="00C13AC0">
      <w:pPr>
        <w:pStyle w:val="Listaszerbekezds"/>
        <w:numPr>
          <w:ilvl w:val="0"/>
          <w:numId w:val="2"/>
        </w:numPr>
        <w:ind w:left="426"/>
        <w:rPr>
          <w:sz w:val="20"/>
        </w:rPr>
      </w:pPr>
      <w:r>
        <w:rPr>
          <w:sz w:val="20"/>
        </w:rPr>
        <w:t xml:space="preserve">Digitális kultúra </w:t>
      </w:r>
      <w:proofErr w:type="gramStart"/>
      <w:r>
        <w:rPr>
          <w:sz w:val="20"/>
        </w:rPr>
        <w:t>4. :</w:t>
      </w:r>
      <w:proofErr w:type="gramEnd"/>
      <w:r>
        <w:rPr>
          <w:sz w:val="20"/>
        </w:rPr>
        <w:t xml:space="preserve"> Okostankönyv NKP / </w:t>
      </w:r>
      <w:r w:rsidRPr="00743649">
        <w:rPr>
          <w:sz w:val="20"/>
        </w:rPr>
        <w:t>A digitális tananyag fejlesztésében részt vettek</w:t>
      </w:r>
      <w:r>
        <w:rPr>
          <w:sz w:val="20"/>
        </w:rPr>
        <w:t xml:space="preserve">: </w:t>
      </w:r>
      <w:r w:rsidRPr="00743649">
        <w:rPr>
          <w:sz w:val="20"/>
        </w:rPr>
        <w:t>Törőcsik Katalin</w:t>
      </w:r>
      <w:r>
        <w:rPr>
          <w:sz w:val="20"/>
        </w:rPr>
        <w:t xml:space="preserve">, </w:t>
      </w:r>
      <w:r w:rsidRPr="00743649">
        <w:rPr>
          <w:sz w:val="20"/>
        </w:rPr>
        <w:t>Kalmár Dániel</w:t>
      </w:r>
      <w:r>
        <w:rPr>
          <w:sz w:val="20"/>
        </w:rPr>
        <w:t xml:space="preserve">, </w:t>
      </w:r>
      <w:r w:rsidRPr="00743649">
        <w:rPr>
          <w:sz w:val="20"/>
        </w:rPr>
        <w:t>Hornig Dániel</w:t>
      </w:r>
      <w:r>
        <w:rPr>
          <w:sz w:val="20"/>
        </w:rPr>
        <w:t xml:space="preserve">, </w:t>
      </w:r>
      <w:r w:rsidRPr="00743649">
        <w:rPr>
          <w:sz w:val="20"/>
        </w:rPr>
        <w:t>Lakosné Makár Erika</w:t>
      </w:r>
      <w:r>
        <w:rPr>
          <w:sz w:val="20"/>
        </w:rPr>
        <w:t xml:space="preserve">, </w:t>
      </w:r>
      <w:r w:rsidRPr="00743649">
        <w:rPr>
          <w:sz w:val="20"/>
        </w:rPr>
        <w:t>Pintér Tamás</w:t>
      </w:r>
      <w:r>
        <w:rPr>
          <w:sz w:val="20"/>
        </w:rPr>
        <w:t xml:space="preserve">, </w:t>
      </w:r>
      <w:r w:rsidRPr="00743649">
        <w:rPr>
          <w:sz w:val="20"/>
        </w:rPr>
        <w:t>Szekeres Klára</w:t>
      </w:r>
      <w:r>
        <w:rPr>
          <w:sz w:val="20"/>
        </w:rPr>
        <w:t xml:space="preserve">, </w:t>
      </w:r>
      <w:r w:rsidRPr="00743649">
        <w:rPr>
          <w:sz w:val="20"/>
        </w:rPr>
        <w:t>Ugron Ábel</w:t>
      </w:r>
      <w:r>
        <w:rPr>
          <w:sz w:val="20"/>
        </w:rPr>
        <w:t xml:space="preserve"> .- Oktatási</w:t>
      </w:r>
      <w:r w:rsidR="00C13AC0">
        <w:rPr>
          <w:sz w:val="20"/>
        </w:rPr>
        <w:t xml:space="preserve"> Hivatal, 2023</w:t>
      </w:r>
    </w:p>
    <w:p w:rsidR="00C13AC0" w:rsidRDefault="00C13AC0" w:rsidP="00C13AC0">
      <w:pPr>
        <w:pStyle w:val="Listaszerbekezds"/>
        <w:numPr>
          <w:ilvl w:val="0"/>
          <w:numId w:val="0"/>
        </w:numPr>
        <w:ind w:left="426"/>
        <w:rPr>
          <w:sz w:val="20"/>
        </w:rPr>
      </w:pPr>
      <w:r>
        <w:rPr>
          <w:sz w:val="20"/>
        </w:rPr>
        <w:t xml:space="preserve">Online elérhető: </w:t>
      </w:r>
      <w:r w:rsidRPr="00C13AC0">
        <w:rPr>
          <w:sz w:val="20"/>
        </w:rPr>
        <w:t>https://www.nkp.hu/tankonyv/digitalis-kultura-4/</w:t>
      </w:r>
    </w:p>
    <w:p w:rsidR="001F49DD" w:rsidRPr="00966F7D" w:rsidRDefault="00966F7D" w:rsidP="00966F7D">
      <w:pPr>
        <w:spacing w:after="0" w:line="240" w:lineRule="auto"/>
        <w:rPr>
          <w:rFonts w:ascii="Arial" w:hAnsi="Arial" w:cs="Arial"/>
        </w:rPr>
      </w:pPr>
      <w:r w:rsidRPr="00966F7D">
        <w:rPr>
          <w:rFonts w:ascii="Arial" w:hAnsi="Arial" w:cs="Arial"/>
        </w:rPr>
        <w:t>Weboldalak:</w:t>
      </w:r>
    </w:p>
    <w:p w:rsidR="001F49DD" w:rsidRPr="00966F7D" w:rsidRDefault="001F49DD" w:rsidP="00966F7D">
      <w:pPr>
        <w:pStyle w:val="Listaszerbekezds"/>
        <w:numPr>
          <w:ilvl w:val="0"/>
          <w:numId w:val="2"/>
        </w:numPr>
        <w:spacing w:before="0" w:after="0"/>
        <w:ind w:left="426"/>
      </w:pPr>
      <w:r w:rsidRPr="00966F7D">
        <w:t>https://scratch.mit.edu/</w:t>
      </w:r>
    </w:p>
    <w:p w:rsidR="001F49DD" w:rsidRPr="00966F7D" w:rsidRDefault="001F49DD" w:rsidP="00966F7D">
      <w:pPr>
        <w:pStyle w:val="Listaszerbekezds"/>
        <w:numPr>
          <w:ilvl w:val="0"/>
          <w:numId w:val="2"/>
        </w:numPr>
        <w:spacing w:before="0" w:after="0"/>
        <w:ind w:left="426"/>
      </w:pPr>
      <w:r w:rsidRPr="00966F7D">
        <w:t>https://code.org/</w:t>
      </w:r>
    </w:p>
    <w:p w:rsidR="001F49DD" w:rsidRPr="00966F7D" w:rsidRDefault="001F49DD" w:rsidP="00966F7D">
      <w:pPr>
        <w:pStyle w:val="Listaszerbekezds"/>
        <w:numPr>
          <w:ilvl w:val="0"/>
          <w:numId w:val="2"/>
        </w:numPr>
        <w:spacing w:before="0" w:after="0"/>
        <w:ind w:left="426"/>
      </w:pPr>
      <w:r w:rsidRPr="00966F7D">
        <w:t>http://logo.sulinet.hu/</w:t>
      </w:r>
    </w:p>
    <w:p w:rsidR="00C13AC0" w:rsidRPr="00966F7D" w:rsidRDefault="00966F7D" w:rsidP="004309D3">
      <w:pPr>
        <w:pStyle w:val="Listaszerbekezds"/>
        <w:numPr>
          <w:ilvl w:val="0"/>
          <w:numId w:val="2"/>
        </w:numPr>
        <w:spacing w:before="0" w:after="0"/>
        <w:ind w:left="426"/>
      </w:pPr>
      <w:r w:rsidRPr="00966F7D">
        <w:t>https://beebot.terrapinlogo.com/</w:t>
      </w:r>
      <w:r w:rsidRPr="00966F7D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ab/>
      </w:r>
      <w:bookmarkStart w:id="0" w:name="_GoBack"/>
      <w:bookmarkEnd w:id="0"/>
    </w:p>
    <w:sectPr w:rsidR="00C13AC0" w:rsidRPr="00966F7D" w:rsidSect="00651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7E" w:rsidRDefault="00E9517E" w:rsidP="00671EC3">
      <w:pPr>
        <w:spacing w:after="0" w:line="240" w:lineRule="auto"/>
      </w:pPr>
      <w:r>
        <w:separator/>
      </w:r>
    </w:p>
  </w:endnote>
  <w:endnote w:type="continuationSeparator" w:id="0">
    <w:p w:rsidR="00E9517E" w:rsidRDefault="00E9517E" w:rsidP="0067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B1" w:rsidRDefault="001F7D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72264"/>
      <w:docPartObj>
        <w:docPartGallery w:val="Page Numbers (Bottom of Page)"/>
        <w:docPartUnique/>
      </w:docPartObj>
    </w:sdtPr>
    <w:sdtEndPr/>
    <w:sdtContent>
      <w:p w:rsidR="001F7DB1" w:rsidRDefault="001F7D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2D">
          <w:rPr>
            <w:noProof/>
          </w:rPr>
          <w:t>24</w:t>
        </w:r>
        <w:r>
          <w:fldChar w:fldCharType="end"/>
        </w:r>
      </w:p>
    </w:sdtContent>
  </w:sdt>
  <w:p w:rsidR="001F7DB1" w:rsidRDefault="001F7D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B1" w:rsidRDefault="001F7D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7E" w:rsidRDefault="00E9517E" w:rsidP="00671EC3">
      <w:pPr>
        <w:spacing w:after="0" w:line="240" w:lineRule="auto"/>
      </w:pPr>
      <w:r>
        <w:separator/>
      </w:r>
    </w:p>
  </w:footnote>
  <w:footnote w:type="continuationSeparator" w:id="0">
    <w:p w:rsidR="00E9517E" w:rsidRDefault="00E9517E" w:rsidP="0067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B1" w:rsidRDefault="001F7D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B1" w:rsidRDefault="001F7D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B1" w:rsidRDefault="001F7D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51E"/>
    <w:multiLevelType w:val="multilevel"/>
    <w:tmpl w:val="99A0064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20F1D"/>
    <w:multiLevelType w:val="hybridMultilevel"/>
    <w:tmpl w:val="844AB10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F99"/>
    <w:multiLevelType w:val="multilevel"/>
    <w:tmpl w:val="DFAC5E4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E52F68"/>
    <w:multiLevelType w:val="multilevel"/>
    <w:tmpl w:val="999EE45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05D24"/>
    <w:multiLevelType w:val="hybridMultilevel"/>
    <w:tmpl w:val="649E670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F13"/>
    <w:multiLevelType w:val="hybridMultilevel"/>
    <w:tmpl w:val="87E249C0"/>
    <w:lvl w:ilvl="0" w:tplc="6276E73C">
      <w:start w:val="1"/>
      <w:numFmt w:val="bullet"/>
      <w:pStyle w:val="Listaszerbekezds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390A"/>
    <w:multiLevelType w:val="hybridMultilevel"/>
    <w:tmpl w:val="93F83F8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AE4"/>
    <w:multiLevelType w:val="hybridMultilevel"/>
    <w:tmpl w:val="F068800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7F54"/>
    <w:multiLevelType w:val="hybridMultilevel"/>
    <w:tmpl w:val="38D6F5D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088"/>
    <w:multiLevelType w:val="hybridMultilevel"/>
    <w:tmpl w:val="0D1646D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63C9"/>
    <w:multiLevelType w:val="hybridMultilevel"/>
    <w:tmpl w:val="C3D441C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1AA4"/>
    <w:multiLevelType w:val="hybridMultilevel"/>
    <w:tmpl w:val="8B20B81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920D5"/>
    <w:multiLevelType w:val="hybridMultilevel"/>
    <w:tmpl w:val="7A684DA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037A1"/>
    <w:multiLevelType w:val="multilevel"/>
    <w:tmpl w:val="99A0064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5706FC5"/>
    <w:multiLevelType w:val="hybridMultilevel"/>
    <w:tmpl w:val="6F14B22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040CC"/>
    <w:multiLevelType w:val="multilevel"/>
    <w:tmpl w:val="999EE45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B46F94"/>
    <w:multiLevelType w:val="hybridMultilevel"/>
    <w:tmpl w:val="D4F8E8E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BC6ED82">
      <w:numFmt w:val="bullet"/>
      <w:lvlText w:val="–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4E34"/>
    <w:multiLevelType w:val="hybridMultilevel"/>
    <w:tmpl w:val="C278135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71DBE"/>
    <w:multiLevelType w:val="hybridMultilevel"/>
    <w:tmpl w:val="EB9C52A2"/>
    <w:lvl w:ilvl="0" w:tplc="EC60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C4B52"/>
    <w:multiLevelType w:val="hybridMultilevel"/>
    <w:tmpl w:val="889A248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00748"/>
    <w:multiLevelType w:val="hybridMultilevel"/>
    <w:tmpl w:val="ED34A9D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64A88"/>
    <w:multiLevelType w:val="hybridMultilevel"/>
    <w:tmpl w:val="FF76E6F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C7773"/>
    <w:multiLevelType w:val="hybridMultilevel"/>
    <w:tmpl w:val="A322C5B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A649A"/>
    <w:multiLevelType w:val="hybridMultilevel"/>
    <w:tmpl w:val="7216223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178ED"/>
    <w:multiLevelType w:val="hybridMultilevel"/>
    <w:tmpl w:val="EC9E314E"/>
    <w:lvl w:ilvl="0" w:tplc="155A5FF0">
      <w:start w:val="1"/>
      <w:numFmt w:val="bullet"/>
      <w:lvlText w:val="-"/>
      <w:lvlJc w:val="left"/>
      <w:pPr>
        <w:ind w:left="73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5" w15:restartNumberingAfterBreak="0">
    <w:nsid w:val="40652C5E"/>
    <w:multiLevelType w:val="multilevel"/>
    <w:tmpl w:val="795C292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C57745"/>
    <w:multiLevelType w:val="hybridMultilevel"/>
    <w:tmpl w:val="D9EA909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D601D"/>
    <w:multiLevelType w:val="hybridMultilevel"/>
    <w:tmpl w:val="B4269E4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A1088"/>
    <w:multiLevelType w:val="hybridMultilevel"/>
    <w:tmpl w:val="863E694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C7EC3"/>
    <w:multiLevelType w:val="multilevel"/>
    <w:tmpl w:val="999EE45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077110"/>
    <w:multiLevelType w:val="hybridMultilevel"/>
    <w:tmpl w:val="961C5D5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B332D"/>
    <w:multiLevelType w:val="multilevel"/>
    <w:tmpl w:val="2424EF6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B55F61"/>
    <w:multiLevelType w:val="hybridMultilevel"/>
    <w:tmpl w:val="933E1F7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B752E"/>
    <w:multiLevelType w:val="hybridMultilevel"/>
    <w:tmpl w:val="490846B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55A5FF0">
      <w:start w:val="1"/>
      <w:numFmt w:val="bullet"/>
      <w:lvlText w:val="-"/>
      <w:lvlJc w:val="left"/>
      <w:pPr>
        <w:ind w:left="1790" w:hanging="71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83C99"/>
    <w:multiLevelType w:val="hybridMultilevel"/>
    <w:tmpl w:val="0C440B0C"/>
    <w:lvl w:ilvl="0" w:tplc="C4F446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43A"/>
    <w:multiLevelType w:val="hybridMultilevel"/>
    <w:tmpl w:val="6DA0F98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739DF"/>
    <w:multiLevelType w:val="hybridMultilevel"/>
    <w:tmpl w:val="BB7AE75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42D26"/>
    <w:multiLevelType w:val="hybridMultilevel"/>
    <w:tmpl w:val="8AFEB3B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F3DD9"/>
    <w:multiLevelType w:val="multilevel"/>
    <w:tmpl w:val="DFAC5E4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8E1F60"/>
    <w:multiLevelType w:val="hybridMultilevel"/>
    <w:tmpl w:val="132E389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F3C50"/>
    <w:multiLevelType w:val="hybridMultilevel"/>
    <w:tmpl w:val="238E897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7CF4"/>
    <w:multiLevelType w:val="hybridMultilevel"/>
    <w:tmpl w:val="EB6AECA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C5AB4"/>
    <w:multiLevelType w:val="hybridMultilevel"/>
    <w:tmpl w:val="2BA25CA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E7E4B"/>
    <w:multiLevelType w:val="hybridMultilevel"/>
    <w:tmpl w:val="C3DE8DC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16D9"/>
    <w:multiLevelType w:val="hybridMultilevel"/>
    <w:tmpl w:val="98B0131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4"/>
  </w:num>
  <w:num w:numId="4">
    <w:abstractNumId w:val="5"/>
  </w:num>
  <w:num w:numId="5">
    <w:abstractNumId w:val="44"/>
  </w:num>
  <w:num w:numId="6">
    <w:abstractNumId w:val="26"/>
  </w:num>
  <w:num w:numId="7">
    <w:abstractNumId w:val="16"/>
  </w:num>
  <w:num w:numId="8">
    <w:abstractNumId w:val="36"/>
  </w:num>
  <w:num w:numId="9">
    <w:abstractNumId w:val="39"/>
  </w:num>
  <w:num w:numId="10">
    <w:abstractNumId w:val="33"/>
  </w:num>
  <w:num w:numId="11">
    <w:abstractNumId w:val="20"/>
  </w:num>
  <w:num w:numId="12">
    <w:abstractNumId w:val="19"/>
  </w:num>
  <w:num w:numId="13">
    <w:abstractNumId w:val="11"/>
  </w:num>
  <w:num w:numId="14">
    <w:abstractNumId w:val="38"/>
  </w:num>
  <w:num w:numId="15">
    <w:abstractNumId w:val="2"/>
  </w:num>
  <w:num w:numId="16">
    <w:abstractNumId w:val="40"/>
  </w:num>
  <w:num w:numId="17">
    <w:abstractNumId w:val="30"/>
  </w:num>
  <w:num w:numId="18">
    <w:abstractNumId w:val="1"/>
  </w:num>
  <w:num w:numId="19">
    <w:abstractNumId w:val="17"/>
  </w:num>
  <w:num w:numId="20">
    <w:abstractNumId w:val="4"/>
  </w:num>
  <w:num w:numId="21">
    <w:abstractNumId w:val="28"/>
  </w:num>
  <w:num w:numId="22">
    <w:abstractNumId w:val="6"/>
  </w:num>
  <w:num w:numId="23">
    <w:abstractNumId w:val="21"/>
  </w:num>
  <w:num w:numId="24">
    <w:abstractNumId w:val="42"/>
  </w:num>
  <w:num w:numId="25">
    <w:abstractNumId w:val="31"/>
  </w:num>
  <w:num w:numId="26">
    <w:abstractNumId w:val="35"/>
  </w:num>
  <w:num w:numId="27">
    <w:abstractNumId w:val="43"/>
  </w:num>
  <w:num w:numId="28">
    <w:abstractNumId w:val="32"/>
  </w:num>
  <w:num w:numId="29">
    <w:abstractNumId w:val="23"/>
  </w:num>
  <w:num w:numId="30">
    <w:abstractNumId w:val="12"/>
  </w:num>
  <w:num w:numId="31">
    <w:abstractNumId w:val="13"/>
  </w:num>
  <w:num w:numId="32">
    <w:abstractNumId w:val="0"/>
  </w:num>
  <w:num w:numId="33">
    <w:abstractNumId w:val="25"/>
  </w:num>
  <w:num w:numId="34">
    <w:abstractNumId w:val="24"/>
  </w:num>
  <w:num w:numId="35">
    <w:abstractNumId w:val="37"/>
  </w:num>
  <w:num w:numId="36">
    <w:abstractNumId w:val="22"/>
  </w:num>
  <w:num w:numId="37">
    <w:abstractNumId w:val="29"/>
  </w:num>
  <w:num w:numId="38">
    <w:abstractNumId w:val="3"/>
  </w:num>
  <w:num w:numId="39">
    <w:abstractNumId w:val="15"/>
  </w:num>
  <w:num w:numId="40">
    <w:abstractNumId w:val="8"/>
  </w:num>
  <w:num w:numId="41">
    <w:abstractNumId w:val="7"/>
  </w:num>
  <w:num w:numId="42">
    <w:abstractNumId w:val="9"/>
  </w:num>
  <w:num w:numId="43">
    <w:abstractNumId w:val="41"/>
  </w:num>
  <w:num w:numId="44">
    <w:abstractNumId w:val="14"/>
  </w:num>
  <w:num w:numId="45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3E"/>
    <w:rsid w:val="00000E36"/>
    <w:rsid w:val="00003BE8"/>
    <w:rsid w:val="000047C0"/>
    <w:rsid w:val="00010ADE"/>
    <w:rsid w:val="000111C5"/>
    <w:rsid w:val="00011DDE"/>
    <w:rsid w:val="00014033"/>
    <w:rsid w:val="000162AC"/>
    <w:rsid w:val="00017025"/>
    <w:rsid w:val="0001746B"/>
    <w:rsid w:val="000360B1"/>
    <w:rsid w:val="00040F9F"/>
    <w:rsid w:val="00041CEA"/>
    <w:rsid w:val="00041EDF"/>
    <w:rsid w:val="000453B6"/>
    <w:rsid w:val="00054846"/>
    <w:rsid w:val="000639E7"/>
    <w:rsid w:val="00064281"/>
    <w:rsid w:val="0006761D"/>
    <w:rsid w:val="000702C8"/>
    <w:rsid w:val="00071723"/>
    <w:rsid w:val="00076D5B"/>
    <w:rsid w:val="00077733"/>
    <w:rsid w:val="00084000"/>
    <w:rsid w:val="0009474D"/>
    <w:rsid w:val="00095AFC"/>
    <w:rsid w:val="000A003F"/>
    <w:rsid w:val="000A3A83"/>
    <w:rsid w:val="000B1ED7"/>
    <w:rsid w:val="000C2136"/>
    <w:rsid w:val="000C6057"/>
    <w:rsid w:val="000C7207"/>
    <w:rsid w:val="000D769F"/>
    <w:rsid w:val="000E6E81"/>
    <w:rsid w:val="000E7228"/>
    <w:rsid w:val="000E7594"/>
    <w:rsid w:val="000F011A"/>
    <w:rsid w:val="000F5F44"/>
    <w:rsid w:val="001135D0"/>
    <w:rsid w:val="00113DA0"/>
    <w:rsid w:val="00116773"/>
    <w:rsid w:val="001202F9"/>
    <w:rsid w:val="001252F1"/>
    <w:rsid w:val="00125DBF"/>
    <w:rsid w:val="0013006B"/>
    <w:rsid w:val="00133C26"/>
    <w:rsid w:val="00133C36"/>
    <w:rsid w:val="00133D08"/>
    <w:rsid w:val="00157EC1"/>
    <w:rsid w:val="001601D5"/>
    <w:rsid w:val="001633A8"/>
    <w:rsid w:val="00174A6C"/>
    <w:rsid w:val="00177BE2"/>
    <w:rsid w:val="0018435D"/>
    <w:rsid w:val="00184961"/>
    <w:rsid w:val="0019269C"/>
    <w:rsid w:val="00193A65"/>
    <w:rsid w:val="00193D99"/>
    <w:rsid w:val="001D0EC1"/>
    <w:rsid w:val="001D3C8D"/>
    <w:rsid w:val="001F0ACC"/>
    <w:rsid w:val="001F3A93"/>
    <w:rsid w:val="001F4461"/>
    <w:rsid w:val="001F49DD"/>
    <w:rsid w:val="001F6017"/>
    <w:rsid w:val="001F7DB1"/>
    <w:rsid w:val="002048C6"/>
    <w:rsid w:val="00207163"/>
    <w:rsid w:val="002143E6"/>
    <w:rsid w:val="002176A9"/>
    <w:rsid w:val="0024027D"/>
    <w:rsid w:val="002424BB"/>
    <w:rsid w:val="002424DE"/>
    <w:rsid w:val="00245933"/>
    <w:rsid w:val="00250625"/>
    <w:rsid w:val="00252719"/>
    <w:rsid w:val="00255547"/>
    <w:rsid w:val="00256A45"/>
    <w:rsid w:val="00266A8E"/>
    <w:rsid w:val="0029552B"/>
    <w:rsid w:val="002B039F"/>
    <w:rsid w:val="002C0B12"/>
    <w:rsid w:val="002C54DB"/>
    <w:rsid w:val="002D0FAD"/>
    <w:rsid w:val="002D158B"/>
    <w:rsid w:val="002E20FE"/>
    <w:rsid w:val="002E37E7"/>
    <w:rsid w:val="002E48A1"/>
    <w:rsid w:val="002F5630"/>
    <w:rsid w:val="002F5E25"/>
    <w:rsid w:val="002F5EC3"/>
    <w:rsid w:val="002F7776"/>
    <w:rsid w:val="00300713"/>
    <w:rsid w:val="00301699"/>
    <w:rsid w:val="00306A49"/>
    <w:rsid w:val="0031088A"/>
    <w:rsid w:val="00327399"/>
    <w:rsid w:val="00335648"/>
    <w:rsid w:val="003403BF"/>
    <w:rsid w:val="00342714"/>
    <w:rsid w:val="00342ABE"/>
    <w:rsid w:val="00351252"/>
    <w:rsid w:val="00361829"/>
    <w:rsid w:val="003732D7"/>
    <w:rsid w:val="0037451A"/>
    <w:rsid w:val="00381981"/>
    <w:rsid w:val="00387932"/>
    <w:rsid w:val="00387BA1"/>
    <w:rsid w:val="003907C9"/>
    <w:rsid w:val="003972B8"/>
    <w:rsid w:val="003A023A"/>
    <w:rsid w:val="003A5D04"/>
    <w:rsid w:val="003A6938"/>
    <w:rsid w:val="003B0115"/>
    <w:rsid w:val="003B4B1E"/>
    <w:rsid w:val="003B6A0E"/>
    <w:rsid w:val="003C3560"/>
    <w:rsid w:val="003C78D6"/>
    <w:rsid w:val="003D1E81"/>
    <w:rsid w:val="003E1E6C"/>
    <w:rsid w:val="003E297B"/>
    <w:rsid w:val="003E435B"/>
    <w:rsid w:val="003E78B2"/>
    <w:rsid w:val="003F4FD9"/>
    <w:rsid w:val="00400E1A"/>
    <w:rsid w:val="00401011"/>
    <w:rsid w:val="00411480"/>
    <w:rsid w:val="00412815"/>
    <w:rsid w:val="00415C3C"/>
    <w:rsid w:val="00420020"/>
    <w:rsid w:val="00426B5D"/>
    <w:rsid w:val="004309D3"/>
    <w:rsid w:val="0043472D"/>
    <w:rsid w:val="0043716F"/>
    <w:rsid w:val="00443BFA"/>
    <w:rsid w:val="00445611"/>
    <w:rsid w:val="00451F63"/>
    <w:rsid w:val="004742BF"/>
    <w:rsid w:val="00480C9E"/>
    <w:rsid w:val="00495AC5"/>
    <w:rsid w:val="00496403"/>
    <w:rsid w:val="004A1BFC"/>
    <w:rsid w:val="004B20A3"/>
    <w:rsid w:val="004B3A9B"/>
    <w:rsid w:val="004B737C"/>
    <w:rsid w:val="004B79F8"/>
    <w:rsid w:val="004C32E2"/>
    <w:rsid w:val="004C4920"/>
    <w:rsid w:val="004D5AE8"/>
    <w:rsid w:val="004F5BB3"/>
    <w:rsid w:val="00511664"/>
    <w:rsid w:val="0051239F"/>
    <w:rsid w:val="0051303E"/>
    <w:rsid w:val="00520054"/>
    <w:rsid w:val="005225B4"/>
    <w:rsid w:val="00542BEC"/>
    <w:rsid w:val="00545FAC"/>
    <w:rsid w:val="00581E3C"/>
    <w:rsid w:val="00583758"/>
    <w:rsid w:val="00587881"/>
    <w:rsid w:val="0059132D"/>
    <w:rsid w:val="005921F3"/>
    <w:rsid w:val="0059776A"/>
    <w:rsid w:val="005A2AEA"/>
    <w:rsid w:val="005A488E"/>
    <w:rsid w:val="005B07AA"/>
    <w:rsid w:val="005B21EF"/>
    <w:rsid w:val="005C503E"/>
    <w:rsid w:val="005D0F3D"/>
    <w:rsid w:val="005D1AB8"/>
    <w:rsid w:val="005D2C5D"/>
    <w:rsid w:val="005D5BA2"/>
    <w:rsid w:val="005D7B83"/>
    <w:rsid w:val="005E46DF"/>
    <w:rsid w:val="005E4827"/>
    <w:rsid w:val="005E4F39"/>
    <w:rsid w:val="005E5504"/>
    <w:rsid w:val="005F4ACD"/>
    <w:rsid w:val="0061257D"/>
    <w:rsid w:val="00615E1D"/>
    <w:rsid w:val="00616A2E"/>
    <w:rsid w:val="00620904"/>
    <w:rsid w:val="00635075"/>
    <w:rsid w:val="00640B48"/>
    <w:rsid w:val="006512D5"/>
    <w:rsid w:val="00671EC3"/>
    <w:rsid w:val="00672516"/>
    <w:rsid w:val="00672914"/>
    <w:rsid w:val="00673069"/>
    <w:rsid w:val="00684EA3"/>
    <w:rsid w:val="006A2FF9"/>
    <w:rsid w:val="006B0DB5"/>
    <w:rsid w:val="006C29B3"/>
    <w:rsid w:val="006C2C49"/>
    <w:rsid w:val="006D06A9"/>
    <w:rsid w:val="006D1B38"/>
    <w:rsid w:val="006D449D"/>
    <w:rsid w:val="006D689C"/>
    <w:rsid w:val="006E05F6"/>
    <w:rsid w:val="006E5A1E"/>
    <w:rsid w:val="006E67E8"/>
    <w:rsid w:val="006F23D9"/>
    <w:rsid w:val="006F5028"/>
    <w:rsid w:val="00712184"/>
    <w:rsid w:val="00713225"/>
    <w:rsid w:val="00713D64"/>
    <w:rsid w:val="007261B4"/>
    <w:rsid w:val="0072621C"/>
    <w:rsid w:val="0073588C"/>
    <w:rsid w:val="00743649"/>
    <w:rsid w:val="00750353"/>
    <w:rsid w:val="007508EA"/>
    <w:rsid w:val="007552C3"/>
    <w:rsid w:val="00757A69"/>
    <w:rsid w:val="0076065D"/>
    <w:rsid w:val="00764CB3"/>
    <w:rsid w:val="00773CC0"/>
    <w:rsid w:val="00774079"/>
    <w:rsid w:val="007741D7"/>
    <w:rsid w:val="00777269"/>
    <w:rsid w:val="007809CC"/>
    <w:rsid w:val="00786F82"/>
    <w:rsid w:val="00792536"/>
    <w:rsid w:val="00794C70"/>
    <w:rsid w:val="007A24DB"/>
    <w:rsid w:val="007B0025"/>
    <w:rsid w:val="007C483D"/>
    <w:rsid w:val="007C5A89"/>
    <w:rsid w:val="007D1733"/>
    <w:rsid w:val="007D289D"/>
    <w:rsid w:val="007D2A68"/>
    <w:rsid w:val="007E08E8"/>
    <w:rsid w:val="007E2887"/>
    <w:rsid w:val="007E73E1"/>
    <w:rsid w:val="00803B1D"/>
    <w:rsid w:val="00812E4B"/>
    <w:rsid w:val="00821CE0"/>
    <w:rsid w:val="00831256"/>
    <w:rsid w:val="0083289F"/>
    <w:rsid w:val="00835CA6"/>
    <w:rsid w:val="008364CE"/>
    <w:rsid w:val="008368B8"/>
    <w:rsid w:val="00837557"/>
    <w:rsid w:val="008511AD"/>
    <w:rsid w:val="008525E5"/>
    <w:rsid w:val="00855C63"/>
    <w:rsid w:val="00860CED"/>
    <w:rsid w:val="008717E9"/>
    <w:rsid w:val="00874981"/>
    <w:rsid w:val="00875DED"/>
    <w:rsid w:val="00893F53"/>
    <w:rsid w:val="008971A5"/>
    <w:rsid w:val="008A2C16"/>
    <w:rsid w:val="008A3B18"/>
    <w:rsid w:val="008B25AF"/>
    <w:rsid w:val="008D6281"/>
    <w:rsid w:val="008E2049"/>
    <w:rsid w:val="00901DB3"/>
    <w:rsid w:val="00902967"/>
    <w:rsid w:val="0090677C"/>
    <w:rsid w:val="009073C8"/>
    <w:rsid w:val="00910C1C"/>
    <w:rsid w:val="00913733"/>
    <w:rsid w:val="00913A75"/>
    <w:rsid w:val="0092064D"/>
    <w:rsid w:val="00923A3D"/>
    <w:rsid w:val="00925C58"/>
    <w:rsid w:val="00931824"/>
    <w:rsid w:val="009357ED"/>
    <w:rsid w:val="009361A7"/>
    <w:rsid w:val="00946563"/>
    <w:rsid w:val="00946D96"/>
    <w:rsid w:val="0095387B"/>
    <w:rsid w:val="009632FC"/>
    <w:rsid w:val="00966F7D"/>
    <w:rsid w:val="00974113"/>
    <w:rsid w:val="00993563"/>
    <w:rsid w:val="00995533"/>
    <w:rsid w:val="0099581C"/>
    <w:rsid w:val="009970FA"/>
    <w:rsid w:val="009A2E2C"/>
    <w:rsid w:val="009A379A"/>
    <w:rsid w:val="009B5E2A"/>
    <w:rsid w:val="009B7EC7"/>
    <w:rsid w:val="009C104D"/>
    <w:rsid w:val="009C487A"/>
    <w:rsid w:val="009C667A"/>
    <w:rsid w:val="009D47B1"/>
    <w:rsid w:val="009D4FC5"/>
    <w:rsid w:val="009E2D2D"/>
    <w:rsid w:val="009E3BA9"/>
    <w:rsid w:val="009E61EF"/>
    <w:rsid w:val="009F0FA5"/>
    <w:rsid w:val="009F176F"/>
    <w:rsid w:val="009F584F"/>
    <w:rsid w:val="009F67A4"/>
    <w:rsid w:val="00A00C12"/>
    <w:rsid w:val="00A00E18"/>
    <w:rsid w:val="00A04D48"/>
    <w:rsid w:val="00A060D2"/>
    <w:rsid w:val="00A06E70"/>
    <w:rsid w:val="00A12BB7"/>
    <w:rsid w:val="00A16420"/>
    <w:rsid w:val="00A17A42"/>
    <w:rsid w:val="00A26221"/>
    <w:rsid w:val="00A303C8"/>
    <w:rsid w:val="00A32CAE"/>
    <w:rsid w:val="00A452EA"/>
    <w:rsid w:val="00A47EE1"/>
    <w:rsid w:val="00A55EF2"/>
    <w:rsid w:val="00A606D1"/>
    <w:rsid w:val="00A66E8A"/>
    <w:rsid w:val="00A67572"/>
    <w:rsid w:val="00A75F39"/>
    <w:rsid w:val="00A82C03"/>
    <w:rsid w:val="00A86068"/>
    <w:rsid w:val="00A91DC6"/>
    <w:rsid w:val="00A94C3E"/>
    <w:rsid w:val="00A95BD5"/>
    <w:rsid w:val="00A95ECA"/>
    <w:rsid w:val="00AA4479"/>
    <w:rsid w:val="00AB05AE"/>
    <w:rsid w:val="00AB4DAD"/>
    <w:rsid w:val="00AD0DA6"/>
    <w:rsid w:val="00AD216E"/>
    <w:rsid w:val="00AD6A1D"/>
    <w:rsid w:val="00AD7FC9"/>
    <w:rsid w:val="00AF7AAE"/>
    <w:rsid w:val="00B01667"/>
    <w:rsid w:val="00B04CA6"/>
    <w:rsid w:val="00B057F7"/>
    <w:rsid w:val="00B13F3A"/>
    <w:rsid w:val="00B26968"/>
    <w:rsid w:val="00B36715"/>
    <w:rsid w:val="00B45472"/>
    <w:rsid w:val="00B47370"/>
    <w:rsid w:val="00B53825"/>
    <w:rsid w:val="00B601DF"/>
    <w:rsid w:val="00B603FD"/>
    <w:rsid w:val="00B62C9A"/>
    <w:rsid w:val="00B77E18"/>
    <w:rsid w:val="00B9773A"/>
    <w:rsid w:val="00BA1984"/>
    <w:rsid w:val="00BA2BB6"/>
    <w:rsid w:val="00BB1CD8"/>
    <w:rsid w:val="00BB49FD"/>
    <w:rsid w:val="00BB60BE"/>
    <w:rsid w:val="00BC0E16"/>
    <w:rsid w:val="00BC2E4F"/>
    <w:rsid w:val="00BD3853"/>
    <w:rsid w:val="00BD7A71"/>
    <w:rsid w:val="00BE51B7"/>
    <w:rsid w:val="00BE65AA"/>
    <w:rsid w:val="00BE7DCC"/>
    <w:rsid w:val="00BF14ED"/>
    <w:rsid w:val="00BF632D"/>
    <w:rsid w:val="00C010E4"/>
    <w:rsid w:val="00C026E1"/>
    <w:rsid w:val="00C05703"/>
    <w:rsid w:val="00C05E43"/>
    <w:rsid w:val="00C13AC0"/>
    <w:rsid w:val="00C22B0D"/>
    <w:rsid w:val="00C314D4"/>
    <w:rsid w:val="00C52391"/>
    <w:rsid w:val="00C6075D"/>
    <w:rsid w:val="00C62053"/>
    <w:rsid w:val="00C62CD0"/>
    <w:rsid w:val="00C66D9C"/>
    <w:rsid w:val="00C67760"/>
    <w:rsid w:val="00C72E61"/>
    <w:rsid w:val="00C8260B"/>
    <w:rsid w:val="00C83666"/>
    <w:rsid w:val="00CA33C5"/>
    <w:rsid w:val="00CA3698"/>
    <w:rsid w:val="00CA37F8"/>
    <w:rsid w:val="00CA486F"/>
    <w:rsid w:val="00CB2F29"/>
    <w:rsid w:val="00CC0F87"/>
    <w:rsid w:val="00CD0162"/>
    <w:rsid w:val="00CE7D90"/>
    <w:rsid w:val="00CF473A"/>
    <w:rsid w:val="00D01831"/>
    <w:rsid w:val="00D048FE"/>
    <w:rsid w:val="00D15584"/>
    <w:rsid w:val="00D161EB"/>
    <w:rsid w:val="00D3020F"/>
    <w:rsid w:val="00D43FAD"/>
    <w:rsid w:val="00D54818"/>
    <w:rsid w:val="00D67104"/>
    <w:rsid w:val="00D76697"/>
    <w:rsid w:val="00D8194F"/>
    <w:rsid w:val="00D84517"/>
    <w:rsid w:val="00D97772"/>
    <w:rsid w:val="00DA0639"/>
    <w:rsid w:val="00DA5B79"/>
    <w:rsid w:val="00DE4499"/>
    <w:rsid w:val="00DE72C6"/>
    <w:rsid w:val="00DF5EA7"/>
    <w:rsid w:val="00DF6F9F"/>
    <w:rsid w:val="00E0066D"/>
    <w:rsid w:val="00E143FD"/>
    <w:rsid w:val="00E2166D"/>
    <w:rsid w:val="00E245C8"/>
    <w:rsid w:val="00E320BF"/>
    <w:rsid w:val="00E32F86"/>
    <w:rsid w:val="00E3477D"/>
    <w:rsid w:val="00E354A4"/>
    <w:rsid w:val="00E36590"/>
    <w:rsid w:val="00E4523C"/>
    <w:rsid w:val="00E65940"/>
    <w:rsid w:val="00E6620E"/>
    <w:rsid w:val="00E67EBF"/>
    <w:rsid w:val="00E74C84"/>
    <w:rsid w:val="00E7641E"/>
    <w:rsid w:val="00E800C4"/>
    <w:rsid w:val="00E82E3A"/>
    <w:rsid w:val="00E82E69"/>
    <w:rsid w:val="00E90428"/>
    <w:rsid w:val="00E9222A"/>
    <w:rsid w:val="00E9517E"/>
    <w:rsid w:val="00EA4A18"/>
    <w:rsid w:val="00EA7261"/>
    <w:rsid w:val="00EB6BFA"/>
    <w:rsid w:val="00EC14CF"/>
    <w:rsid w:val="00ED234D"/>
    <w:rsid w:val="00EF5E80"/>
    <w:rsid w:val="00EF6670"/>
    <w:rsid w:val="00F01F2F"/>
    <w:rsid w:val="00F02D9E"/>
    <w:rsid w:val="00F1053A"/>
    <w:rsid w:val="00F2663F"/>
    <w:rsid w:val="00F26D41"/>
    <w:rsid w:val="00F3197B"/>
    <w:rsid w:val="00F35B60"/>
    <w:rsid w:val="00F54184"/>
    <w:rsid w:val="00F81ADF"/>
    <w:rsid w:val="00F83EFA"/>
    <w:rsid w:val="00F9105D"/>
    <w:rsid w:val="00F9516E"/>
    <w:rsid w:val="00F9518D"/>
    <w:rsid w:val="00FA3FEC"/>
    <w:rsid w:val="00FB1C0F"/>
    <w:rsid w:val="00FB592B"/>
    <w:rsid w:val="00FC3709"/>
    <w:rsid w:val="00FC38E9"/>
    <w:rsid w:val="00FC5790"/>
    <w:rsid w:val="00FC63B1"/>
    <w:rsid w:val="00FE315C"/>
    <w:rsid w:val="00FE7964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0F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F5028"/>
    <w:pPr>
      <w:numPr>
        <w:numId w:val="4"/>
      </w:numPr>
      <w:spacing w:before="120" w:after="120" w:line="240" w:lineRule="auto"/>
      <w:contextualSpacing/>
      <w:jc w:val="both"/>
    </w:pPr>
    <w:rPr>
      <w:rFonts w:ascii="Arial" w:hAnsi="Arial" w:cs="Arial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F5028"/>
    <w:rPr>
      <w:rFonts w:ascii="Arial" w:hAnsi="Arial" w:cs="Arial"/>
      <w:szCs w:val="24"/>
    </w:rPr>
  </w:style>
  <w:style w:type="table" w:styleId="Rcsostblzat">
    <w:name w:val="Table Grid"/>
    <w:basedOn w:val="Norml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3F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47B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EC3"/>
  </w:style>
  <w:style w:type="paragraph" w:styleId="llb">
    <w:name w:val="footer"/>
    <w:basedOn w:val="Norml"/>
    <w:link w:val="llb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EC3"/>
  </w:style>
  <w:style w:type="character" w:styleId="Helyrzszveg">
    <w:name w:val="Placeholder Text"/>
    <w:basedOn w:val="Bekezdsalapbettpusa"/>
    <w:uiPriority w:val="99"/>
    <w:semiHidden/>
    <w:rsid w:val="00671EC3"/>
    <w:rPr>
      <w:color w:val="808080"/>
    </w:rPr>
  </w:style>
  <w:style w:type="paragraph" w:styleId="Nincstrkz">
    <w:name w:val="No Spacing"/>
    <w:link w:val="NincstrkzChar"/>
    <w:uiPriority w:val="99"/>
    <w:qFormat/>
    <w:rsid w:val="006C29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incstrkzChar">
    <w:name w:val="Nincs térköz Char"/>
    <w:link w:val="Nincstrkz"/>
    <w:uiPriority w:val="99"/>
    <w:locked/>
    <w:rsid w:val="006C29B3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konyvkatalogus.hu/pdf/OH-DIG04TA__telje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kp.hu/tankonyv/digitalis-kultura-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27E4-8432-4C34-B7DB-5F3F9097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5469</Words>
  <Characters>37738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2023-07-27T08:48:00Z</dcterms:created>
  <dcterms:modified xsi:type="dcterms:W3CDTF">2023-08-28T08:08:00Z</dcterms:modified>
</cp:coreProperties>
</file>