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268898A" w:rsidR="00EE0A83" w:rsidRPr="00FE7A03" w:rsidRDefault="00EE0A83" w:rsidP="00EE0A83">
      <w:pPr>
        <w:pStyle w:val="Cmsor1"/>
        <w:rPr>
          <w:rFonts w:ascii="Times New Roman" w:eastAsia="Times New Roman" w:hAnsi="Times New Roman" w:cs="Times New Roman"/>
          <w:i/>
          <w:color w:val="auto"/>
          <w:sz w:val="22"/>
          <w:szCs w:val="22"/>
        </w:rPr>
      </w:pPr>
    </w:p>
    <w:p w14:paraId="5B6FA4B4" w14:textId="38A2D354" w:rsidR="00F772C0" w:rsidRPr="003B7946" w:rsidRDefault="00EE0A83" w:rsidP="00EE0A83">
      <w:pPr>
        <w:pStyle w:val="Nincstrkz"/>
        <w:jc w:val="center"/>
        <w:rPr>
          <w:rFonts w:ascii="Times New Roman" w:eastAsiaTheme="majorEastAsia" w:hAnsi="Times New Roman" w:cs="Times New Roman"/>
          <w:sz w:val="72"/>
          <w:szCs w:val="72"/>
        </w:rPr>
      </w:pPr>
      <w:r w:rsidRPr="003B7946">
        <w:rPr>
          <w:rFonts w:ascii="Times New Roman" w:hAnsi="Times New Roman" w:cs="Times New Roman"/>
          <w:noProof/>
          <w:sz w:val="72"/>
          <w:szCs w:val="72"/>
          <w:lang w:eastAsia="hu-HU"/>
        </w:rPr>
        <mc:AlternateContent>
          <mc:Choice Requires="wps">
            <w:drawing>
              <wp:anchor distT="0" distB="0" distL="114300" distR="114300" simplePos="0" relativeHeight="251658241" behindDoc="0" locked="0" layoutInCell="0" allowOverlap="1" wp14:anchorId="52A1CCC0" wp14:editId="513596A8">
                <wp:simplePos x="0" y="0"/>
                <wp:positionH relativeFrom="leftMargin">
                  <wp:align>center</wp:align>
                </wp:positionH>
                <wp:positionV relativeFrom="page">
                  <wp:align>center</wp:align>
                </wp:positionV>
                <wp:extent cx="90805" cy="7874000"/>
                <wp:effectExtent l="19050" t="19050" r="42545" b="62865"/>
                <wp:wrapNone/>
                <wp:docPr id="5" name="Téglala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874000"/>
                        </a:xfrm>
                        <a:prstGeom prst="rect">
                          <a:avLst/>
                        </a:prstGeom>
                        <a:solidFill>
                          <a:schemeClr val="accent1">
                            <a:lumMod val="7500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0FE784C" id="Téglalap 5" o:spid="_x0000_s1026" style="position:absolute;margin-left:0;margin-top:0;width:7.15pt;height:620pt;z-index:251658241;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1iRmQIAAG8FAAAOAAAAZHJzL2Uyb0RvYy54bWysVNtuEzEQfUfiHyy/092kSbNZdVNVLUVI&#10;BSqliOeJ7d218NrGdrIpf8R38GOMvUmaUi4S4sXy+HLmzMyZOb/YdopshPPS6IqOTnJKhGaGS91U&#10;9OP9zauCEh9Ac1BGi4o+CE8vFi9fnPe2FGPTGsWFIwiifdnbirYh2DLLPGtFB/7EWKHxsjaug4Cm&#10;azLuoEf0TmXjPD/LeuO4dYYJ7/H0eriki4Rf14KFD3XtRSCqosgtpNWldRXXbHEOZePAtpLtaMA/&#10;sOhAanR6gLqGAGTt5DOoTjJnvKnDCTNdZupaMpFiwGhG+U/RLFuwIsWCyfH2kCb//2DZ+82dI5JX&#10;dEqJhg5LdP/9W6NAgSXTmJ7e+hJfLe2diwF6e2vYZ0+0uWpBN+LSOdO3AjiSGsX32ZMP0fD4laz6&#10;d4YjOqyDSZna1q6LgJgDsk0FeTgURGwDYXg4z4sceTG8mRWzSZ6ngmVQ7j9b58MbYToSNxV1WO8E&#10;DptbHyIZKPdPEnmjJL+RSiUjakxcKUc2gOoAxoQOo/RdrTtkO5zPpo9ukyzjl4Tsj9GUJn1FT4sR&#10;cvybK/ULN/O9GyjRO4p28L4P+A+eOxmwhZTsKlog1SFHUMaavNY8CTyAVMMeE6J05CdSc2CWomHW&#10;CLFseU+4jHkcF6dzbFwusVNOi/wsn88oAdVgi7PgKHEmfJKhTfqMRfttOsfP0hnD3LXdszihBGVb&#10;GCI/PETKT6M/sE1VOAokSS+qbVDtyvAHVB6STfLCKYWb1rivlPTY8RX1X9bgBCXqrUb1zkeTSRwR&#10;yZhMZ2M03PHN6vgGNEOoigZMTNpehWGsrK2TTYueBilpc4mKr2VSY+yGgdWuT7CrUxC7CRTHxrGd&#10;Xj3OycUPAAAA//8DAFBLAwQUAAYACAAAACEAb5jZ0NwAAAAFAQAADwAAAGRycy9kb3ducmV2Lnht&#10;bEyPQW/CMAyF75P4D5En7TYSKEJb1xQhJK6gAWPazTSmrdY4VRNKt1+/sMt28ZP1rPc+Z4vBNqKn&#10;zteONUzGCgRx4UzNpYbDfv34BMIHZIONY9LwRR4W+eguw9S4K79SvwuliCHsU9RQhdCmUvqiIot+&#10;7Fri6J1dZzHEtSul6fAaw20jp0rNpcWaY0OFLa0qKj53F6sh6d/ouDk/HyfLNnx877fb92Tea/1w&#10;PyxfQAQawt8x3PAjOuSR6eQubLxoNMRHwu+8ebMExCnqdKYUyDyT/+nzHwAAAP//AwBQSwECLQAU&#10;AAYACAAAACEAtoM4kv4AAADhAQAAEwAAAAAAAAAAAAAAAAAAAAAAW0NvbnRlbnRfVHlwZXNdLnht&#10;bFBLAQItABQABgAIAAAAIQA4/SH/1gAAAJQBAAALAAAAAAAAAAAAAAAAAC8BAABfcmVscy8ucmVs&#10;c1BLAQItABQABgAIAAAAIQDoF1iRmQIAAG8FAAAOAAAAAAAAAAAAAAAAAC4CAABkcnMvZTJvRG9j&#10;LnhtbFBLAQItABQABgAIAAAAIQBvmNnQ3AAAAAUBAAAPAAAAAAAAAAAAAAAAAPMEAABkcnMvZG93&#10;bnJldi54bWxQSwUGAAAAAAQABADzAAAA/AUAAAAA&#10;" o:allowincell="f" fillcolor="#2e74b5 [2404]" strokecolor="#f2f2f2 [3041]" strokeweight="3pt">
                <v:shadow on="t" color="#823b0b [1605]" opacity=".5" offset="1pt"/>
                <w10:wrap anchorx="margin" anchory="page"/>
              </v:rect>
            </w:pict>
          </mc:Fallback>
        </mc:AlternateContent>
      </w:r>
      <w:r w:rsidRPr="003B7946">
        <w:rPr>
          <w:rFonts w:ascii="Times New Roman" w:hAnsi="Times New Roman" w:cs="Times New Roman"/>
          <w:noProof/>
          <w:sz w:val="72"/>
          <w:szCs w:val="72"/>
          <w:lang w:eastAsia="hu-HU"/>
        </w:rPr>
        <mc:AlternateContent>
          <mc:Choice Requires="wps">
            <w:drawing>
              <wp:anchor distT="0" distB="0" distL="114300" distR="114300" simplePos="0" relativeHeight="251658240" behindDoc="0" locked="0" layoutInCell="0" allowOverlap="1" wp14:anchorId="2ED2096B" wp14:editId="575C907A">
                <wp:simplePos x="0" y="0"/>
                <wp:positionH relativeFrom="rightMargin">
                  <wp:align>center</wp:align>
                </wp:positionH>
                <wp:positionV relativeFrom="page">
                  <wp:align>center</wp:align>
                </wp:positionV>
                <wp:extent cx="90805" cy="7874000"/>
                <wp:effectExtent l="19050" t="19050" r="42545" b="62865"/>
                <wp:wrapNone/>
                <wp:docPr id="4" name="Téglala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874000"/>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873C47C" id="Téglalap 4" o:spid="_x0000_s1026" style="position:absolute;margin-left:0;margin-top:0;width:7.15pt;height:620pt;z-index:25165824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9unAIAAEgFAAAOAAAAZHJzL2Uyb0RvYy54bWysVEFu2zAQvBfoHwjeG8mOE8tC5CBI6qJA&#10;2gZIip7XJCURpUiWpC2nP8o7+rEuKVt16lvRi8AlV8OZ3VleXe86RbbCeWl0RSdnOSVCM8Olbir6&#10;9Wn1rqDEB9AclNGios/C0+vl2zdXvS3F1LRGceEIgmhf9raibQi2zDLPWtGBPzNWaDysjesgYOia&#10;jDvoEb1T2TTPL7PeOG6dYcJ73L0bDuky4de1YOFLXXsRiKoocgvp69J3Hb/Z8grKxoFtJdvTgH9g&#10;0YHUeOkIdQcByMbJE6hOMme8qcMZM11m6loykTSgmkn+l5rHFqxIWrA43o5l8v8Pln3ePjgieUVn&#10;lGjosEVPv14aBQosmcXy9NaXmPVoH1wU6O29Yd890ea2Bd2IG+dM3wrgSGoS87NXP8TA469k3X8y&#10;HNFhE0yq1K52XQTEGpBdasjz2BCxC4Th5iIv8gtKGJ7Mi/ksz1PDMigPP1vnwwdhOhIXFXXY7wQO&#10;23sfIhkoDymJvFGSr6RSKXDN+lY5sgX0xmqF4Ad0f5ymNOkrel5M8PgUI/pUjCgqTFKO2nSodkBe&#10;XOyBocRtdOOwPd51QEhkX93cyYCzoWRX0SKy27s1Fvu95sm5AaQa1qhU6chPJNej/BiYDUI8trwn&#10;XMYCTYvzBU4klzgC50V+mS/mlIBqcHZZcJQ4E77J0CbjxW4kwQeGA3FgTOgwPdEZZe4ZnuiEEpRt&#10;YQAYE5FymvNYv6R+ZJuiIyHJU9FGgx3Xhj+jpZBs8g0+P7hojftJSY+jXFH/YwNOUKI+arTlYjKb&#10;xdlPwexiPsXAHZ+sj09AM4SqaMDCpOVtGN6LjXWyafGmocfa3KCVa5lsFm0+sELqMcBxTSL2T0t8&#10;D47jlPXnAVz+BgAA//8DAFBLAwQUAAYACAAAACEAafBrHd0AAAAFAQAADwAAAGRycy9kb3ducmV2&#10;LnhtbEyPQUvDQBCF74L/YRnBi9hd2yAlZlNaxZuKtkXwts1Ok2B2NuxOm+ivd+tFL/MY3vDeN8Vi&#10;dJ04YoitJw03EwUCqfK2pVrDdvN4PQcR2ZA1nSfU8IURFuX5WWFy6wd6w+Oaa5FCKOZGQ8Pc51LG&#10;qkFn4sT3SMnb++AMpzXU0gYzpHDXyalSt9KZllJDY3q8b7D6XB+cBv64epktt9/77OG5fbdPq9dV&#10;DIPWlxfj8g4E48h/x3DCT+hQJqadP5CNotOQHuHfefKyGYhd0mmmFMiykP/pyx8AAAD//wMAUEsB&#10;Ai0AFAAGAAgAAAAhALaDOJL+AAAA4QEAABMAAAAAAAAAAAAAAAAAAAAAAFtDb250ZW50X1R5cGVz&#10;XS54bWxQSwECLQAUAAYACAAAACEAOP0h/9YAAACUAQAACwAAAAAAAAAAAAAAAAAvAQAAX3JlbHMv&#10;LnJlbHNQSwECLQAUAAYACAAAACEAbU2PbpwCAABIBQAADgAAAAAAAAAAAAAAAAAuAgAAZHJzL2Uy&#10;b0RvYy54bWxQSwECLQAUAAYACAAAACEAafBrHd0AAAAFAQAADwAAAAAAAAAAAAAAAAD2BAAAZHJz&#10;L2Rvd25yZXYueG1sUEsFBgAAAAAEAAQA8wAAAAAGAAAAAA==&#10;" o:allowincell="f" fillcolor="red" strokecolor="#f2f2f2 [3041]" strokeweight="3pt">
                <v:shadow on="t" color="#823b0b [1605]" opacity=".5" offset="1pt"/>
                <w10:wrap anchorx="margin" anchory="page"/>
              </v:rect>
            </w:pict>
          </mc:Fallback>
        </mc:AlternateContent>
      </w:r>
      <w:r w:rsidR="00A4776C" w:rsidRPr="003B7946">
        <w:rPr>
          <w:rFonts w:ascii="Times New Roman" w:eastAsiaTheme="majorEastAsia" w:hAnsi="Times New Roman" w:cs="Times New Roman"/>
          <w:sz w:val="72"/>
          <w:szCs w:val="72"/>
        </w:rPr>
        <w:t>Digitális kultúra</w:t>
      </w:r>
      <w:r w:rsidR="00241A78" w:rsidRPr="003B7946">
        <w:rPr>
          <w:rFonts w:ascii="Times New Roman" w:eastAsiaTheme="majorEastAsia" w:hAnsi="Times New Roman" w:cs="Times New Roman"/>
          <w:sz w:val="72"/>
          <w:szCs w:val="72"/>
        </w:rPr>
        <w:t xml:space="preserve"> 3</w:t>
      </w:r>
      <w:r w:rsidR="00F772C0" w:rsidRPr="003B7946">
        <w:rPr>
          <w:rFonts w:ascii="Times New Roman" w:eastAsiaTheme="majorEastAsia" w:hAnsi="Times New Roman" w:cs="Times New Roman"/>
          <w:sz w:val="72"/>
          <w:szCs w:val="72"/>
        </w:rPr>
        <w:t>.</w:t>
      </w:r>
    </w:p>
    <w:p w14:paraId="6D7FE791" w14:textId="7207BAF5" w:rsidR="00EE0A83" w:rsidRPr="003B7946" w:rsidRDefault="000D1686" w:rsidP="00EE0A83">
      <w:pPr>
        <w:pStyle w:val="Nincstrkz"/>
        <w:jc w:val="center"/>
        <w:rPr>
          <w:rFonts w:ascii="Times New Roman" w:eastAsiaTheme="majorEastAsia" w:hAnsi="Times New Roman" w:cs="Times New Roman"/>
          <w:sz w:val="72"/>
          <w:szCs w:val="72"/>
        </w:rPr>
      </w:pPr>
      <w:r>
        <w:rPr>
          <w:rFonts w:ascii="Times New Roman" w:eastAsiaTheme="majorEastAsia" w:hAnsi="Times New Roman" w:cs="Times New Roman"/>
          <w:sz w:val="72"/>
          <w:szCs w:val="72"/>
        </w:rPr>
        <w:t>Tanmenet</w:t>
      </w:r>
    </w:p>
    <w:p w14:paraId="0A37501D" w14:textId="3D2F8C99" w:rsidR="00EE0A83" w:rsidRPr="00FE7A03" w:rsidRDefault="00EE0A83" w:rsidP="00EE0A83">
      <w:pPr>
        <w:pStyle w:val="Cmsor1"/>
        <w:rPr>
          <w:rFonts w:ascii="Times New Roman" w:eastAsia="Times New Roman" w:hAnsi="Times New Roman" w:cs="Times New Roman"/>
          <w:color w:val="auto"/>
          <w:sz w:val="22"/>
          <w:szCs w:val="22"/>
        </w:rPr>
      </w:pPr>
    </w:p>
    <w:p w14:paraId="5DAB6C7B" w14:textId="25C916F5" w:rsidR="00EE0A83" w:rsidRPr="00FE7A03" w:rsidRDefault="00EE0A83" w:rsidP="00EE0A83">
      <w:pPr>
        <w:rPr>
          <w:rFonts w:ascii="Times New Roman" w:hAnsi="Times New Roman" w:cs="Times New Roman"/>
        </w:rPr>
      </w:pPr>
    </w:p>
    <w:p w14:paraId="02EB378F" w14:textId="317715A3" w:rsidR="00EE0A83" w:rsidRPr="00FE7A03" w:rsidRDefault="007774CD" w:rsidP="00B41BD9">
      <w:pPr>
        <w:jc w:val="center"/>
        <w:rPr>
          <w:rFonts w:ascii="Times New Roman" w:hAnsi="Times New Roman" w:cs="Times New Roman"/>
        </w:rPr>
      </w:pPr>
      <w:r w:rsidRPr="007774CD">
        <w:rPr>
          <w:rFonts w:ascii="Times New Roman" w:hAnsi="Times New Roman" w:cs="Times New Roman"/>
          <w:noProof/>
          <w:lang w:eastAsia="hu-HU"/>
        </w:rPr>
        <w:drawing>
          <wp:anchor distT="0" distB="0" distL="114300" distR="114300" simplePos="0" relativeHeight="251659265" behindDoc="1" locked="0" layoutInCell="1" allowOverlap="1" wp14:anchorId="65ABFE9A" wp14:editId="4BFF8A89">
            <wp:simplePos x="0" y="0"/>
            <wp:positionH relativeFrom="column">
              <wp:posOffset>440690</wp:posOffset>
            </wp:positionH>
            <wp:positionV relativeFrom="paragraph">
              <wp:posOffset>9525</wp:posOffset>
            </wp:positionV>
            <wp:extent cx="2218690" cy="3628390"/>
            <wp:effectExtent l="0" t="0" r="0" b="0"/>
            <wp:wrapTight wrapText="bothSides">
              <wp:wrapPolygon edited="0">
                <wp:start x="0" y="0"/>
                <wp:lineTo x="0" y="21434"/>
                <wp:lineTo x="21328" y="21434"/>
                <wp:lineTo x="21328" y="0"/>
                <wp:lineTo x="0" y="0"/>
              </wp:wrapPolygon>
            </wp:wrapTight>
            <wp:docPr id="8" name="Kép 8" descr="C:\Users\Krepsz-KapaiBernadet\Downloads\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psz-KapaiBernadet\Downloads\IMG_03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8690" cy="362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5A809" w14:textId="32C7A796" w:rsidR="00EE0A83" w:rsidRPr="00FE7A03" w:rsidRDefault="00EE0A83" w:rsidP="00EE0A83">
      <w:pPr>
        <w:rPr>
          <w:rFonts w:ascii="Times New Roman" w:hAnsi="Times New Roman" w:cs="Times New Roman"/>
        </w:rPr>
      </w:pPr>
    </w:p>
    <w:p w14:paraId="5A39BBE3" w14:textId="70D4DEDF" w:rsidR="00EE0A83" w:rsidRPr="00FE7A03" w:rsidRDefault="00EE0A83" w:rsidP="00EE0A83">
      <w:pPr>
        <w:rPr>
          <w:rFonts w:ascii="Times New Roman" w:hAnsi="Times New Roman" w:cs="Times New Roman"/>
        </w:rPr>
      </w:pPr>
    </w:p>
    <w:p w14:paraId="41C8F396" w14:textId="77777777" w:rsidR="00EE0A83" w:rsidRPr="00FE7A03" w:rsidRDefault="00EE0A83" w:rsidP="00EE0A83">
      <w:pPr>
        <w:rPr>
          <w:rFonts w:ascii="Times New Roman" w:hAnsi="Times New Roman" w:cs="Times New Roman"/>
        </w:rPr>
      </w:pPr>
    </w:p>
    <w:p w14:paraId="72A3D3EC" w14:textId="232796E2" w:rsidR="00EE0A83" w:rsidRDefault="00EE0A83" w:rsidP="00EE0A83">
      <w:pPr>
        <w:rPr>
          <w:rFonts w:ascii="Times New Roman" w:hAnsi="Times New Roman" w:cs="Times New Roman"/>
        </w:rPr>
      </w:pPr>
    </w:p>
    <w:p w14:paraId="40D40E87" w14:textId="2321B9F7" w:rsidR="000D1686" w:rsidRDefault="000D1686" w:rsidP="00EE0A83">
      <w:pPr>
        <w:rPr>
          <w:rFonts w:ascii="Times New Roman" w:hAnsi="Times New Roman" w:cs="Times New Roman"/>
        </w:rPr>
      </w:pPr>
    </w:p>
    <w:p w14:paraId="5FE806BB" w14:textId="30858AF4" w:rsidR="000D1686" w:rsidRDefault="000D1686" w:rsidP="00EE0A83">
      <w:pPr>
        <w:rPr>
          <w:rFonts w:ascii="Times New Roman" w:hAnsi="Times New Roman" w:cs="Times New Roman"/>
        </w:rPr>
      </w:pPr>
    </w:p>
    <w:p w14:paraId="0E308285" w14:textId="297EB59E" w:rsidR="000D1686" w:rsidRDefault="000D1686" w:rsidP="00EE0A83">
      <w:pPr>
        <w:rPr>
          <w:rFonts w:ascii="Times New Roman" w:hAnsi="Times New Roman" w:cs="Times New Roman"/>
        </w:rPr>
      </w:pPr>
    </w:p>
    <w:p w14:paraId="7D0A2F48" w14:textId="2FA22600" w:rsidR="000D1686" w:rsidRDefault="000D1686" w:rsidP="00EE0A83">
      <w:pPr>
        <w:rPr>
          <w:rFonts w:ascii="Times New Roman" w:hAnsi="Times New Roman" w:cs="Times New Roman"/>
        </w:rPr>
      </w:pPr>
    </w:p>
    <w:p w14:paraId="7A989F85" w14:textId="6A2FCC2D" w:rsidR="000D1686" w:rsidRDefault="000D1686" w:rsidP="00EE0A83">
      <w:pPr>
        <w:rPr>
          <w:rFonts w:ascii="Times New Roman" w:hAnsi="Times New Roman" w:cs="Times New Roman"/>
        </w:rPr>
      </w:pPr>
    </w:p>
    <w:p w14:paraId="00CA5291" w14:textId="77777777" w:rsidR="007774CD" w:rsidRDefault="007774CD" w:rsidP="000D1686">
      <w:pPr>
        <w:jc w:val="right"/>
        <w:rPr>
          <w:rFonts w:ascii="Times New Roman" w:hAnsi="Times New Roman" w:cs="Times New Roman"/>
        </w:rPr>
      </w:pPr>
    </w:p>
    <w:p w14:paraId="3341ED74" w14:textId="0D7365B9" w:rsidR="007774CD" w:rsidRDefault="007774CD" w:rsidP="000D1686">
      <w:pPr>
        <w:jc w:val="right"/>
        <w:rPr>
          <w:rFonts w:ascii="Times New Roman" w:hAnsi="Times New Roman" w:cs="Times New Roman"/>
        </w:rPr>
      </w:pPr>
    </w:p>
    <w:p w14:paraId="28F3D760" w14:textId="77777777" w:rsidR="007774CD" w:rsidRDefault="007774CD" w:rsidP="000D1686">
      <w:pPr>
        <w:jc w:val="right"/>
        <w:rPr>
          <w:rFonts w:ascii="Times New Roman" w:hAnsi="Times New Roman" w:cs="Times New Roman"/>
        </w:rPr>
      </w:pPr>
    </w:p>
    <w:p w14:paraId="46B8C80B" w14:textId="3768318E" w:rsidR="000D1686" w:rsidRDefault="000D1686" w:rsidP="000D1686">
      <w:pPr>
        <w:jc w:val="right"/>
        <w:rPr>
          <w:rFonts w:ascii="Times New Roman" w:hAnsi="Times New Roman" w:cs="Times New Roman"/>
        </w:rPr>
      </w:pPr>
      <w:r>
        <w:rPr>
          <w:rFonts w:ascii="Times New Roman" w:hAnsi="Times New Roman" w:cs="Times New Roman"/>
        </w:rPr>
        <w:t>Készítette: Krepsz – Kapai Bernadett</w:t>
      </w:r>
    </w:p>
    <w:p w14:paraId="73EC0F84" w14:textId="77777777" w:rsidR="000D1686" w:rsidRPr="00FE7A03" w:rsidRDefault="000D1686" w:rsidP="00EE0A83">
      <w:pPr>
        <w:rPr>
          <w:rFonts w:ascii="Times New Roman" w:hAnsi="Times New Roman" w:cs="Times New Roman"/>
        </w:rPr>
      </w:pPr>
    </w:p>
    <w:p w14:paraId="44975A17" w14:textId="77777777" w:rsidR="00577143" w:rsidRDefault="00577143" w:rsidP="003B7946">
      <w:pPr>
        <w:pStyle w:val="Cmsor1"/>
        <w:rPr>
          <w:rFonts w:ascii="Times New Roman" w:hAnsi="Times New Roman" w:cs="Times New Roman"/>
        </w:rPr>
      </w:pPr>
    </w:p>
    <w:p w14:paraId="3CE56C6D" w14:textId="2446A0E6" w:rsidR="00EE0A83" w:rsidRPr="003B7946" w:rsidRDefault="00EE0A83" w:rsidP="003B7946">
      <w:pPr>
        <w:pStyle w:val="Cmsor1"/>
        <w:rPr>
          <w:rFonts w:ascii="Times New Roman" w:hAnsi="Times New Roman" w:cs="Times New Roman"/>
        </w:rPr>
      </w:pPr>
      <w:r w:rsidRPr="003B7946">
        <w:rPr>
          <w:rFonts w:ascii="Times New Roman" w:hAnsi="Times New Roman" w:cs="Times New Roman"/>
        </w:rPr>
        <w:t>Bevezetés</w:t>
      </w:r>
    </w:p>
    <w:p w14:paraId="0E27B00A" w14:textId="77777777" w:rsidR="001244A3" w:rsidRPr="003B7946" w:rsidRDefault="001244A3" w:rsidP="001244A3">
      <w:pPr>
        <w:spacing w:after="0"/>
        <w:jc w:val="both"/>
        <w:rPr>
          <w:rFonts w:ascii="Times New Roman" w:hAnsi="Times New Roman" w:cs="Times New Roman"/>
          <w:sz w:val="24"/>
          <w:szCs w:val="24"/>
        </w:rPr>
      </w:pPr>
    </w:p>
    <w:p w14:paraId="5003E645" w14:textId="77777777" w:rsidR="000D1686" w:rsidRDefault="00305023" w:rsidP="006F678D">
      <w:pPr>
        <w:spacing w:after="0" w:line="360" w:lineRule="auto"/>
        <w:jc w:val="both"/>
        <w:rPr>
          <w:rFonts w:ascii="Times New Roman" w:hAnsi="Times New Roman" w:cs="Times New Roman"/>
          <w:sz w:val="24"/>
          <w:szCs w:val="24"/>
        </w:rPr>
      </w:pPr>
      <w:r w:rsidRPr="003B7946">
        <w:rPr>
          <w:rFonts w:ascii="Times New Roman" w:hAnsi="Times New Roman" w:cs="Times New Roman"/>
          <w:sz w:val="24"/>
          <w:szCs w:val="24"/>
        </w:rPr>
        <w:t>A tantárgy célja</w:t>
      </w:r>
      <w:r w:rsidR="00FE7A03" w:rsidRPr="003B7946">
        <w:rPr>
          <w:rFonts w:ascii="Times New Roman" w:hAnsi="Times New Roman" w:cs="Times New Roman"/>
          <w:sz w:val="24"/>
          <w:szCs w:val="24"/>
        </w:rPr>
        <w:t xml:space="preserve">: </w:t>
      </w:r>
      <w:r w:rsidR="006F678D" w:rsidRPr="003B7946">
        <w:rPr>
          <w:rFonts w:ascii="Times New Roman" w:hAnsi="Times New Roman" w:cs="Times New Roman"/>
          <w:sz w:val="24"/>
          <w:szCs w:val="24"/>
        </w:rPr>
        <w:t xml:space="preserve">A digitális kultúra az alsó tagozaton megalapozza azokat a tudáselemeket, attitűdöket, melyekre egyrészt a tárgy későbbi tanulása során lesz szükségük a tanulóknak, másrészt lehetővé teszi a digitális kompetencia más tudásterületeken történő alkalmazását. </w:t>
      </w:r>
    </w:p>
    <w:p w14:paraId="78A83670" w14:textId="77777777" w:rsidR="000D1686" w:rsidRDefault="006F678D" w:rsidP="006F678D">
      <w:pPr>
        <w:spacing w:after="0" w:line="360" w:lineRule="auto"/>
        <w:jc w:val="both"/>
        <w:rPr>
          <w:rFonts w:ascii="Times New Roman" w:hAnsi="Times New Roman" w:cs="Times New Roman"/>
          <w:sz w:val="24"/>
          <w:szCs w:val="24"/>
        </w:rPr>
      </w:pPr>
      <w:r w:rsidRPr="003B7946">
        <w:rPr>
          <w:rFonts w:ascii="Times New Roman" w:hAnsi="Times New Roman" w:cs="Times New Roman"/>
          <w:sz w:val="24"/>
          <w:szCs w:val="24"/>
        </w:rPr>
        <w:t>A megvalósítás során fő alapelvnek a tevékenység-központúság, az életkori sajátosságok figyelembevétele tekinthető, hiszen ebben az életkori szakaszban a közvetlen tapasztalás kulcsfontosságú. Igen lényeges, hogy a tanulók olyan példákkal, lehetőségekkel szembesüljenek, melyeket közvetlen környezetükben is megtapasztalhatnak, illetve mindennapi életük szerves részét képezik. E környezetből kiindulva valósul meg az a fejlesztési folyamat, melynek eredményeképpen képesek lesznek a digitális környezetben tanulni, szórakozni, játszani, kísérletezni oly módon, hogy ismerik a digitális technológia előnyeit, veszélyeit, és képesek azt integrálni más tantárgyak tudáselemei közé. Kapcsolatba kerülnek olyan digitális tananyagokkal, portálokkal, tudásbázisokkal és fejlesztőalkalmazásokkal, melyek a 8</w:t>
      </w:r>
      <w:r w:rsidR="00B13FF8">
        <w:rPr>
          <w:rFonts w:ascii="Times New Roman" w:hAnsi="Times New Roman" w:cs="Times New Roman"/>
          <w:sz w:val="24"/>
          <w:szCs w:val="24"/>
        </w:rPr>
        <w:sym w:font="Symbol" w:char="F02D"/>
      </w:r>
      <w:r w:rsidRPr="003B7946">
        <w:rPr>
          <w:rFonts w:ascii="Times New Roman" w:hAnsi="Times New Roman" w:cs="Times New Roman"/>
          <w:sz w:val="24"/>
          <w:szCs w:val="24"/>
        </w:rPr>
        <w:t>10 éves korosztály sajátosságait figyelembe véve segítik önálló és csoportos tanulásukat, egyéni érdeklődésük kielégítését, a tehetségfejlesztést és a felzárkóztatást egyaránt. Az algoritmikus gondolkodás életkori sajátosságoknak megfelelő tevékenység-központú fejlesztése a tanulás tanulását, a tanulási eredményt és a tanulással kapcsolatos attitűdöket is pozitív irányba befolyásolja.</w:t>
      </w:r>
      <w:r w:rsidR="00042831" w:rsidRPr="003B7946">
        <w:rPr>
          <w:rFonts w:ascii="Times New Roman" w:hAnsi="Times New Roman" w:cs="Times New Roman"/>
          <w:sz w:val="24"/>
          <w:szCs w:val="24"/>
        </w:rPr>
        <w:t xml:space="preserve"> </w:t>
      </w:r>
    </w:p>
    <w:p w14:paraId="3F322770" w14:textId="2685DE27" w:rsidR="006F678D" w:rsidRPr="003B7946" w:rsidRDefault="00167B4B" w:rsidP="006F678D">
      <w:pPr>
        <w:spacing w:after="0" w:line="360" w:lineRule="auto"/>
        <w:jc w:val="both"/>
        <w:rPr>
          <w:rFonts w:ascii="Times New Roman" w:hAnsi="Times New Roman" w:cs="Times New Roman"/>
          <w:sz w:val="24"/>
          <w:szCs w:val="24"/>
        </w:rPr>
      </w:pPr>
      <w:r w:rsidRPr="003B7946">
        <w:rPr>
          <w:rFonts w:ascii="Times New Roman" w:hAnsi="Times New Roman" w:cs="Times New Roman"/>
          <w:sz w:val="24"/>
          <w:szCs w:val="24"/>
        </w:rPr>
        <w:t>A digitáliskultúra</w:t>
      </w:r>
      <w:r w:rsidR="00B13FF8">
        <w:rPr>
          <w:rFonts w:ascii="Times New Roman" w:hAnsi="Times New Roman" w:cs="Times New Roman"/>
          <w:sz w:val="24"/>
          <w:szCs w:val="24"/>
        </w:rPr>
        <w:t>-</w:t>
      </w:r>
      <w:r w:rsidRPr="003B7946">
        <w:rPr>
          <w:rFonts w:ascii="Times New Roman" w:hAnsi="Times New Roman" w:cs="Times New Roman"/>
          <w:sz w:val="24"/>
          <w:szCs w:val="24"/>
        </w:rPr>
        <w:t xml:space="preserve">órák </w:t>
      </w:r>
      <w:r w:rsidR="00982F1E" w:rsidRPr="003B7946">
        <w:rPr>
          <w:rFonts w:ascii="Times New Roman" w:hAnsi="Times New Roman" w:cs="Times New Roman"/>
          <w:sz w:val="24"/>
          <w:szCs w:val="24"/>
        </w:rPr>
        <w:t>alapvetően problémacentrikus megközelítést alkalmaznak</w:t>
      </w:r>
      <w:r w:rsidR="00C527DC" w:rsidRPr="003B7946">
        <w:rPr>
          <w:rFonts w:ascii="Times New Roman" w:hAnsi="Times New Roman" w:cs="Times New Roman"/>
          <w:sz w:val="24"/>
          <w:szCs w:val="24"/>
        </w:rPr>
        <w:t xml:space="preserve">, leginkább vegyes típusú órákkal megvalósítva. </w:t>
      </w:r>
    </w:p>
    <w:p w14:paraId="141C3D0D" w14:textId="66F7F4B9" w:rsidR="00990720" w:rsidRPr="003B7946" w:rsidRDefault="00F04019" w:rsidP="00F772C0">
      <w:pPr>
        <w:rPr>
          <w:rFonts w:ascii="Times New Roman" w:hAnsi="Times New Roman" w:cs="Times New Roman"/>
          <w:sz w:val="24"/>
          <w:szCs w:val="24"/>
        </w:rPr>
      </w:pPr>
      <w:r w:rsidRPr="003B7946">
        <w:rPr>
          <w:rFonts w:ascii="Times New Roman" w:hAnsi="Times New Roman" w:cs="Times New Roman"/>
          <w:sz w:val="24"/>
          <w:szCs w:val="24"/>
        </w:rPr>
        <w:t>Heti óraszám: 1</w:t>
      </w:r>
      <w:r w:rsidR="000D1686">
        <w:rPr>
          <w:rFonts w:ascii="Times New Roman" w:hAnsi="Times New Roman" w:cs="Times New Roman"/>
          <w:sz w:val="24"/>
          <w:szCs w:val="24"/>
        </w:rPr>
        <w:t>.</w:t>
      </w:r>
    </w:p>
    <w:p w14:paraId="561FA752" w14:textId="22945CF1" w:rsidR="006534D9" w:rsidRPr="006534D9" w:rsidRDefault="006534D9" w:rsidP="003C41AC">
      <w:pPr>
        <w:shd w:val="clear" w:color="auto" w:fill="FEFEFE"/>
        <w:spacing w:after="0" w:line="240" w:lineRule="auto"/>
        <w:rPr>
          <w:rFonts w:ascii="Times New Roman" w:eastAsia="Times New Roman" w:hAnsi="Times New Roman" w:cs="Times New Roman"/>
          <w:sz w:val="24"/>
          <w:szCs w:val="24"/>
          <w:lang w:eastAsia="hu-HU"/>
        </w:rPr>
      </w:pPr>
      <w:r w:rsidRPr="003C41AC">
        <w:rPr>
          <w:rFonts w:ascii="Times New Roman" w:eastAsia="Times New Roman" w:hAnsi="Times New Roman" w:cs="Times New Roman"/>
          <w:b/>
          <w:bCs/>
          <w:sz w:val="24"/>
          <w:szCs w:val="24"/>
          <w:lang w:eastAsia="hu-HU"/>
        </w:rPr>
        <w:t>Tankönyv:</w:t>
      </w:r>
      <w:r w:rsidRPr="003C41AC">
        <w:rPr>
          <w:rFonts w:ascii="Times New Roman" w:eastAsia="Times New Roman" w:hAnsi="Times New Roman" w:cs="Times New Roman"/>
          <w:sz w:val="24"/>
          <w:szCs w:val="24"/>
          <w:lang w:eastAsia="hu-HU"/>
        </w:rPr>
        <w:t> D</w:t>
      </w:r>
      <w:r w:rsidRPr="006534D9">
        <w:rPr>
          <w:rFonts w:ascii="Times New Roman" w:eastAsia="Times New Roman" w:hAnsi="Times New Roman" w:cs="Times New Roman"/>
          <w:sz w:val="24"/>
          <w:szCs w:val="24"/>
          <w:lang w:eastAsia="hu-HU"/>
        </w:rPr>
        <w:t>igitális kultúra 3. évfolyam</w:t>
      </w:r>
    </w:p>
    <w:p w14:paraId="4F87CF91" w14:textId="4E2E76E3" w:rsidR="003C41AC" w:rsidRPr="003C41AC" w:rsidRDefault="006534D9" w:rsidP="003C41AC">
      <w:pPr>
        <w:shd w:val="clear" w:color="auto" w:fill="FEFEFE"/>
        <w:spacing w:after="0" w:line="240" w:lineRule="auto"/>
        <w:rPr>
          <w:rFonts w:ascii="Times New Roman" w:eastAsia="Times New Roman" w:hAnsi="Times New Roman" w:cs="Times New Roman"/>
          <w:sz w:val="24"/>
          <w:szCs w:val="24"/>
          <w:lang w:eastAsia="hu-HU"/>
        </w:rPr>
      </w:pPr>
      <w:r w:rsidRPr="003C41AC">
        <w:rPr>
          <w:rFonts w:ascii="Times New Roman" w:eastAsia="Times New Roman" w:hAnsi="Times New Roman" w:cs="Times New Roman"/>
          <w:b/>
          <w:bCs/>
          <w:sz w:val="24"/>
          <w:szCs w:val="24"/>
          <w:lang w:eastAsia="hu-HU"/>
        </w:rPr>
        <w:t>Kiadói kód: </w:t>
      </w:r>
      <w:r w:rsidRPr="006534D9">
        <w:rPr>
          <w:rFonts w:ascii="Times New Roman" w:eastAsia="Times New Roman" w:hAnsi="Times New Roman" w:cs="Times New Roman"/>
          <w:sz w:val="24"/>
          <w:szCs w:val="24"/>
          <w:lang w:eastAsia="hu-HU"/>
        </w:rPr>
        <w:t>OH-DIG03TA</w:t>
      </w:r>
    </w:p>
    <w:p w14:paraId="2F047ED6" w14:textId="77777777" w:rsidR="003C41AC" w:rsidRPr="006534D9" w:rsidRDefault="003C41AC" w:rsidP="003C41AC">
      <w:pPr>
        <w:shd w:val="clear" w:color="auto" w:fill="FEFEFE"/>
        <w:spacing w:after="0" w:line="240" w:lineRule="auto"/>
        <w:rPr>
          <w:rFonts w:ascii="Times New Roman" w:eastAsia="Times New Roman" w:hAnsi="Times New Roman" w:cs="Times New Roman"/>
          <w:sz w:val="24"/>
          <w:szCs w:val="24"/>
          <w:lang w:eastAsia="hu-HU"/>
        </w:rPr>
      </w:pPr>
      <w:r w:rsidRPr="003C41AC">
        <w:rPr>
          <w:rFonts w:ascii="Times New Roman" w:eastAsia="Times New Roman" w:hAnsi="Times New Roman" w:cs="Times New Roman"/>
          <w:b/>
          <w:bCs/>
          <w:sz w:val="24"/>
          <w:szCs w:val="24"/>
          <w:lang w:eastAsia="hu-HU"/>
        </w:rPr>
        <w:t>Tananyagfejlesztők:</w:t>
      </w:r>
      <w:r w:rsidRPr="006534D9">
        <w:rPr>
          <w:rFonts w:ascii="Times New Roman" w:eastAsia="Times New Roman" w:hAnsi="Times New Roman" w:cs="Times New Roman"/>
          <w:sz w:val="24"/>
          <w:szCs w:val="24"/>
          <w:lang w:eastAsia="hu-HU"/>
        </w:rPr>
        <w:t> dr. Lénárd András Tamás, Sarbó Gyöngyi, Tarné Éder Mariann, Turzó-Sovák Nikolett</w:t>
      </w:r>
    </w:p>
    <w:p w14:paraId="5765DBC6" w14:textId="2E08C073" w:rsidR="003C41AC" w:rsidRPr="006534D9" w:rsidRDefault="00577143" w:rsidP="00F772C0">
      <w:pPr>
        <w:rPr>
          <w:rFonts w:ascii="Times New Roman" w:hAnsi="Times New Roman" w:cs="Times New Roman"/>
        </w:rPr>
      </w:pPr>
      <w:r>
        <w:rPr>
          <w:rFonts w:ascii="Times New Roman" w:hAnsi="Times New Roman" w:cs="Times New Roman"/>
        </w:rPr>
        <w:t xml:space="preserve">Tanmenet: </w:t>
      </w:r>
      <w:hyperlink r:id="rId9" w:history="1">
        <w:r w:rsidR="004502A1" w:rsidRPr="00940824">
          <w:rPr>
            <w:rStyle w:val="Hiperhivatkozs"/>
            <w:rFonts w:ascii="Times New Roman" w:hAnsi="Times New Roman" w:cs="Times New Roman"/>
          </w:rPr>
          <w:t>https://www.tankonyvkatalogus.hu/site/kiadvany/OH-DIG03TA</w:t>
        </w:r>
      </w:hyperlink>
      <w:r w:rsidR="004502A1">
        <w:rPr>
          <w:rFonts w:ascii="Times New Roman" w:hAnsi="Times New Roman" w:cs="Times New Roman"/>
        </w:rPr>
        <w:t xml:space="preserve"> </w:t>
      </w:r>
    </w:p>
    <w:p w14:paraId="35E4E0AA" w14:textId="572EA6B9" w:rsidR="004502A1" w:rsidRDefault="004502A1" w:rsidP="004502A1">
      <w:pPr>
        <w:rPr>
          <w:rFonts w:ascii="Times New Roman" w:hAnsi="Times New Roman" w:cs="Times New Roman"/>
          <w:sz w:val="24"/>
          <w:szCs w:val="24"/>
        </w:rPr>
      </w:pPr>
      <w:r>
        <w:rPr>
          <w:rFonts w:ascii="Times New Roman" w:hAnsi="Times New Roman" w:cs="Times New Roman"/>
          <w:sz w:val="24"/>
          <w:szCs w:val="24"/>
        </w:rPr>
        <w:t>Kiegészítő f</w:t>
      </w:r>
      <w:r w:rsidRPr="006534D9">
        <w:rPr>
          <w:rFonts w:ascii="Times New Roman" w:hAnsi="Times New Roman" w:cs="Times New Roman"/>
          <w:sz w:val="24"/>
          <w:szCs w:val="24"/>
        </w:rPr>
        <w:t>orrás</w:t>
      </w:r>
      <w:r>
        <w:rPr>
          <w:rFonts w:ascii="Times New Roman" w:hAnsi="Times New Roman" w:cs="Times New Roman"/>
          <w:sz w:val="24"/>
          <w:szCs w:val="24"/>
        </w:rPr>
        <w:t>ok</w:t>
      </w:r>
      <w:r w:rsidRPr="006534D9">
        <w:rPr>
          <w:rFonts w:ascii="Times New Roman" w:hAnsi="Times New Roman" w:cs="Times New Roman"/>
          <w:sz w:val="24"/>
          <w:szCs w:val="24"/>
        </w:rPr>
        <w:t xml:space="preserve"> a tanmenet készít</w:t>
      </w:r>
      <w:r w:rsidR="007774CD">
        <w:rPr>
          <w:rFonts w:ascii="Times New Roman" w:hAnsi="Times New Roman" w:cs="Times New Roman"/>
          <w:sz w:val="24"/>
          <w:szCs w:val="24"/>
        </w:rPr>
        <w:t>ésénél</w:t>
      </w:r>
      <w:r w:rsidRPr="006534D9">
        <w:rPr>
          <w:rFonts w:ascii="Times New Roman" w:hAnsi="Times New Roman" w:cs="Times New Roman"/>
          <w:sz w:val="24"/>
          <w:szCs w:val="24"/>
        </w:rPr>
        <w:t xml:space="preserve">: </w:t>
      </w:r>
    </w:p>
    <w:p w14:paraId="288B9853" w14:textId="77777777" w:rsidR="004502A1" w:rsidRPr="00577143" w:rsidRDefault="004502A1" w:rsidP="004502A1">
      <w:pPr>
        <w:pStyle w:val="Listaszerbekezds"/>
        <w:numPr>
          <w:ilvl w:val="0"/>
          <w:numId w:val="27"/>
        </w:numPr>
        <w:rPr>
          <w:rFonts w:ascii="Times New Roman" w:hAnsi="Times New Roman" w:cs="Times New Roman"/>
          <w:sz w:val="24"/>
          <w:szCs w:val="24"/>
        </w:rPr>
      </w:pPr>
      <w:r w:rsidRPr="00577143">
        <w:rPr>
          <w:rFonts w:ascii="Times New Roman" w:hAnsi="Times New Roman" w:cs="Times New Roman"/>
          <w:sz w:val="24"/>
          <w:szCs w:val="24"/>
        </w:rPr>
        <w:t>Az „EMMI Tanmenet 2022” pályázatra benyújtott tanári tanmenet.</w:t>
      </w:r>
    </w:p>
    <w:p w14:paraId="4B94D5A5" w14:textId="77777777" w:rsidR="00B41BD9" w:rsidRPr="00FE7A03" w:rsidRDefault="00B41BD9" w:rsidP="00F772C0">
      <w:pPr>
        <w:rPr>
          <w:rFonts w:ascii="Times New Roman" w:hAnsi="Times New Roman" w:cs="Times New Roman"/>
        </w:rPr>
      </w:pPr>
    </w:p>
    <w:p w14:paraId="3DEEC669" w14:textId="0C25A7A6" w:rsidR="00A4776C" w:rsidRDefault="00A4776C" w:rsidP="00F772C0">
      <w:pPr>
        <w:rPr>
          <w:rFonts w:ascii="Times New Roman" w:hAnsi="Times New Roman" w:cs="Times New Roman"/>
        </w:rPr>
      </w:pPr>
    </w:p>
    <w:p w14:paraId="1B9D3172" w14:textId="3AAD277C" w:rsidR="00906268" w:rsidRDefault="00906268" w:rsidP="00F772C0">
      <w:pPr>
        <w:rPr>
          <w:rFonts w:ascii="Times New Roman" w:hAnsi="Times New Roman" w:cs="Times New Roman"/>
        </w:rPr>
      </w:pPr>
    </w:p>
    <w:p w14:paraId="53BA620A" w14:textId="6F075985" w:rsidR="006B5A9F" w:rsidRDefault="006B5A9F" w:rsidP="00F772C0">
      <w:pPr>
        <w:rPr>
          <w:rFonts w:ascii="Times New Roman" w:hAnsi="Times New Roman" w:cs="Times New Roman"/>
        </w:rPr>
      </w:pPr>
    </w:p>
    <w:p w14:paraId="101839E2" w14:textId="77777777" w:rsidR="006B5A9F" w:rsidRPr="004502A1" w:rsidRDefault="006B5A9F" w:rsidP="006B5A9F">
      <w:pPr>
        <w:pStyle w:val="Default"/>
        <w:spacing w:line="360" w:lineRule="auto"/>
        <w:rPr>
          <w:rFonts w:ascii="Times New Roman" w:hAnsi="Times New Roman" w:cs="Times New Roman"/>
        </w:rPr>
      </w:pPr>
      <w:r w:rsidRPr="004502A1">
        <w:rPr>
          <w:rFonts w:ascii="Times New Roman" w:hAnsi="Times New Roman" w:cs="Times New Roman"/>
        </w:rPr>
        <w:t xml:space="preserve">A digitális kultúra tantárgy a Nemzeti alaptantervben rögzített </w:t>
      </w:r>
      <w:r w:rsidRPr="004502A1">
        <w:rPr>
          <w:rFonts w:ascii="Times New Roman" w:hAnsi="Times New Roman" w:cs="Times New Roman"/>
          <w:b/>
          <w:bCs/>
          <w:color w:val="FF0000"/>
        </w:rPr>
        <w:t xml:space="preserve">kulcskompetenciákat </w:t>
      </w:r>
      <w:r w:rsidRPr="004502A1">
        <w:rPr>
          <w:rFonts w:ascii="Times New Roman" w:hAnsi="Times New Roman" w:cs="Times New Roman"/>
        </w:rPr>
        <w:t xml:space="preserve">az alábbi módon fejleszti: </w:t>
      </w:r>
    </w:p>
    <w:p w14:paraId="0C7154E4" w14:textId="01D732ED"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T = </w:t>
      </w:r>
      <w:r w:rsidR="006B5A9F" w:rsidRPr="004502A1">
        <w:rPr>
          <w:rFonts w:ascii="Times New Roman" w:hAnsi="Times New Roman" w:cs="Times New Roman"/>
          <w:b/>
          <w:bCs/>
        </w:rPr>
        <w:t>A tanulás kompetenciái</w:t>
      </w:r>
      <w:r w:rsidR="006B5A9F" w:rsidRPr="004502A1">
        <w:rPr>
          <w:rFonts w:ascii="Times New Roman" w:hAnsi="Times New Roman" w:cs="Times New Roman"/>
        </w:rPr>
        <w:t xml:space="preserve">: A digitális kultúra tanulása során a tanuló képessé válik a digitális környezetben, felhőalapú információmegosztó rendszerekben megszerezhető tudáselemek keresésére. </w:t>
      </w:r>
    </w:p>
    <w:p w14:paraId="72D274BC" w14:textId="6000A379"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K = </w:t>
      </w:r>
      <w:r w:rsidR="006B5A9F" w:rsidRPr="004502A1">
        <w:rPr>
          <w:rFonts w:ascii="Times New Roman" w:hAnsi="Times New Roman" w:cs="Times New Roman"/>
          <w:b/>
          <w:bCs/>
        </w:rPr>
        <w:t>A kommunikációs kompetenciák</w:t>
      </w:r>
      <w:r w:rsidR="006B5A9F" w:rsidRPr="004502A1">
        <w:rPr>
          <w:rFonts w:ascii="Times New Roman" w:hAnsi="Times New Roman" w:cs="Times New Roman"/>
        </w:rPr>
        <w:t xml:space="preserve">: A digitális kultúra tantárgy fejleszti az eszközhasználatot, így különösen a kommunikációs eszközök használatát. </w:t>
      </w:r>
    </w:p>
    <w:p w14:paraId="0ED53C32" w14:textId="66684A94"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D = </w:t>
      </w:r>
      <w:r w:rsidR="006B5A9F" w:rsidRPr="004502A1">
        <w:rPr>
          <w:rFonts w:ascii="Times New Roman" w:hAnsi="Times New Roman" w:cs="Times New Roman"/>
          <w:b/>
          <w:bCs/>
        </w:rPr>
        <w:t>A digitális kompetenciák</w:t>
      </w:r>
      <w:r w:rsidR="006B5A9F" w:rsidRPr="004502A1">
        <w:rPr>
          <w:rFonts w:ascii="Times New Roman" w:hAnsi="Times New Roman" w:cs="Times New Roman"/>
        </w:rPr>
        <w:t xml:space="preserve">: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 </w:t>
      </w:r>
    </w:p>
    <w:p w14:paraId="25731339" w14:textId="04AC400D"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M = </w:t>
      </w:r>
      <w:r w:rsidR="006B5A9F" w:rsidRPr="004502A1">
        <w:rPr>
          <w:rFonts w:ascii="Times New Roman" w:hAnsi="Times New Roman" w:cs="Times New Roman"/>
          <w:b/>
          <w:bCs/>
        </w:rPr>
        <w:t>A matematikai, gondolkodási kompetenciák</w:t>
      </w:r>
      <w:r w:rsidR="006B5A9F" w:rsidRPr="004502A1">
        <w:rPr>
          <w:rFonts w:ascii="Times New Roman" w:hAnsi="Times New Roman" w:cs="Times New Roman"/>
        </w:rPr>
        <w:t xml:space="preserve">: A digitális kultúra keretében végzett tevékenység fejleszti a tanulónak a problémák megoldása során szükséges analizáló és szintetizáló gondolkodását. </w:t>
      </w:r>
    </w:p>
    <w:p w14:paraId="4AB52901" w14:textId="19A73758"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SZ= </w:t>
      </w:r>
      <w:r w:rsidR="006B5A9F" w:rsidRPr="004502A1">
        <w:rPr>
          <w:rFonts w:ascii="Times New Roman" w:hAnsi="Times New Roman" w:cs="Times New Roman"/>
          <w:b/>
          <w:bCs/>
        </w:rPr>
        <w:t>A személyes és társas kapcsolati kompetenciák</w:t>
      </w:r>
      <w:r w:rsidR="006B5A9F" w:rsidRPr="004502A1">
        <w:rPr>
          <w:rFonts w:ascii="Times New Roman" w:hAnsi="Times New Roman" w:cs="Times New Roman"/>
        </w:rPr>
        <w:t xml:space="preserve">: A digitális kultúra tantárgy keretében végzett tevékenység elősegíti az online térben való szerepelvárásoknak megfelelő kommunikációs stílus kialakítását. </w:t>
      </w:r>
    </w:p>
    <w:p w14:paraId="22F2E727" w14:textId="6C987E41" w:rsidR="006B5A9F" w:rsidRPr="004502A1" w:rsidRDefault="002F5EB2" w:rsidP="006B5A9F">
      <w:pPr>
        <w:pStyle w:val="Default"/>
        <w:spacing w:line="360" w:lineRule="auto"/>
        <w:rPr>
          <w:rFonts w:ascii="Times New Roman" w:hAnsi="Times New Roman" w:cs="Times New Roman"/>
        </w:rPr>
      </w:pPr>
      <w:r w:rsidRPr="004502A1">
        <w:rPr>
          <w:rFonts w:ascii="Times New Roman" w:hAnsi="Times New Roman" w:cs="Times New Roman"/>
          <w:b/>
          <w:bCs/>
          <w:color w:val="FF0000"/>
        </w:rPr>
        <w:t xml:space="preserve">KÖ = </w:t>
      </w:r>
      <w:r w:rsidR="006B5A9F" w:rsidRPr="004502A1">
        <w:rPr>
          <w:rFonts w:ascii="Times New Roman" w:hAnsi="Times New Roman" w:cs="Times New Roman"/>
          <w:b/>
          <w:bCs/>
        </w:rPr>
        <w:t>A kreativitás, a kreatív alkotás, önkifejezés és kulturális tudatosság kompetenciái</w:t>
      </w:r>
      <w:r w:rsidR="006B5A9F" w:rsidRPr="004502A1">
        <w:rPr>
          <w:rFonts w:ascii="Times New Roman" w:hAnsi="Times New Roman" w:cs="Times New Roman"/>
        </w:rPr>
        <w:t xml:space="preserve">: A digitális kultúra tantárgy keretében végzett tevékenység kialakítja azokat a biztos és koherens kompetenciákat, melyek birtokában lehetőség nyílik az önkifejezési tevékenységek szélesebb körben történő bemutatására. </w:t>
      </w:r>
    </w:p>
    <w:p w14:paraId="72DDACEE" w14:textId="115ACDFA" w:rsidR="006B5A9F" w:rsidRPr="004502A1" w:rsidRDefault="002F5EB2" w:rsidP="006B5A9F">
      <w:pPr>
        <w:spacing w:line="360" w:lineRule="auto"/>
        <w:rPr>
          <w:rFonts w:ascii="Times New Roman" w:hAnsi="Times New Roman" w:cs="Times New Roman"/>
          <w:sz w:val="24"/>
          <w:szCs w:val="24"/>
        </w:rPr>
      </w:pPr>
      <w:r w:rsidRPr="004502A1">
        <w:rPr>
          <w:rFonts w:ascii="Times New Roman" w:hAnsi="Times New Roman" w:cs="Times New Roman"/>
          <w:b/>
          <w:bCs/>
          <w:color w:val="FF0000"/>
          <w:sz w:val="24"/>
          <w:szCs w:val="24"/>
        </w:rPr>
        <w:t xml:space="preserve">M = </w:t>
      </w:r>
      <w:r w:rsidR="006B5A9F" w:rsidRPr="004502A1">
        <w:rPr>
          <w:rFonts w:ascii="Times New Roman" w:hAnsi="Times New Roman" w:cs="Times New Roman"/>
          <w:b/>
          <w:bCs/>
          <w:sz w:val="24"/>
          <w:szCs w:val="24"/>
        </w:rPr>
        <w:t xml:space="preserve">Munkavállalói, innovációs és vállalkozói kompetenciák: </w:t>
      </w:r>
      <w:r w:rsidR="006B5A9F" w:rsidRPr="004502A1">
        <w:rPr>
          <w:rFonts w:ascii="Times New Roman" w:hAnsi="Times New Roman" w:cs="Times New Roman"/>
          <w:sz w:val="24"/>
          <w:szCs w:val="24"/>
        </w:rPr>
        <w:t>A digitális kultúra tantárgy keretében végzett tevékenység fejleszti a tanuló azon képességét, hogy alkalmazkodni tudjon a változó környezethez, képes legyen tudását folyamatosan felülvizsgálni és frissíteni, alkalmazni a problémák megoldására.</w:t>
      </w:r>
    </w:p>
    <w:p w14:paraId="0F8AF137" w14:textId="3B4D2EC3" w:rsidR="00906268" w:rsidRPr="004502A1" w:rsidRDefault="00906268" w:rsidP="00F772C0">
      <w:pPr>
        <w:rPr>
          <w:rFonts w:ascii="Times New Roman" w:hAnsi="Times New Roman" w:cs="Times New Roman"/>
          <w:sz w:val="24"/>
          <w:szCs w:val="24"/>
        </w:rPr>
      </w:pPr>
    </w:p>
    <w:p w14:paraId="1B07C3E3" w14:textId="1A1DE061" w:rsidR="00906268" w:rsidRPr="004502A1" w:rsidRDefault="002F5EB2" w:rsidP="00F772C0">
      <w:pPr>
        <w:rPr>
          <w:rFonts w:ascii="Times New Roman" w:hAnsi="Times New Roman" w:cs="Times New Roman"/>
          <w:b/>
          <w:sz w:val="24"/>
          <w:szCs w:val="24"/>
        </w:rPr>
      </w:pPr>
      <w:r w:rsidRPr="004502A1">
        <w:rPr>
          <w:rFonts w:ascii="Times New Roman" w:hAnsi="Times New Roman" w:cs="Times New Roman"/>
          <w:b/>
          <w:sz w:val="24"/>
          <w:szCs w:val="24"/>
        </w:rPr>
        <w:t>Tantárgyi kapcsolatok:</w:t>
      </w:r>
    </w:p>
    <w:p w14:paraId="63FC3447" w14:textId="2F8223D0" w:rsidR="002F5EB2" w:rsidRPr="004502A1" w:rsidRDefault="002F5EB2" w:rsidP="00F772C0">
      <w:pPr>
        <w:rPr>
          <w:rFonts w:ascii="Times New Roman" w:hAnsi="Times New Roman" w:cs="Times New Roman"/>
          <w:b/>
          <w:sz w:val="24"/>
          <w:szCs w:val="24"/>
        </w:rPr>
      </w:pPr>
      <w:r w:rsidRPr="004502A1">
        <w:rPr>
          <w:rFonts w:ascii="Times New Roman" w:hAnsi="Times New Roman" w:cs="Times New Roman"/>
          <w:b/>
          <w:color w:val="00B050"/>
          <w:sz w:val="24"/>
          <w:szCs w:val="24"/>
        </w:rPr>
        <w:t>Tech</w:t>
      </w:r>
      <w:r w:rsidRPr="004502A1">
        <w:rPr>
          <w:rFonts w:ascii="Times New Roman" w:hAnsi="Times New Roman" w:cs="Times New Roman"/>
          <w:b/>
          <w:sz w:val="24"/>
          <w:szCs w:val="24"/>
        </w:rPr>
        <w:t xml:space="preserve">nika, </w:t>
      </w:r>
      <w:r w:rsidRPr="004502A1">
        <w:rPr>
          <w:rFonts w:ascii="Times New Roman" w:hAnsi="Times New Roman" w:cs="Times New Roman"/>
          <w:b/>
          <w:color w:val="00B050"/>
          <w:sz w:val="24"/>
          <w:szCs w:val="24"/>
        </w:rPr>
        <w:t>Ter</w:t>
      </w:r>
      <w:r w:rsidRPr="004502A1">
        <w:rPr>
          <w:rFonts w:ascii="Times New Roman" w:hAnsi="Times New Roman" w:cs="Times New Roman"/>
          <w:b/>
          <w:sz w:val="24"/>
          <w:szCs w:val="24"/>
        </w:rPr>
        <w:t xml:space="preserve">mészettudományok, </w:t>
      </w:r>
      <w:r w:rsidRPr="004502A1">
        <w:rPr>
          <w:rFonts w:ascii="Times New Roman" w:hAnsi="Times New Roman" w:cs="Times New Roman"/>
          <w:b/>
          <w:color w:val="00B050"/>
          <w:sz w:val="24"/>
          <w:szCs w:val="24"/>
        </w:rPr>
        <w:t>Mat</w:t>
      </w:r>
      <w:r w:rsidRPr="004502A1">
        <w:rPr>
          <w:rFonts w:ascii="Times New Roman" w:hAnsi="Times New Roman" w:cs="Times New Roman"/>
          <w:b/>
          <w:sz w:val="24"/>
          <w:szCs w:val="24"/>
        </w:rPr>
        <w:t xml:space="preserve">ematika, </w:t>
      </w:r>
      <w:r w:rsidRPr="004502A1">
        <w:rPr>
          <w:rFonts w:ascii="Times New Roman" w:hAnsi="Times New Roman" w:cs="Times New Roman"/>
          <w:b/>
          <w:color w:val="00B050"/>
          <w:sz w:val="24"/>
          <w:szCs w:val="24"/>
        </w:rPr>
        <w:t>Magy</w:t>
      </w:r>
      <w:r w:rsidRPr="004502A1">
        <w:rPr>
          <w:rFonts w:ascii="Times New Roman" w:hAnsi="Times New Roman" w:cs="Times New Roman"/>
          <w:b/>
          <w:sz w:val="24"/>
          <w:szCs w:val="24"/>
        </w:rPr>
        <w:t xml:space="preserve">ar nyelv és irodalom, </w:t>
      </w:r>
      <w:r w:rsidRPr="004502A1">
        <w:rPr>
          <w:rFonts w:ascii="Times New Roman" w:hAnsi="Times New Roman" w:cs="Times New Roman"/>
          <w:b/>
          <w:color w:val="00B050"/>
          <w:sz w:val="24"/>
          <w:szCs w:val="24"/>
        </w:rPr>
        <w:t>Test</w:t>
      </w:r>
      <w:r w:rsidRPr="004502A1">
        <w:rPr>
          <w:rFonts w:ascii="Times New Roman" w:hAnsi="Times New Roman" w:cs="Times New Roman"/>
          <w:b/>
          <w:sz w:val="24"/>
          <w:szCs w:val="24"/>
        </w:rPr>
        <w:t>nevelés</w:t>
      </w:r>
      <w:r w:rsidR="00E10D35" w:rsidRPr="004502A1">
        <w:rPr>
          <w:rFonts w:ascii="Times New Roman" w:hAnsi="Times New Roman" w:cs="Times New Roman"/>
          <w:b/>
          <w:sz w:val="24"/>
          <w:szCs w:val="24"/>
        </w:rPr>
        <w:t xml:space="preserve">, </w:t>
      </w:r>
      <w:r w:rsidR="00E10D35" w:rsidRPr="004502A1">
        <w:rPr>
          <w:rFonts w:ascii="Times New Roman" w:hAnsi="Times New Roman" w:cs="Times New Roman"/>
          <w:b/>
          <w:color w:val="00B050"/>
          <w:sz w:val="24"/>
          <w:szCs w:val="24"/>
        </w:rPr>
        <w:t>Viz</w:t>
      </w:r>
      <w:r w:rsidR="00E10D35" w:rsidRPr="004502A1">
        <w:rPr>
          <w:rFonts w:ascii="Times New Roman" w:hAnsi="Times New Roman" w:cs="Times New Roman"/>
          <w:b/>
          <w:sz w:val="24"/>
          <w:szCs w:val="24"/>
        </w:rPr>
        <w:t xml:space="preserve">uális </w:t>
      </w:r>
      <w:r w:rsidR="00E10D35" w:rsidRPr="004502A1">
        <w:rPr>
          <w:rFonts w:ascii="Times New Roman" w:hAnsi="Times New Roman" w:cs="Times New Roman"/>
          <w:b/>
          <w:color w:val="00B050"/>
          <w:sz w:val="24"/>
          <w:szCs w:val="24"/>
        </w:rPr>
        <w:t>kult</w:t>
      </w:r>
      <w:r w:rsidR="00E10D35" w:rsidRPr="004502A1">
        <w:rPr>
          <w:rFonts w:ascii="Times New Roman" w:hAnsi="Times New Roman" w:cs="Times New Roman"/>
          <w:b/>
          <w:sz w:val="24"/>
          <w:szCs w:val="24"/>
        </w:rPr>
        <w:t>úra</w:t>
      </w:r>
      <w:r w:rsidR="00A348EB">
        <w:rPr>
          <w:rFonts w:ascii="Times New Roman" w:hAnsi="Times New Roman" w:cs="Times New Roman"/>
          <w:b/>
          <w:sz w:val="24"/>
          <w:szCs w:val="24"/>
        </w:rPr>
        <w:t xml:space="preserve">, </w:t>
      </w:r>
      <w:r w:rsidR="00A348EB" w:rsidRPr="00A348EB">
        <w:rPr>
          <w:rFonts w:ascii="Times New Roman" w:hAnsi="Times New Roman" w:cs="Times New Roman"/>
          <w:b/>
          <w:color w:val="00B050"/>
          <w:sz w:val="24"/>
          <w:szCs w:val="24"/>
        </w:rPr>
        <w:t>E</w:t>
      </w:r>
      <w:r w:rsidR="00A348EB">
        <w:rPr>
          <w:rFonts w:ascii="Times New Roman" w:hAnsi="Times New Roman" w:cs="Times New Roman"/>
          <w:b/>
          <w:sz w:val="24"/>
          <w:szCs w:val="24"/>
        </w:rPr>
        <w:t>tika</w:t>
      </w:r>
    </w:p>
    <w:p w14:paraId="0291A058" w14:textId="53B1735C" w:rsidR="00906268" w:rsidRPr="004502A1" w:rsidRDefault="00906268" w:rsidP="00F772C0">
      <w:pPr>
        <w:rPr>
          <w:rFonts w:ascii="Times New Roman" w:hAnsi="Times New Roman" w:cs="Times New Roman"/>
          <w:sz w:val="24"/>
          <w:szCs w:val="24"/>
        </w:rPr>
      </w:pPr>
    </w:p>
    <w:p w14:paraId="3656B9AB" w14:textId="77777777" w:rsidR="001244A3" w:rsidRPr="004502A1" w:rsidRDefault="001244A3" w:rsidP="00F772C0">
      <w:pPr>
        <w:rPr>
          <w:rFonts w:ascii="Times New Roman" w:hAnsi="Times New Roman" w:cs="Times New Roman"/>
          <w:sz w:val="24"/>
          <w:szCs w:val="24"/>
        </w:rPr>
      </w:pPr>
    </w:p>
    <w:p w14:paraId="1DB1D861" w14:textId="77777777" w:rsidR="00EE0A83" w:rsidRPr="003B7946" w:rsidRDefault="00BD1CCD" w:rsidP="003B7946">
      <w:pPr>
        <w:pStyle w:val="Cmsor1"/>
        <w:rPr>
          <w:rFonts w:ascii="Times New Roman" w:hAnsi="Times New Roman" w:cs="Times New Roman"/>
        </w:rPr>
      </w:pPr>
      <w:r w:rsidRPr="003B7946">
        <w:rPr>
          <w:rFonts w:ascii="Times New Roman" w:hAnsi="Times New Roman" w:cs="Times New Roman"/>
        </w:rPr>
        <w:lastRenderedPageBreak/>
        <w:t>Óraszámok felosztása</w:t>
      </w:r>
    </w:p>
    <w:tbl>
      <w:tblPr>
        <w:tblpPr w:leftFromText="141" w:rightFromText="141" w:vertAnchor="page" w:horzAnchor="margin" w:tblpXSpec="center" w:tblpY="1817"/>
        <w:tblW w:w="3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4287"/>
      </w:tblGrid>
      <w:tr w:rsidR="00042831" w:rsidRPr="003B7946" w14:paraId="7FC0EB4E" w14:textId="77777777" w:rsidTr="003B7946">
        <w:trPr>
          <w:trHeight w:val="300"/>
        </w:trPr>
        <w:tc>
          <w:tcPr>
            <w:tcW w:w="2783" w:type="pct"/>
            <w:tcBorders>
              <w:bottom w:val="single" w:sz="4" w:space="0" w:color="auto"/>
            </w:tcBorders>
            <w:shd w:val="clear" w:color="auto" w:fill="A8D08D" w:themeFill="accent6" w:themeFillTint="99"/>
            <w:vAlign w:val="center"/>
            <w:hideMark/>
          </w:tcPr>
          <w:p w14:paraId="787861FA" w14:textId="77777777" w:rsidR="00042831" w:rsidRPr="003B7946" w:rsidRDefault="00042831" w:rsidP="006F678D">
            <w:pPr>
              <w:spacing w:after="0" w:line="240" w:lineRule="auto"/>
              <w:jc w:val="center"/>
              <w:rPr>
                <w:rFonts w:ascii="Times New Roman" w:eastAsia="Times New Roman" w:hAnsi="Times New Roman" w:cs="Times New Roman"/>
                <w:b/>
                <w:bCs/>
                <w:iCs/>
                <w:sz w:val="24"/>
                <w:szCs w:val="24"/>
                <w:lang w:eastAsia="hu-HU"/>
              </w:rPr>
            </w:pPr>
            <w:r w:rsidRPr="003B7946">
              <w:rPr>
                <w:rFonts w:ascii="Times New Roman" w:eastAsia="Times New Roman" w:hAnsi="Times New Roman" w:cs="Times New Roman"/>
                <w:b/>
                <w:bCs/>
                <w:sz w:val="24"/>
                <w:szCs w:val="24"/>
                <w:lang w:eastAsia="hu-HU"/>
              </w:rPr>
              <w:t>Témák</w:t>
            </w:r>
          </w:p>
        </w:tc>
        <w:tc>
          <w:tcPr>
            <w:tcW w:w="2217" w:type="pct"/>
            <w:tcBorders>
              <w:bottom w:val="single" w:sz="4" w:space="0" w:color="auto"/>
            </w:tcBorders>
            <w:shd w:val="clear" w:color="auto" w:fill="A8D08D" w:themeFill="accent6" w:themeFillTint="99"/>
            <w:noWrap/>
            <w:vAlign w:val="center"/>
            <w:hideMark/>
          </w:tcPr>
          <w:p w14:paraId="0EE35832" w14:textId="77777777" w:rsidR="00042831" w:rsidRPr="003B7946" w:rsidRDefault="00042831" w:rsidP="006F678D">
            <w:pPr>
              <w:spacing w:after="0" w:line="240" w:lineRule="auto"/>
              <w:jc w:val="center"/>
              <w:rPr>
                <w:rFonts w:ascii="Times New Roman" w:eastAsia="Times New Roman" w:hAnsi="Times New Roman" w:cs="Times New Roman"/>
                <w:b/>
                <w:bCs/>
                <w:iCs/>
                <w:sz w:val="24"/>
                <w:szCs w:val="24"/>
                <w:lang w:eastAsia="hu-HU"/>
              </w:rPr>
            </w:pPr>
            <w:r w:rsidRPr="003B7946">
              <w:rPr>
                <w:rFonts w:ascii="Times New Roman" w:eastAsia="Times New Roman" w:hAnsi="Times New Roman" w:cs="Times New Roman"/>
                <w:b/>
                <w:bCs/>
                <w:sz w:val="24"/>
                <w:szCs w:val="24"/>
                <w:lang w:eastAsia="hu-HU"/>
              </w:rPr>
              <w:t xml:space="preserve">Teljes </w:t>
            </w:r>
          </w:p>
          <w:p w14:paraId="7CD93C20" w14:textId="77777777" w:rsidR="00042831" w:rsidRPr="003B7946" w:rsidRDefault="00042831" w:rsidP="006F678D">
            <w:pPr>
              <w:spacing w:after="0" w:line="240" w:lineRule="auto"/>
              <w:jc w:val="center"/>
              <w:rPr>
                <w:rFonts w:ascii="Times New Roman" w:eastAsia="Times New Roman" w:hAnsi="Times New Roman" w:cs="Times New Roman"/>
                <w:b/>
                <w:bCs/>
                <w:iCs/>
                <w:sz w:val="24"/>
                <w:szCs w:val="24"/>
                <w:lang w:eastAsia="hu-HU"/>
              </w:rPr>
            </w:pPr>
            <w:r w:rsidRPr="003B7946">
              <w:rPr>
                <w:rFonts w:ascii="Times New Roman" w:eastAsia="Times New Roman" w:hAnsi="Times New Roman" w:cs="Times New Roman"/>
                <w:b/>
                <w:bCs/>
                <w:sz w:val="24"/>
                <w:szCs w:val="24"/>
                <w:lang w:eastAsia="hu-HU"/>
              </w:rPr>
              <w:t>óraszám</w:t>
            </w:r>
          </w:p>
          <w:p w14:paraId="45FB0818" w14:textId="77777777" w:rsidR="00042831" w:rsidRPr="003B7946" w:rsidRDefault="00042831" w:rsidP="006F678D">
            <w:pPr>
              <w:spacing w:after="0" w:line="240" w:lineRule="auto"/>
              <w:jc w:val="center"/>
              <w:rPr>
                <w:rFonts w:ascii="Times New Roman" w:eastAsia="Times New Roman" w:hAnsi="Times New Roman" w:cs="Times New Roman"/>
                <w:b/>
                <w:bCs/>
                <w:iCs/>
                <w:sz w:val="24"/>
                <w:szCs w:val="24"/>
                <w:lang w:eastAsia="hu-HU"/>
              </w:rPr>
            </w:pPr>
          </w:p>
        </w:tc>
      </w:tr>
      <w:tr w:rsidR="00042831" w:rsidRPr="003B7946" w14:paraId="32746272" w14:textId="77777777" w:rsidTr="003B7946">
        <w:trPr>
          <w:trHeight w:val="567"/>
        </w:trPr>
        <w:tc>
          <w:tcPr>
            <w:tcW w:w="2783" w:type="pct"/>
            <w:shd w:val="clear" w:color="auto" w:fill="C5E0B3" w:themeFill="accent6" w:themeFillTint="66"/>
            <w:vAlign w:val="center"/>
          </w:tcPr>
          <w:p w14:paraId="4DD4F56B" w14:textId="1E38A280" w:rsidR="00042831" w:rsidRPr="003B7946" w:rsidRDefault="00042831"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I. A DIGITÁLIS VILÁG KÖRÜLÖTTÜNK</w:t>
            </w:r>
          </w:p>
        </w:tc>
        <w:tc>
          <w:tcPr>
            <w:tcW w:w="2217" w:type="pct"/>
            <w:shd w:val="clear" w:color="auto" w:fill="C5E0B3" w:themeFill="accent6" w:themeFillTint="66"/>
            <w:noWrap/>
            <w:vAlign w:val="center"/>
          </w:tcPr>
          <w:p w14:paraId="56B20A0C" w14:textId="3874BA6E" w:rsidR="00042831" w:rsidRPr="003B7946" w:rsidRDefault="00042831"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3</w:t>
            </w:r>
          </w:p>
        </w:tc>
      </w:tr>
      <w:tr w:rsidR="00042831" w:rsidRPr="003B7946" w14:paraId="6345FE9B" w14:textId="77777777" w:rsidTr="003B7946">
        <w:trPr>
          <w:trHeight w:val="567"/>
        </w:trPr>
        <w:tc>
          <w:tcPr>
            <w:tcW w:w="2783" w:type="pct"/>
            <w:shd w:val="clear" w:color="auto" w:fill="C5E0B3" w:themeFill="accent6" w:themeFillTint="66"/>
            <w:vAlign w:val="center"/>
          </w:tcPr>
          <w:p w14:paraId="36A07DF3" w14:textId="72B86923" w:rsidR="00042831" w:rsidRPr="003B7946" w:rsidRDefault="00042831"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II. A DIGITÁLIS ESZKÖZÖK HASZNÁLATA</w:t>
            </w:r>
          </w:p>
        </w:tc>
        <w:tc>
          <w:tcPr>
            <w:tcW w:w="2217" w:type="pct"/>
            <w:shd w:val="clear" w:color="auto" w:fill="C5E0B3" w:themeFill="accent6" w:themeFillTint="66"/>
            <w:noWrap/>
            <w:vAlign w:val="center"/>
          </w:tcPr>
          <w:p w14:paraId="78941E47" w14:textId="3D875151" w:rsidR="00042831" w:rsidRPr="003B7946" w:rsidRDefault="00042831"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7</w:t>
            </w:r>
          </w:p>
        </w:tc>
      </w:tr>
      <w:tr w:rsidR="00042831" w:rsidRPr="003B7946" w14:paraId="45928AE0" w14:textId="77777777" w:rsidTr="003B7946">
        <w:trPr>
          <w:trHeight w:val="567"/>
        </w:trPr>
        <w:tc>
          <w:tcPr>
            <w:tcW w:w="2783" w:type="pct"/>
            <w:shd w:val="clear" w:color="auto" w:fill="C5E0B3" w:themeFill="accent6" w:themeFillTint="66"/>
            <w:vAlign w:val="center"/>
          </w:tcPr>
          <w:p w14:paraId="2748A9CC" w14:textId="18D27268" w:rsidR="00042831" w:rsidRPr="003B7946" w:rsidRDefault="00042831"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III. ALKOTÁS DIGITÁLIS ESZKÖZÖKKEL</w:t>
            </w:r>
          </w:p>
        </w:tc>
        <w:tc>
          <w:tcPr>
            <w:tcW w:w="2217" w:type="pct"/>
            <w:shd w:val="clear" w:color="auto" w:fill="C5E0B3" w:themeFill="accent6" w:themeFillTint="66"/>
            <w:noWrap/>
            <w:vAlign w:val="center"/>
          </w:tcPr>
          <w:p w14:paraId="2598DEE6" w14:textId="1C6C363F" w:rsidR="00042831" w:rsidRPr="003B7946" w:rsidRDefault="00042831"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9</w:t>
            </w:r>
          </w:p>
        </w:tc>
      </w:tr>
      <w:tr w:rsidR="00042831" w:rsidRPr="003B7946" w14:paraId="4DA4B41C" w14:textId="77777777" w:rsidTr="003B7946">
        <w:trPr>
          <w:trHeight w:val="567"/>
        </w:trPr>
        <w:tc>
          <w:tcPr>
            <w:tcW w:w="2783" w:type="pct"/>
            <w:shd w:val="clear" w:color="auto" w:fill="C5E0B3" w:themeFill="accent6" w:themeFillTint="66"/>
            <w:vAlign w:val="center"/>
          </w:tcPr>
          <w:p w14:paraId="27024853" w14:textId="2A185FE7" w:rsidR="00042831" w:rsidRPr="003B7946" w:rsidRDefault="00042831"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IV. INFORMÁCIÓSZERZÉS AZ E-VILÁGBAN</w:t>
            </w:r>
          </w:p>
        </w:tc>
        <w:tc>
          <w:tcPr>
            <w:tcW w:w="2217" w:type="pct"/>
            <w:shd w:val="clear" w:color="auto" w:fill="C5E0B3" w:themeFill="accent6" w:themeFillTint="66"/>
            <w:noWrap/>
            <w:vAlign w:val="center"/>
          </w:tcPr>
          <w:p w14:paraId="279935FF" w14:textId="488AC9D1" w:rsidR="00042831" w:rsidRPr="003B7946" w:rsidRDefault="00042831"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4</w:t>
            </w:r>
          </w:p>
        </w:tc>
      </w:tr>
      <w:tr w:rsidR="00042831" w:rsidRPr="003B7946" w14:paraId="20D8B045" w14:textId="77777777" w:rsidTr="003B7946">
        <w:trPr>
          <w:trHeight w:val="567"/>
        </w:trPr>
        <w:tc>
          <w:tcPr>
            <w:tcW w:w="2783" w:type="pct"/>
            <w:shd w:val="clear" w:color="auto" w:fill="C5E0B3" w:themeFill="accent6" w:themeFillTint="66"/>
            <w:vAlign w:val="center"/>
          </w:tcPr>
          <w:p w14:paraId="0F047543" w14:textId="68DEA1A6" w:rsidR="00042831" w:rsidRPr="003B7946" w:rsidRDefault="00042831"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V. VÉDEKEZÉS A DIGITÁLIS VILÁG VESZÉLYEI ELLEN</w:t>
            </w:r>
          </w:p>
        </w:tc>
        <w:tc>
          <w:tcPr>
            <w:tcW w:w="2217" w:type="pct"/>
            <w:shd w:val="clear" w:color="auto" w:fill="C5E0B3" w:themeFill="accent6" w:themeFillTint="66"/>
            <w:noWrap/>
            <w:vAlign w:val="center"/>
          </w:tcPr>
          <w:p w14:paraId="0B778152" w14:textId="28B26285" w:rsidR="00042831" w:rsidRPr="003B7946" w:rsidRDefault="00042831"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3</w:t>
            </w:r>
          </w:p>
        </w:tc>
      </w:tr>
      <w:tr w:rsidR="00042831" w:rsidRPr="003B7946" w14:paraId="74BF7E67" w14:textId="77777777" w:rsidTr="003B7946">
        <w:trPr>
          <w:trHeight w:val="567"/>
        </w:trPr>
        <w:tc>
          <w:tcPr>
            <w:tcW w:w="2783" w:type="pct"/>
            <w:shd w:val="clear" w:color="auto" w:fill="C5E0B3" w:themeFill="accent6" w:themeFillTint="66"/>
            <w:vAlign w:val="center"/>
          </w:tcPr>
          <w:p w14:paraId="6444C3AE" w14:textId="5B0B0EA9" w:rsidR="00042831" w:rsidRPr="003B7946" w:rsidRDefault="00042831" w:rsidP="41BAA808">
            <w:pPr>
              <w:shd w:val="clear" w:color="auto" w:fill="C5E0B3" w:themeFill="accent6" w:themeFillTint="66"/>
              <w:rPr>
                <w:rFonts w:ascii="Times New Roman" w:hAnsi="Times New Roman" w:cs="Times New Roman"/>
                <w:b/>
                <w:bCs/>
                <w:sz w:val="24"/>
                <w:szCs w:val="24"/>
              </w:rPr>
            </w:pPr>
            <w:r w:rsidRPr="003B7946">
              <w:rPr>
                <w:rFonts w:ascii="Times New Roman" w:hAnsi="Times New Roman" w:cs="Times New Roman"/>
                <w:b/>
                <w:bCs/>
                <w:sz w:val="24"/>
                <w:szCs w:val="24"/>
              </w:rPr>
              <w:t>VI. A ROBOTIKA ÉS A KÓDOLÁS ALAPJAI</w:t>
            </w:r>
          </w:p>
        </w:tc>
        <w:tc>
          <w:tcPr>
            <w:tcW w:w="2217" w:type="pct"/>
            <w:shd w:val="clear" w:color="auto" w:fill="C5E0B3" w:themeFill="accent6" w:themeFillTint="66"/>
            <w:noWrap/>
            <w:vAlign w:val="center"/>
          </w:tcPr>
          <w:p w14:paraId="7C964D78" w14:textId="40B2C17E" w:rsidR="00042831" w:rsidRPr="003B7946" w:rsidRDefault="00042831"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8</w:t>
            </w:r>
          </w:p>
        </w:tc>
      </w:tr>
      <w:tr w:rsidR="00042831" w:rsidRPr="003B7946" w14:paraId="73735CC8" w14:textId="77777777" w:rsidTr="003B7946">
        <w:trPr>
          <w:trHeight w:val="567"/>
        </w:trPr>
        <w:tc>
          <w:tcPr>
            <w:tcW w:w="2783" w:type="pct"/>
            <w:shd w:val="clear" w:color="auto" w:fill="C5E0B3" w:themeFill="accent6" w:themeFillTint="66"/>
            <w:vAlign w:val="center"/>
          </w:tcPr>
          <w:p w14:paraId="5ED889E1" w14:textId="75D0311B" w:rsidR="00042831" w:rsidRPr="003B7946" w:rsidRDefault="00042831" w:rsidP="41BAA808">
            <w:pPr>
              <w:shd w:val="clear" w:color="auto" w:fill="C5E0B3" w:themeFill="accent6" w:themeFillTint="66"/>
              <w:rPr>
                <w:rFonts w:ascii="Times New Roman" w:hAnsi="Times New Roman" w:cs="Times New Roman"/>
                <w:b/>
                <w:bCs/>
                <w:caps/>
                <w:sz w:val="24"/>
                <w:szCs w:val="24"/>
              </w:rPr>
            </w:pPr>
            <w:r w:rsidRPr="003B7946">
              <w:rPr>
                <w:rFonts w:ascii="Times New Roman" w:hAnsi="Times New Roman" w:cs="Times New Roman"/>
                <w:b/>
                <w:bCs/>
                <w:caps/>
                <w:sz w:val="24"/>
                <w:szCs w:val="24"/>
              </w:rPr>
              <w:t xml:space="preserve">VII. Digitális Projekt </w:t>
            </w:r>
          </w:p>
        </w:tc>
        <w:tc>
          <w:tcPr>
            <w:tcW w:w="2217" w:type="pct"/>
            <w:shd w:val="clear" w:color="auto" w:fill="C5E0B3" w:themeFill="accent6" w:themeFillTint="66"/>
            <w:noWrap/>
            <w:vAlign w:val="center"/>
          </w:tcPr>
          <w:p w14:paraId="77BE2921" w14:textId="26DC1D0E" w:rsidR="00042831" w:rsidRPr="003B7946" w:rsidRDefault="00042831" w:rsidP="006F678D">
            <w:pPr>
              <w:shd w:val="clear" w:color="auto" w:fill="C5E0B3" w:themeFill="accent6" w:themeFillTint="66"/>
              <w:spacing w:after="0"/>
              <w:jc w:val="center"/>
              <w:rPr>
                <w:rFonts w:ascii="Times New Roman" w:hAnsi="Times New Roman" w:cs="Times New Roman"/>
                <w:bCs/>
                <w:sz w:val="24"/>
                <w:szCs w:val="24"/>
              </w:rPr>
            </w:pPr>
            <w:r w:rsidRPr="003B7946">
              <w:rPr>
                <w:rFonts w:ascii="Times New Roman" w:hAnsi="Times New Roman" w:cs="Times New Roman"/>
                <w:bCs/>
                <w:sz w:val="24"/>
                <w:szCs w:val="24"/>
              </w:rPr>
              <w:t>Szabadon felhasználható, a projektekre</w:t>
            </w:r>
          </w:p>
          <w:p w14:paraId="54B6C890" w14:textId="5F23D0CB" w:rsidR="00042831" w:rsidRPr="003B7946" w:rsidRDefault="00813E91" w:rsidP="006F678D">
            <w:pPr>
              <w:shd w:val="clear" w:color="auto" w:fill="C5E0B3" w:themeFill="accent6" w:themeFillTint="66"/>
              <w:spacing w:after="0"/>
              <w:jc w:val="center"/>
              <w:rPr>
                <w:rFonts w:ascii="Times New Roman" w:hAnsi="Times New Roman" w:cs="Times New Roman"/>
                <w:b/>
                <w:bCs/>
                <w:sz w:val="24"/>
                <w:szCs w:val="24"/>
              </w:rPr>
            </w:pPr>
            <w:r>
              <w:rPr>
                <w:rFonts w:ascii="Times New Roman" w:hAnsi="Times New Roman" w:cs="Times New Roman"/>
                <w:bCs/>
                <w:sz w:val="24"/>
                <w:szCs w:val="24"/>
              </w:rPr>
              <w:t>szánt időkeretben</w:t>
            </w:r>
          </w:p>
        </w:tc>
      </w:tr>
      <w:tr w:rsidR="00042831" w:rsidRPr="003B7946" w14:paraId="62F5DA2F" w14:textId="77777777" w:rsidTr="003B7946">
        <w:trPr>
          <w:trHeight w:val="567"/>
        </w:trPr>
        <w:tc>
          <w:tcPr>
            <w:tcW w:w="2783" w:type="pct"/>
            <w:shd w:val="clear" w:color="auto" w:fill="C5E0B3" w:themeFill="accent6" w:themeFillTint="66"/>
            <w:vAlign w:val="center"/>
          </w:tcPr>
          <w:p w14:paraId="3B0075D9" w14:textId="77777777" w:rsidR="00042831" w:rsidRPr="003B7946" w:rsidRDefault="00042831" w:rsidP="006F678D">
            <w:pPr>
              <w:shd w:val="clear" w:color="auto" w:fill="C5E0B3" w:themeFill="accent6" w:themeFillTint="66"/>
              <w:jc w:val="right"/>
              <w:rPr>
                <w:rFonts w:ascii="Times New Roman" w:hAnsi="Times New Roman" w:cs="Times New Roman"/>
                <w:b/>
                <w:sz w:val="24"/>
                <w:szCs w:val="24"/>
              </w:rPr>
            </w:pPr>
            <w:r w:rsidRPr="003B7946">
              <w:rPr>
                <w:rFonts w:ascii="Times New Roman" w:hAnsi="Times New Roman" w:cs="Times New Roman"/>
                <w:b/>
                <w:sz w:val="24"/>
                <w:szCs w:val="24"/>
              </w:rPr>
              <w:t>Összesen:</w:t>
            </w:r>
          </w:p>
        </w:tc>
        <w:tc>
          <w:tcPr>
            <w:tcW w:w="2217" w:type="pct"/>
            <w:shd w:val="clear" w:color="auto" w:fill="C5E0B3" w:themeFill="accent6" w:themeFillTint="66"/>
            <w:noWrap/>
            <w:vAlign w:val="center"/>
          </w:tcPr>
          <w:p w14:paraId="3848D7E0" w14:textId="35293701" w:rsidR="00042831" w:rsidRPr="003B7946" w:rsidRDefault="00042831" w:rsidP="006F678D">
            <w:pPr>
              <w:shd w:val="clear" w:color="auto" w:fill="C5E0B3" w:themeFill="accent6" w:themeFillTint="66"/>
              <w:jc w:val="center"/>
              <w:rPr>
                <w:rFonts w:ascii="Times New Roman" w:hAnsi="Times New Roman" w:cs="Times New Roman"/>
                <w:b/>
                <w:bCs/>
                <w:sz w:val="24"/>
                <w:szCs w:val="24"/>
              </w:rPr>
            </w:pPr>
            <w:r w:rsidRPr="003B7946">
              <w:rPr>
                <w:rFonts w:ascii="Times New Roman" w:hAnsi="Times New Roman" w:cs="Times New Roman"/>
                <w:b/>
                <w:bCs/>
                <w:sz w:val="24"/>
                <w:szCs w:val="24"/>
              </w:rPr>
              <w:t xml:space="preserve">34 </w:t>
            </w:r>
          </w:p>
        </w:tc>
      </w:tr>
    </w:tbl>
    <w:p w14:paraId="049F31CB" w14:textId="085FE401" w:rsidR="00397FF5" w:rsidRDefault="00397FF5">
      <w:pPr>
        <w:rPr>
          <w:rFonts w:ascii="Times New Roman" w:hAnsi="Times New Roman" w:cs="Times New Roman"/>
        </w:rPr>
      </w:pPr>
      <w:r w:rsidRPr="00FE7A03">
        <w:rPr>
          <w:rFonts w:ascii="Times New Roman" w:hAnsi="Times New Roman" w:cs="Times New Roman"/>
        </w:rPr>
        <w:br w:type="page"/>
      </w:r>
    </w:p>
    <w:tbl>
      <w:tblPr>
        <w:tblStyle w:val="Rcsostblzat"/>
        <w:tblW w:w="14879" w:type="dxa"/>
        <w:tblLook w:val="04A0" w:firstRow="1" w:lastRow="0" w:firstColumn="1" w:lastColumn="0" w:noHBand="0" w:noVBand="1"/>
      </w:tblPr>
      <w:tblGrid>
        <w:gridCol w:w="7366"/>
        <w:gridCol w:w="7513"/>
      </w:tblGrid>
      <w:tr w:rsidR="000D1686" w14:paraId="6B4C681D" w14:textId="77777777" w:rsidTr="00C35B6A">
        <w:tc>
          <w:tcPr>
            <w:tcW w:w="7366" w:type="dxa"/>
            <w:shd w:val="clear" w:color="auto" w:fill="D5DCE4" w:themeFill="text2" w:themeFillTint="33"/>
          </w:tcPr>
          <w:p w14:paraId="0479F219" w14:textId="77777777" w:rsidR="000D1686" w:rsidRPr="00017392" w:rsidRDefault="000D1686" w:rsidP="00C35B6A">
            <w:pPr>
              <w:rPr>
                <w:b/>
              </w:rPr>
            </w:pPr>
            <w:r w:rsidRPr="00017392">
              <w:rPr>
                <w:b/>
              </w:rPr>
              <w:lastRenderedPageBreak/>
              <w:t xml:space="preserve">Minimális követelmény </w:t>
            </w:r>
          </w:p>
          <w:p w14:paraId="5549519E" w14:textId="77777777" w:rsidR="000D1686" w:rsidRDefault="000D1686" w:rsidP="00C35B6A"/>
        </w:tc>
        <w:tc>
          <w:tcPr>
            <w:tcW w:w="7513" w:type="dxa"/>
            <w:shd w:val="clear" w:color="auto" w:fill="D5DCE4" w:themeFill="text2" w:themeFillTint="33"/>
          </w:tcPr>
          <w:p w14:paraId="78CCFE80" w14:textId="1BBD2CE3" w:rsidR="000D1686" w:rsidRPr="00017392" w:rsidRDefault="006B5A9F" w:rsidP="00C35B6A">
            <w:pPr>
              <w:rPr>
                <w:b/>
              </w:rPr>
            </w:pPr>
            <w:r>
              <w:rPr>
                <w:b/>
              </w:rPr>
              <w:t>Kiemelt figyelmet igénylő tanulók</w:t>
            </w:r>
          </w:p>
        </w:tc>
      </w:tr>
      <w:tr w:rsidR="000D1686" w:rsidRPr="004502A1" w14:paraId="129F4F47" w14:textId="77777777" w:rsidTr="00C35B6A">
        <w:tc>
          <w:tcPr>
            <w:tcW w:w="7366" w:type="dxa"/>
          </w:tcPr>
          <w:p w14:paraId="6D4304DD" w14:textId="77777777" w:rsidR="000D1686" w:rsidRPr="004502A1" w:rsidRDefault="000D1686"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 xml:space="preserve">Számítógép ki-bekapcsolása. </w:t>
            </w:r>
          </w:p>
          <w:p w14:paraId="3F1E7484" w14:textId="22E7B87B" w:rsidR="000D1686" w:rsidRPr="004502A1" w:rsidRDefault="001F2439"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Digitális eszközök ismerete</w:t>
            </w:r>
          </w:p>
          <w:p w14:paraId="653C459F" w14:textId="1C16AD9B" w:rsidR="000D1686" w:rsidRPr="004502A1" w:rsidRDefault="001F2439"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 xml:space="preserve">Paint </w:t>
            </w:r>
            <w:r w:rsidR="000D1686" w:rsidRPr="004502A1">
              <w:rPr>
                <w:rFonts w:ascii="Times New Roman" w:hAnsi="Times New Roman" w:cs="Times New Roman"/>
                <w:sz w:val="20"/>
                <w:szCs w:val="20"/>
              </w:rPr>
              <w:t xml:space="preserve">program használat </w:t>
            </w:r>
          </w:p>
          <w:p w14:paraId="5447D8D3" w14:textId="7EE439F5" w:rsidR="000D1686" w:rsidRPr="004502A1" w:rsidRDefault="00594C48"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Egyszerű p</w:t>
            </w:r>
            <w:r w:rsidR="000D1686" w:rsidRPr="004502A1">
              <w:rPr>
                <w:rFonts w:ascii="Times New Roman" w:hAnsi="Times New Roman" w:cs="Times New Roman"/>
                <w:sz w:val="20"/>
                <w:szCs w:val="20"/>
              </w:rPr>
              <w:t>rezentáció készítése</w:t>
            </w:r>
            <w:r w:rsidRPr="004502A1">
              <w:rPr>
                <w:rFonts w:ascii="Times New Roman" w:hAnsi="Times New Roman" w:cs="Times New Roman"/>
                <w:sz w:val="20"/>
                <w:szCs w:val="20"/>
              </w:rPr>
              <w:t xml:space="preserve"> – (Drive</w:t>
            </w:r>
            <w:r w:rsidR="004502A1">
              <w:rPr>
                <w:rFonts w:ascii="Times New Roman" w:hAnsi="Times New Roman" w:cs="Times New Roman"/>
                <w:sz w:val="20"/>
                <w:szCs w:val="20"/>
              </w:rPr>
              <w:t>-</w:t>
            </w:r>
            <w:r w:rsidRPr="004502A1">
              <w:rPr>
                <w:rFonts w:ascii="Times New Roman" w:hAnsi="Times New Roman" w:cs="Times New Roman"/>
                <w:sz w:val="20"/>
                <w:szCs w:val="20"/>
              </w:rPr>
              <w:t>ban párban)</w:t>
            </w:r>
          </w:p>
          <w:p w14:paraId="6355FE5A" w14:textId="39CB0752" w:rsidR="000D1686" w:rsidRPr="004502A1" w:rsidRDefault="001F2439"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Böngésző program elindítása</w:t>
            </w:r>
          </w:p>
          <w:p w14:paraId="3CE4AFDD" w14:textId="78528F4E" w:rsidR="001F2439" w:rsidRPr="004502A1" w:rsidRDefault="001F2439"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 xml:space="preserve">Tanulást segítő alkalmazások </w:t>
            </w:r>
            <w:r w:rsidR="00594C48" w:rsidRPr="004502A1">
              <w:rPr>
                <w:rFonts w:ascii="Times New Roman" w:hAnsi="Times New Roman" w:cs="Times New Roman"/>
                <w:sz w:val="20"/>
                <w:szCs w:val="20"/>
              </w:rPr>
              <w:t xml:space="preserve">ismerete, </w:t>
            </w:r>
            <w:r w:rsidRPr="004502A1">
              <w:rPr>
                <w:rFonts w:ascii="Times New Roman" w:hAnsi="Times New Roman" w:cs="Times New Roman"/>
                <w:sz w:val="20"/>
                <w:szCs w:val="20"/>
              </w:rPr>
              <w:t>használata</w:t>
            </w:r>
          </w:p>
          <w:p w14:paraId="0D092FF1" w14:textId="77777777" w:rsidR="00594C48" w:rsidRPr="004502A1" w:rsidRDefault="000D1686"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 xml:space="preserve">Algoritmizálás fogalma, egyszerű feladatok önálló elkészítése, </w:t>
            </w:r>
          </w:p>
          <w:p w14:paraId="750BAB84" w14:textId="2E0500EC" w:rsidR="000D1686" w:rsidRPr="004502A1" w:rsidRDefault="00594C48"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 xml:space="preserve">Junior </w:t>
            </w:r>
            <w:r w:rsidR="000D1686" w:rsidRPr="004502A1">
              <w:rPr>
                <w:rFonts w:ascii="Times New Roman" w:hAnsi="Times New Roman" w:cs="Times New Roman"/>
                <w:sz w:val="20"/>
                <w:szCs w:val="20"/>
              </w:rPr>
              <w:t xml:space="preserve">Scratch </w:t>
            </w:r>
          </w:p>
          <w:p w14:paraId="6CBD53B8" w14:textId="748565C0" w:rsidR="000D1686" w:rsidRPr="004502A1" w:rsidRDefault="000D1686" w:rsidP="000D1686">
            <w:pPr>
              <w:pStyle w:val="Listaszerbekezds"/>
              <w:numPr>
                <w:ilvl w:val="0"/>
                <w:numId w:val="21"/>
              </w:numPr>
              <w:spacing w:after="200" w:line="276" w:lineRule="auto"/>
              <w:rPr>
                <w:rFonts w:ascii="Times New Roman" w:hAnsi="Times New Roman" w:cs="Times New Roman"/>
                <w:sz w:val="20"/>
                <w:szCs w:val="20"/>
              </w:rPr>
            </w:pPr>
            <w:r w:rsidRPr="004502A1">
              <w:rPr>
                <w:rFonts w:ascii="Times New Roman" w:hAnsi="Times New Roman" w:cs="Times New Roman"/>
                <w:sz w:val="20"/>
                <w:szCs w:val="20"/>
              </w:rPr>
              <w:t>Robotika</w:t>
            </w:r>
            <w:r w:rsidR="001F2439" w:rsidRPr="004502A1">
              <w:rPr>
                <w:rFonts w:ascii="Times New Roman" w:hAnsi="Times New Roman" w:cs="Times New Roman"/>
                <w:sz w:val="20"/>
                <w:szCs w:val="20"/>
              </w:rPr>
              <w:t xml:space="preserve"> padlórobotokkal</w:t>
            </w:r>
            <w:r w:rsidRPr="004502A1">
              <w:rPr>
                <w:rFonts w:ascii="Times New Roman" w:hAnsi="Times New Roman" w:cs="Times New Roman"/>
                <w:sz w:val="20"/>
                <w:szCs w:val="20"/>
              </w:rPr>
              <w:t>.</w:t>
            </w:r>
          </w:p>
        </w:tc>
        <w:tc>
          <w:tcPr>
            <w:tcW w:w="7513" w:type="dxa"/>
          </w:tcPr>
          <w:p w14:paraId="321E2DC1" w14:textId="08BA50E1" w:rsidR="006B5A9F" w:rsidRPr="004502A1" w:rsidRDefault="006B5A9F" w:rsidP="00C35B6A">
            <w:pPr>
              <w:rPr>
                <w:rFonts w:ascii="Times New Roman" w:hAnsi="Times New Roman" w:cs="Times New Roman"/>
                <w:sz w:val="20"/>
                <w:szCs w:val="20"/>
              </w:rPr>
            </w:pPr>
            <w:r w:rsidRPr="004502A1">
              <w:rPr>
                <w:rFonts w:ascii="Times New Roman" w:hAnsi="Times New Roman" w:cs="Times New Roman"/>
                <w:b/>
                <w:sz w:val="20"/>
                <w:szCs w:val="20"/>
              </w:rPr>
              <w:t>BTMN tanulók, SNI tanulók</w:t>
            </w:r>
          </w:p>
          <w:p w14:paraId="66E30D35" w14:textId="77777777" w:rsidR="006B5A9F" w:rsidRPr="004502A1" w:rsidRDefault="006B5A9F" w:rsidP="00C35B6A">
            <w:pPr>
              <w:rPr>
                <w:rFonts w:ascii="Times New Roman" w:hAnsi="Times New Roman" w:cs="Times New Roman"/>
                <w:sz w:val="20"/>
                <w:szCs w:val="20"/>
              </w:rPr>
            </w:pPr>
          </w:p>
          <w:p w14:paraId="52D3C2F4" w14:textId="517A9641" w:rsidR="000D1686" w:rsidRPr="004502A1" w:rsidRDefault="000D1686" w:rsidP="00C35B6A">
            <w:pPr>
              <w:rPr>
                <w:rFonts w:ascii="Times New Roman" w:hAnsi="Times New Roman" w:cs="Times New Roman"/>
                <w:sz w:val="20"/>
                <w:szCs w:val="20"/>
              </w:rPr>
            </w:pPr>
            <w:r w:rsidRPr="004502A1">
              <w:rPr>
                <w:rFonts w:ascii="Times New Roman" w:hAnsi="Times New Roman" w:cs="Times New Roman"/>
                <w:sz w:val="20"/>
                <w:szCs w:val="20"/>
              </w:rPr>
              <w:t>Többletidő biztosítása számonkéréskor.</w:t>
            </w:r>
          </w:p>
          <w:p w14:paraId="18B50FB4" w14:textId="69B94266" w:rsidR="001F2439" w:rsidRPr="004502A1" w:rsidRDefault="00594C48" w:rsidP="00C35B6A">
            <w:pPr>
              <w:rPr>
                <w:rFonts w:ascii="Times New Roman" w:hAnsi="Times New Roman" w:cs="Times New Roman"/>
                <w:sz w:val="20"/>
                <w:szCs w:val="20"/>
              </w:rPr>
            </w:pPr>
            <w:r w:rsidRPr="004502A1">
              <w:rPr>
                <w:rFonts w:ascii="Times New Roman" w:hAnsi="Times New Roman" w:cs="Times New Roman"/>
                <w:sz w:val="20"/>
                <w:szCs w:val="20"/>
              </w:rPr>
              <w:t>Tananyag megosztása Google D</w:t>
            </w:r>
            <w:r w:rsidR="001F2439" w:rsidRPr="004502A1">
              <w:rPr>
                <w:rFonts w:ascii="Times New Roman" w:hAnsi="Times New Roman" w:cs="Times New Roman"/>
                <w:sz w:val="20"/>
                <w:szCs w:val="20"/>
              </w:rPr>
              <w:t>rive-on a Classroomba</w:t>
            </w:r>
          </w:p>
          <w:p w14:paraId="05B5D549" w14:textId="77777777" w:rsidR="001F2439" w:rsidRPr="004502A1" w:rsidRDefault="001F2439" w:rsidP="00C35B6A">
            <w:pPr>
              <w:rPr>
                <w:rFonts w:ascii="Times New Roman" w:hAnsi="Times New Roman" w:cs="Times New Roman"/>
                <w:sz w:val="20"/>
                <w:szCs w:val="20"/>
              </w:rPr>
            </w:pPr>
            <w:r w:rsidRPr="004502A1">
              <w:rPr>
                <w:rFonts w:ascii="Times New Roman" w:hAnsi="Times New Roman" w:cs="Times New Roman"/>
                <w:sz w:val="20"/>
                <w:szCs w:val="20"/>
              </w:rPr>
              <w:t>Füzetkép kinyomtatva</w:t>
            </w:r>
            <w:r w:rsidR="006B5A9F" w:rsidRPr="004502A1">
              <w:rPr>
                <w:rFonts w:ascii="Times New Roman" w:hAnsi="Times New Roman" w:cs="Times New Roman"/>
                <w:sz w:val="20"/>
                <w:szCs w:val="20"/>
              </w:rPr>
              <w:t>.</w:t>
            </w:r>
          </w:p>
          <w:p w14:paraId="42E20AA4" w14:textId="471BEC45" w:rsidR="006B5A9F" w:rsidRPr="004502A1" w:rsidRDefault="006B5A9F" w:rsidP="00C35B6A">
            <w:pPr>
              <w:rPr>
                <w:rFonts w:ascii="Times New Roman" w:hAnsi="Times New Roman" w:cs="Times New Roman"/>
                <w:sz w:val="20"/>
                <w:szCs w:val="20"/>
              </w:rPr>
            </w:pPr>
            <w:r w:rsidRPr="004502A1">
              <w:rPr>
                <w:rFonts w:ascii="Times New Roman" w:hAnsi="Times New Roman" w:cs="Times New Roman"/>
                <w:sz w:val="20"/>
                <w:szCs w:val="20"/>
              </w:rPr>
              <w:t>Szükség szerint ültetés.</w:t>
            </w:r>
            <w:r w:rsidR="00594C48" w:rsidRPr="004502A1">
              <w:rPr>
                <w:rFonts w:ascii="Times New Roman" w:hAnsi="Times New Roman" w:cs="Times New Roman"/>
                <w:sz w:val="20"/>
                <w:szCs w:val="20"/>
              </w:rPr>
              <w:t xml:space="preserve"> (SNI </w:t>
            </w:r>
            <w:r w:rsidR="004502A1">
              <w:rPr>
                <w:rFonts w:ascii="Times New Roman" w:hAnsi="Times New Roman" w:cs="Times New Roman"/>
                <w:sz w:val="20"/>
                <w:szCs w:val="20"/>
              </w:rPr>
              <w:t xml:space="preserve">- </w:t>
            </w:r>
            <w:r w:rsidR="00594C48" w:rsidRPr="004502A1">
              <w:rPr>
                <w:rFonts w:ascii="Times New Roman" w:hAnsi="Times New Roman" w:cs="Times New Roman"/>
                <w:sz w:val="20"/>
                <w:szCs w:val="20"/>
              </w:rPr>
              <w:t>figyelemzavaros első sor, tanári asztal mellett)</w:t>
            </w:r>
          </w:p>
          <w:p w14:paraId="6206A527" w14:textId="77777777" w:rsidR="006B5A9F" w:rsidRPr="004502A1" w:rsidRDefault="006B5A9F" w:rsidP="00C35B6A">
            <w:pPr>
              <w:rPr>
                <w:rFonts w:ascii="Times New Roman" w:hAnsi="Times New Roman" w:cs="Times New Roman"/>
                <w:sz w:val="20"/>
                <w:szCs w:val="20"/>
              </w:rPr>
            </w:pPr>
          </w:p>
          <w:p w14:paraId="041B68D9" w14:textId="77777777" w:rsidR="006534D9" w:rsidRPr="004502A1" w:rsidRDefault="006B5A9F" w:rsidP="00C35B6A">
            <w:pPr>
              <w:rPr>
                <w:rFonts w:ascii="Times New Roman" w:hAnsi="Times New Roman" w:cs="Times New Roman"/>
                <w:sz w:val="20"/>
                <w:szCs w:val="20"/>
              </w:rPr>
            </w:pPr>
            <w:r w:rsidRPr="004502A1">
              <w:rPr>
                <w:rFonts w:ascii="Times New Roman" w:hAnsi="Times New Roman" w:cs="Times New Roman"/>
                <w:sz w:val="20"/>
                <w:szCs w:val="20"/>
              </w:rPr>
              <w:t xml:space="preserve">Tehetséges diákok: </w:t>
            </w:r>
          </w:p>
          <w:p w14:paraId="53B00090" w14:textId="3B2AF2B6" w:rsidR="006534D9" w:rsidRPr="004502A1" w:rsidRDefault="006B5A9F" w:rsidP="00C35B6A">
            <w:pPr>
              <w:rPr>
                <w:rFonts w:ascii="Times New Roman" w:hAnsi="Times New Roman" w:cs="Times New Roman"/>
                <w:sz w:val="20"/>
                <w:szCs w:val="20"/>
              </w:rPr>
            </w:pPr>
            <w:r w:rsidRPr="004502A1">
              <w:rPr>
                <w:rFonts w:ascii="Times New Roman" w:hAnsi="Times New Roman" w:cs="Times New Roman"/>
                <w:sz w:val="20"/>
                <w:szCs w:val="20"/>
              </w:rPr>
              <w:t>MÉHÉSZ verseny</w:t>
            </w:r>
            <w:r w:rsidR="00594C48" w:rsidRPr="004502A1">
              <w:rPr>
                <w:rFonts w:ascii="Times New Roman" w:hAnsi="Times New Roman" w:cs="Times New Roman"/>
                <w:sz w:val="20"/>
                <w:szCs w:val="20"/>
              </w:rPr>
              <w:t xml:space="preserve">, </w:t>
            </w:r>
            <w:hyperlink r:id="rId10" w:history="1">
              <w:r w:rsidR="006534D9" w:rsidRPr="004502A1">
                <w:rPr>
                  <w:rStyle w:val="Hiperhivatkozs"/>
                  <w:rFonts w:ascii="Times New Roman" w:hAnsi="Times New Roman" w:cs="Times New Roman"/>
                  <w:sz w:val="20"/>
                  <w:szCs w:val="20"/>
                </w:rPr>
                <w:t>https://beebotverseny.hu/</w:t>
              </w:r>
            </w:hyperlink>
            <w:r w:rsidR="006534D9" w:rsidRPr="004502A1">
              <w:rPr>
                <w:rFonts w:ascii="Times New Roman" w:hAnsi="Times New Roman" w:cs="Times New Roman"/>
                <w:sz w:val="20"/>
                <w:szCs w:val="20"/>
              </w:rPr>
              <w:t xml:space="preserve"> </w:t>
            </w:r>
          </w:p>
          <w:p w14:paraId="2884C68C" w14:textId="77777777" w:rsidR="006B5A9F" w:rsidRPr="004502A1" w:rsidRDefault="00594C48" w:rsidP="00C35B6A">
            <w:pPr>
              <w:rPr>
                <w:rFonts w:ascii="Times New Roman" w:hAnsi="Times New Roman" w:cs="Times New Roman"/>
                <w:sz w:val="20"/>
                <w:szCs w:val="20"/>
              </w:rPr>
            </w:pPr>
            <w:r w:rsidRPr="004502A1">
              <w:rPr>
                <w:rFonts w:ascii="Times New Roman" w:hAnsi="Times New Roman" w:cs="Times New Roman"/>
                <w:sz w:val="20"/>
                <w:szCs w:val="20"/>
              </w:rPr>
              <w:t>e-Hód</w:t>
            </w:r>
            <w:r w:rsidR="006534D9" w:rsidRPr="004502A1">
              <w:rPr>
                <w:rFonts w:ascii="Times New Roman" w:hAnsi="Times New Roman" w:cs="Times New Roman"/>
                <w:sz w:val="20"/>
                <w:szCs w:val="20"/>
              </w:rPr>
              <w:t xml:space="preserve">, </w:t>
            </w:r>
            <w:hyperlink r:id="rId11" w:history="1">
              <w:r w:rsidR="006534D9" w:rsidRPr="004502A1">
                <w:rPr>
                  <w:rStyle w:val="Hiperhivatkozs"/>
                  <w:rFonts w:ascii="Times New Roman" w:hAnsi="Times New Roman" w:cs="Times New Roman"/>
                  <w:sz w:val="20"/>
                  <w:szCs w:val="20"/>
                </w:rPr>
                <w:t>https://e-hod.elte.hu/</w:t>
              </w:r>
            </w:hyperlink>
            <w:r w:rsidR="006534D9" w:rsidRPr="004502A1">
              <w:rPr>
                <w:rFonts w:ascii="Times New Roman" w:hAnsi="Times New Roman" w:cs="Times New Roman"/>
                <w:sz w:val="20"/>
                <w:szCs w:val="20"/>
              </w:rPr>
              <w:t xml:space="preserve"> </w:t>
            </w:r>
          </w:p>
          <w:p w14:paraId="3641BA92" w14:textId="273EC1C8" w:rsidR="00577143" w:rsidRPr="004502A1" w:rsidRDefault="00577143" w:rsidP="00C35B6A">
            <w:pPr>
              <w:rPr>
                <w:rFonts w:ascii="Times New Roman" w:hAnsi="Times New Roman" w:cs="Times New Roman"/>
                <w:sz w:val="20"/>
                <w:szCs w:val="20"/>
              </w:rPr>
            </w:pPr>
            <w:r w:rsidRPr="004502A1">
              <w:rPr>
                <w:rFonts w:ascii="Times New Roman" w:hAnsi="Times New Roman" w:cs="Times New Roman"/>
                <w:sz w:val="20"/>
                <w:szCs w:val="20"/>
              </w:rPr>
              <w:t>biztonságos Internet Napja (2023 pályázat)</w:t>
            </w:r>
          </w:p>
        </w:tc>
      </w:tr>
    </w:tbl>
    <w:p w14:paraId="04B12147" w14:textId="77777777" w:rsidR="000D1686" w:rsidRDefault="000D1686" w:rsidP="000D1686">
      <w:pPr>
        <w:rPr>
          <w:b/>
        </w:rPr>
      </w:pPr>
    </w:p>
    <w:p w14:paraId="1A56430A" w14:textId="77777777" w:rsidR="000D1686" w:rsidRPr="004502A1" w:rsidRDefault="000D1686" w:rsidP="000D1686">
      <w:pPr>
        <w:rPr>
          <w:rFonts w:ascii="Times New Roman" w:hAnsi="Times New Roman" w:cs="Times New Roman"/>
          <w:b/>
        </w:rPr>
      </w:pPr>
      <w:r w:rsidRPr="004502A1">
        <w:rPr>
          <w:rFonts w:ascii="Times New Roman" w:hAnsi="Times New Roman" w:cs="Times New Roman"/>
          <w:b/>
        </w:rPr>
        <w:t>Értékelés:</w:t>
      </w:r>
      <w:r w:rsidRPr="004502A1">
        <w:rPr>
          <w:rFonts w:ascii="Times New Roman" w:hAnsi="Times New Roman" w:cs="Times New Roman"/>
        </w:rPr>
        <w:t xml:space="preserve"> </w:t>
      </w:r>
      <w:r w:rsidRPr="004502A1">
        <w:rPr>
          <w:rFonts w:ascii="Times New Roman" w:hAnsi="Times New Roman" w:cs="Times New Roman"/>
        </w:rPr>
        <w:tab/>
        <w:t xml:space="preserve">normál osztályzattal </w:t>
      </w:r>
    </w:p>
    <w:p w14:paraId="0453E589" w14:textId="16BBE681" w:rsidR="006534D9"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 xml:space="preserve">órai munka, </w:t>
      </w:r>
    </w:p>
    <w:p w14:paraId="5E274210" w14:textId="2525B111" w:rsidR="006534D9"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 xml:space="preserve">szorgalmi feladatok, </w:t>
      </w:r>
      <w:r w:rsidR="006534D9" w:rsidRPr="004502A1">
        <w:rPr>
          <w:rFonts w:ascii="Times New Roman" w:hAnsi="Times New Roman" w:cs="Times New Roman"/>
        </w:rPr>
        <w:t xml:space="preserve">(5) (pl.: tablókészítés, digitális lábnyom, plakát tervezés, robotpálya készítés, robot készítés, algoritmus rajz készítés, </w:t>
      </w:r>
    </w:p>
    <w:p w14:paraId="1615717F" w14:textId="682CDBC0" w:rsidR="006534D9" w:rsidRPr="004502A1" w:rsidRDefault="006534D9" w:rsidP="006534D9">
      <w:pPr>
        <w:pStyle w:val="Listaszerbekezds"/>
        <w:ind w:left="2136"/>
        <w:rPr>
          <w:rFonts w:ascii="Times New Roman" w:hAnsi="Times New Roman" w:cs="Times New Roman"/>
        </w:rPr>
      </w:pPr>
      <w:r w:rsidRPr="004502A1">
        <w:rPr>
          <w:rFonts w:ascii="Times New Roman" w:hAnsi="Times New Roman" w:cs="Times New Roman"/>
        </w:rPr>
        <w:t>100</w:t>
      </w:r>
      <w:r w:rsidR="00577143" w:rsidRPr="004502A1">
        <w:rPr>
          <w:rFonts w:ascii="Times New Roman" w:hAnsi="Times New Roman" w:cs="Times New Roman"/>
        </w:rPr>
        <w:t xml:space="preserve"> </w:t>
      </w:r>
      <w:r w:rsidRPr="004502A1">
        <w:rPr>
          <w:rFonts w:ascii="Times New Roman" w:hAnsi="Times New Roman" w:cs="Times New Roman"/>
        </w:rPr>
        <w:t>év múlva az iskola, QR kód keresés, készítés; digitális eszközökről poszter készítés, robotpálya tervezés, kupak bábú tervezés)</w:t>
      </w:r>
    </w:p>
    <w:p w14:paraId="7321F2E3" w14:textId="0C5293B2" w:rsidR="006534D9"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 xml:space="preserve">versenyeken </w:t>
      </w:r>
      <w:r w:rsidR="006534D9" w:rsidRPr="004502A1">
        <w:rPr>
          <w:rFonts w:ascii="Times New Roman" w:hAnsi="Times New Roman" w:cs="Times New Roman"/>
        </w:rPr>
        <w:t>való részvétel</w:t>
      </w:r>
      <w:r w:rsidRPr="004502A1">
        <w:rPr>
          <w:rFonts w:ascii="Times New Roman" w:hAnsi="Times New Roman" w:cs="Times New Roman"/>
        </w:rPr>
        <w:t xml:space="preserve">, </w:t>
      </w:r>
      <w:r w:rsidR="006534D9" w:rsidRPr="004502A1">
        <w:rPr>
          <w:rFonts w:ascii="Times New Roman" w:hAnsi="Times New Roman" w:cs="Times New Roman"/>
        </w:rPr>
        <w:t>(5) versenyen kiváló eredményes szereplés – szaktanári dicséret</w:t>
      </w:r>
    </w:p>
    <w:p w14:paraId="7A568A7B" w14:textId="657EAFDC" w:rsidR="000D1686"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 xml:space="preserve">Témaheteken </w:t>
      </w:r>
      <w:r w:rsidR="006534D9" w:rsidRPr="004502A1">
        <w:rPr>
          <w:rFonts w:ascii="Times New Roman" w:hAnsi="Times New Roman" w:cs="Times New Roman"/>
        </w:rPr>
        <w:t xml:space="preserve">(Codeweek, FTH, DTH) </w:t>
      </w:r>
      <w:r w:rsidRPr="004502A1">
        <w:rPr>
          <w:rFonts w:ascii="Times New Roman" w:hAnsi="Times New Roman" w:cs="Times New Roman"/>
        </w:rPr>
        <w:t xml:space="preserve">való aktív részvétel </w:t>
      </w:r>
      <w:r w:rsidR="006534D9" w:rsidRPr="004502A1">
        <w:rPr>
          <w:rFonts w:ascii="Times New Roman" w:hAnsi="Times New Roman" w:cs="Times New Roman"/>
        </w:rPr>
        <w:t>(5)</w:t>
      </w:r>
    </w:p>
    <w:p w14:paraId="5314A1BA" w14:textId="6C35D1E2" w:rsidR="006534D9" w:rsidRPr="004502A1" w:rsidRDefault="000D1686" w:rsidP="006534D9">
      <w:pPr>
        <w:pStyle w:val="Listaszerbekezds"/>
        <w:numPr>
          <w:ilvl w:val="0"/>
          <w:numId w:val="24"/>
        </w:numPr>
        <w:rPr>
          <w:rFonts w:ascii="Times New Roman" w:hAnsi="Times New Roman" w:cs="Times New Roman"/>
        </w:rPr>
      </w:pPr>
      <w:r w:rsidRPr="004502A1">
        <w:rPr>
          <w:rFonts w:ascii="Times New Roman" w:hAnsi="Times New Roman" w:cs="Times New Roman"/>
        </w:rPr>
        <w:t>gyakorlati feladat</w:t>
      </w:r>
      <w:r w:rsidR="006534D9" w:rsidRPr="004502A1">
        <w:rPr>
          <w:rFonts w:ascii="Times New Roman" w:hAnsi="Times New Roman" w:cs="Times New Roman"/>
        </w:rPr>
        <w:t>ok.</w:t>
      </w:r>
    </w:p>
    <w:p w14:paraId="0601BA64" w14:textId="77777777" w:rsidR="000D1686" w:rsidRDefault="000D1686" w:rsidP="000D1686">
      <w:pPr>
        <w:ind w:left="708" w:firstLine="708"/>
      </w:pPr>
    </w:p>
    <w:p w14:paraId="1ABD9F02" w14:textId="4EEA77E3" w:rsidR="000D1686" w:rsidRPr="004502A1" w:rsidRDefault="006534D9" w:rsidP="000D1686">
      <w:pPr>
        <w:rPr>
          <w:rFonts w:ascii="Times New Roman" w:hAnsi="Times New Roman" w:cs="Times New Roman"/>
        </w:rPr>
      </w:pPr>
      <w:r w:rsidRPr="004502A1">
        <w:rPr>
          <w:rFonts w:ascii="Times New Roman" w:hAnsi="Times New Roman" w:cs="Times New Roman"/>
        </w:rPr>
        <w:t>Tervezett</w:t>
      </w:r>
    </w:p>
    <w:tbl>
      <w:tblPr>
        <w:tblStyle w:val="Rcsostblzat"/>
        <w:tblW w:w="0" w:type="auto"/>
        <w:tblLook w:val="04A0" w:firstRow="1" w:lastRow="0" w:firstColumn="1" w:lastColumn="0" w:noHBand="0" w:noVBand="1"/>
      </w:tblPr>
      <w:tblGrid>
        <w:gridCol w:w="13462"/>
      </w:tblGrid>
      <w:tr w:rsidR="000D1686" w:rsidRPr="004502A1" w14:paraId="7EC9E8C1" w14:textId="77777777" w:rsidTr="00C35B6A">
        <w:tc>
          <w:tcPr>
            <w:tcW w:w="13462" w:type="dxa"/>
            <w:shd w:val="clear" w:color="auto" w:fill="D5DCE4" w:themeFill="text2" w:themeFillTint="33"/>
          </w:tcPr>
          <w:p w14:paraId="7789DC00" w14:textId="09C9B862" w:rsidR="000D1686" w:rsidRPr="004502A1" w:rsidRDefault="000D1686" w:rsidP="00C35B6A">
            <w:pPr>
              <w:jc w:val="center"/>
              <w:rPr>
                <w:rFonts w:ascii="Times New Roman" w:hAnsi="Times New Roman" w:cs="Times New Roman"/>
                <w:b/>
              </w:rPr>
            </w:pPr>
            <w:r w:rsidRPr="004502A1">
              <w:rPr>
                <w:rFonts w:ascii="Times New Roman" w:hAnsi="Times New Roman" w:cs="Times New Roman"/>
                <w:b/>
              </w:rPr>
              <w:t>Gyakorlat</w:t>
            </w:r>
            <w:r w:rsidR="006534D9" w:rsidRPr="004502A1">
              <w:rPr>
                <w:rFonts w:ascii="Times New Roman" w:hAnsi="Times New Roman" w:cs="Times New Roman"/>
                <w:b/>
              </w:rPr>
              <w:t>i feladatok</w:t>
            </w:r>
          </w:p>
        </w:tc>
      </w:tr>
      <w:tr w:rsidR="004B46ED" w:rsidRPr="004502A1" w14:paraId="37CA7D67" w14:textId="77777777" w:rsidTr="00C35B6A">
        <w:tc>
          <w:tcPr>
            <w:tcW w:w="13462" w:type="dxa"/>
          </w:tcPr>
          <w:p w14:paraId="5D3AE75B" w14:textId="0CFF8948" w:rsidR="004B46ED" w:rsidRPr="004502A1" w:rsidRDefault="004B46ED" w:rsidP="00C35B6A">
            <w:pPr>
              <w:rPr>
                <w:rFonts w:ascii="Times New Roman" w:hAnsi="Times New Roman" w:cs="Times New Roman"/>
                <w:color w:val="0070C0"/>
              </w:rPr>
            </w:pPr>
            <w:r>
              <w:rPr>
                <w:rFonts w:ascii="Times New Roman" w:hAnsi="Times New Roman" w:cs="Times New Roman"/>
                <w:color w:val="0070C0"/>
              </w:rPr>
              <w:t>QR – kód beolvasása, feladatmegoldás</w:t>
            </w:r>
          </w:p>
        </w:tc>
      </w:tr>
      <w:tr w:rsidR="000D1686" w:rsidRPr="004502A1" w14:paraId="63E93EAD" w14:textId="77777777" w:rsidTr="00C35B6A">
        <w:tc>
          <w:tcPr>
            <w:tcW w:w="13462" w:type="dxa"/>
          </w:tcPr>
          <w:p w14:paraId="22F31E97" w14:textId="400E8700" w:rsidR="000D1686" w:rsidRPr="004502A1" w:rsidRDefault="00233E7F" w:rsidP="00C35B6A">
            <w:pPr>
              <w:rPr>
                <w:rFonts w:ascii="Times New Roman" w:hAnsi="Times New Roman" w:cs="Times New Roman"/>
                <w:color w:val="0070C0"/>
              </w:rPr>
            </w:pPr>
            <w:r w:rsidRPr="004502A1">
              <w:rPr>
                <w:rFonts w:ascii="Times New Roman" w:hAnsi="Times New Roman" w:cs="Times New Roman"/>
                <w:color w:val="0070C0"/>
              </w:rPr>
              <w:t>S</w:t>
            </w:r>
            <w:r w:rsidR="001F2439" w:rsidRPr="004502A1">
              <w:rPr>
                <w:rFonts w:ascii="Times New Roman" w:hAnsi="Times New Roman" w:cs="Times New Roman"/>
                <w:color w:val="0070C0"/>
              </w:rPr>
              <w:t>zófelhő készítés</w:t>
            </w:r>
          </w:p>
        </w:tc>
      </w:tr>
      <w:tr w:rsidR="0050084E" w:rsidRPr="004502A1" w14:paraId="75C5EC7E" w14:textId="77777777" w:rsidTr="00C35B6A">
        <w:tc>
          <w:tcPr>
            <w:tcW w:w="13462" w:type="dxa"/>
          </w:tcPr>
          <w:p w14:paraId="4EA6F305" w14:textId="7F74CE08" w:rsidR="0050084E" w:rsidRPr="004502A1" w:rsidRDefault="001F2439" w:rsidP="0050084E">
            <w:pPr>
              <w:rPr>
                <w:rFonts w:ascii="Times New Roman" w:hAnsi="Times New Roman" w:cs="Times New Roman"/>
                <w:color w:val="0070C0"/>
              </w:rPr>
            </w:pPr>
            <w:r w:rsidRPr="004502A1">
              <w:rPr>
                <w:rFonts w:ascii="Times New Roman" w:hAnsi="Times New Roman" w:cs="Times New Roman"/>
                <w:color w:val="0070C0"/>
              </w:rPr>
              <w:t>Paint –tel rajz készítés</w:t>
            </w:r>
          </w:p>
        </w:tc>
      </w:tr>
      <w:tr w:rsidR="006534D9" w:rsidRPr="004502A1" w14:paraId="26FCC36F" w14:textId="77777777" w:rsidTr="00C35B6A">
        <w:tc>
          <w:tcPr>
            <w:tcW w:w="13462" w:type="dxa"/>
          </w:tcPr>
          <w:p w14:paraId="26FF30B8" w14:textId="43C67763" w:rsidR="006534D9" w:rsidRPr="004502A1" w:rsidRDefault="006534D9" w:rsidP="0050084E">
            <w:pPr>
              <w:rPr>
                <w:rFonts w:ascii="Times New Roman" w:hAnsi="Times New Roman" w:cs="Times New Roman"/>
                <w:color w:val="0070C0"/>
              </w:rPr>
            </w:pPr>
            <w:r w:rsidRPr="004502A1">
              <w:rPr>
                <w:rFonts w:ascii="Times New Roman" w:hAnsi="Times New Roman" w:cs="Times New Roman"/>
                <w:color w:val="0070C0"/>
              </w:rPr>
              <w:t>Plakát készítés</w:t>
            </w:r>
          </w:p>
        </w:tc>
      </w:tr>
      <w:tr w:rsidR="00233E7F" w:rsidRPr="004502A1" w14:paraId="75B9D53E" w14:textId="77777777" w:rsidTr="00C35B6A">
        <w:tc>
          <w:tcPr>
            <w:tcW w:w="13462" w:type="dxa"/>
          </w:tcPr>
          <w:p w14:paraId="38A38F36" w14:textId="0F93C6EE" w:rsidR="00233E7F" w:rsidRPr="004502A1" w:rsidRDefault="00233E7F" w:rsidP="0050084E">
            <w:pPr>
              <w:rPr>
                <w:rFonts w:ascii="Times New Roman" w:hAnsi="Times New Roman" w:cs="Times New Roman"/>
                <w:color w:val="0070C0"/>
              </w:rPr>
            </w:pPr>
            <w:r w:rsidRPr="004502A1">
              <w:rPr>
                <w:rFonts w:ascii="Times New Roman" w:eastAsia="Times New Roman" w:hAnsi="Times New Roman" w:cs="Times New Roman"/>
                <w:color w:val="0070C0"/>
              </w:rPr>
              <w:t>Adatok gyűjtése az interneten</w:t>
            </w:r>
          </w:p>
        </w:tc>
      </w:tr>
      <w:tr w:rsidR="0050084E" w:rsidRPr="004502A1" w14:paraId="59DB5381" w14:textId="77777777" w:rsidTr="00C35B6A">
        <w:tc>
          <w:tcPr>
            <w:tcW w:w="13462" w:type="dxa"/>
          </w:tcPr>
          <w:p w14:paraId="450E8A45" w14:textId="5CD42DDA" w:rsidR="0050084E" w:rsidRPr="004502A1" w:rsidRDefault="00594C48" w:rsidP="00594C48">
            <w:pPr>
              <w:rPr>
                <w:rFonts w:ascii="Times New Roman" w:hAnsi="Times New Roman" w:cs="Times New Roman"/>
                <w:color w:val="0070C0"/>
              </w:rPr>
            </w:pPr>
            <w:r w:rsidRPr="004502A1">
              <w:rPr>
                <w:rFonts w:ascii="Times New Roman" w:hAnsi="Times New Roman" w:cs="Times New Roman"/>
                <w:color w:val="0070C0"/>
              </w:rPr>
              <w:t>Padlór</w:t>
            </w:r>
            <w:r w:rsidR="009C71E7" w:rsidRPr="004502A1">
              <w:rPr>
                <w:rFonts w:ascii="Times New Roman" w:hAnsi="Times New Roman" w:cs="Times New Roman"/>
                <w:color w:val="0070C0"/>
              </w:rPr>
              <w:t xml:space="preserve">obot </w:t>
            </w:r>
            <w:r w:rsidRPr="004502A1">
              <w:rPr>
                <w:rFonts w:ascii="Times New Roman" w:hAnsi="Times New Roman" w:cs="Times New Roman"/>
                <w:color w:val="0070C0"/>
              </w:rPr>
              <w:t>programozása</w:t>
            </w:r>
          </w:p>
        </w:tc>
      </w:tr>
    </w:tbl>
    <w:p w14:paraId="4E1F5EEB" w14:textId="77777777" w:rsidR="000D1686" w:rsidRPr="004502A1" w:rsidRDefault="000D1686" w:rsidP="000D1686">
      <w:pPr>
        <w:rPr>
          <w:rFonts w:ascii="Times New Roman" w:hAnsi="Times New Roman" w:cs="Times New Roman"/>
          <w:color w:val="5B9BD5" w:themeColor="accent1"/>
        </w:rPr>
      </w:pPr>
    </w:p>
    <w:p w14:paraId="61BAB508" w14:textId="77777777" w:rsidR="000D1686" w:rsidRPr="00FE7A03" w:rsidRDefault="000D1686">
      <w:pPr>
        <w:rPr>
          <w:rFonts w:ascii="Times New Roman" w:hAnsi="Times New Roman" w:cs="Times New Roman"/>
        </w:rPr>
      </w:pPr>
    </w:p>
    <w:tbl>
      <w:tblPr>
        <w:tblStyle w:val="Rcsostblzat"/>
        <w:tblW w:w="15126" w:type="dxa"/>
        <w:tblLook w:val="04A0" w:firstRow="1" w:lastRow="0" w:firstColumn="1" w:lastColumn="0" w:noHBand="0" w:noVBand="1"/>
      </w:tblPr>
      <w:tblGrid>
        <w:gridCol w:w="932"/>
        <w:gridCol w:w="1884"/>
        <w:gridCol w:w="1574"/>
        <w:gridCol w:w="3685"/>
        <w:gridCol w:w="2552"/>
        <w:gridCol w:w="4499"/>
      </w:tblGrid>
      <w:tr w:rsidR="00C35B6A" w:rsidRPr="00FE7A03" w14:paraId="795FB021" w14:textId="179FB47F" w:rsidTr="0050084E">
        <w:trPr>
          <w:tblHeader/>
        </w:trPr>
        <w:tc>
          <w:tcPr>
            <w:tcW w:w="932" w:type="dxa"/>
            <w:shd w:val="clear" w:color="auto" w:fill="BDD6EE" w:themeFill="accent1" w:themeFillTint="66"/>
            <w:vAlign w:val="center"/>
          </w:tcPr>
          <w:p w14:paraId="4B7921B5"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lastRenderedPageBreak/>
              <w:t>Az óra sorszáma</w:t>
            </w:r>
          </w:p>
        </w:tc>
        <w:tc>
          <w:tcPr>
            <w:tcW w:w="1884" w:type="dxa"/>
            <w:shd w:val="clear" w:color="auto" w:fill="BDD6EE" w:themeFill="accent1" w:themeFillTint="66"/>
            <w:vAlign w:val="center"/>
          </w:tcPr>
          <w:p w14:paraId="68A77CF1"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36BFA94A"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(lecke címe)</w:t>
            </w:r>
          </w:p>
        </w:tc>
        <w:tc>
          <w:tcPr>
            <w:tcW w:w="1574" w:type="dxa"/>
            <w:shd w:val="clear" w:color="auto" w:fill="BDD6EE" w:themeFill="accent1" w:themeFillTint="66"/>
            <w:vAlign w:val="center"/>
          </w:tcPr>
          <w:p w14:paraId="17992A57" w14:textId="77777777" w:rsidR="00C35B6A" w:rsidRPr="00FE7A03" w:rsidRDefault="00C35B6A" w:rsidP="00FE7A03">
            <w:pPr>
              <w:tabs>
                <w:tab w:val="left" w:pos="334"/>
              </w:tabs>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Új fogalmak</w:t>
            </w:r>
          </w:p>
        </w:tc>
        <w:tc>
          <w:tcPr>
            <w:tcW w:w="3685" w:type="dxa"/>
            <w:shd w:val="clear" w:color="auto" w:fill="BDD6EE" w:themeFill="accent1" w:themeFillTint="66"/>
            <w:vAlign w:val="center"/>
          </w:tcPr>
          <w:p w14:paraId="3AA866F7"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BDD6EE" w:themeFill="accent1" w:themeFillTint="66"/>
            <w:vAlign w:val="center"/>
          </w:tcPr>
          <w:p w14:paraId="55C57E5D" w14:textId="77777777" w:rsidR="00C35B6A" w:rsidRPr="00FE7A03" w:rsidRDefault="00C35B6A" w:rsidP="000D066E">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Javasolt tevékenységek, munkaformák</w:t>
            </w:r>
          </w:p>
        </w:tc>
        <w:tc>
          <w:tcPr>
            <w:tcW w:w="4499" w:type="dxa"/>
            <w:shd w:val="clear" w:color="auto" w:fill="BDD6EE" w:themeFill="accent1" w:themeFillTint="66"/>
          </w:tcPr>
          <w:p w14:paraId="5D932561" w14:textId="77777777" w:rsidR="00C35B6A" w:rsidRDefault="004315B5" w:rsidP="000D066E">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0D89543" w14:textId="77777777" w:rsidR="00577143" w:rsidRDefault="00577143" w:rsidP="000D066E">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64DC2BE6" w14:textId="5EA9603B" w:rsidR="00FA500A" w:rsidRPr="00FE7A03" w:rsidRDefault="00FA500A" w:rsidP="000D066E">
            <w:pPr>
              <w:jc w:val="center"/>
              <w:rPr>
                <w:rFonts w:ascii="Times New Roman" w:eastAsia="Times New Roman" w:hAnsi="Times New Roman" w:cs="Times New Roman"/>
                <w:b/>
                <w:bCs/>
                <w:lang w:eastAsia="hu-HU"/>
              </w:rPr>
            </w:pPr>
            <w:r>
              <w:rPr>
                <w:rFonts w:ascii="Times New Roman" w:hAnsi="Times New Roman" w:cs="Times New Roman"/>
                <w:sz w:val="24"/>
                <w:szCs w:val="24"/>
              </w:rPr>
              <w:t>Felhasznált források</w:t>
            </w:r>
          </w:p>
        </w:tc>
      </w:tr>
      <w:tr w:rsidR="00C60465" w:rsidRPr="00FE7A03" w14:paraId="0BE1D196" w14:textId="6D8D067F" w:rsidTr="00C60465">
        <w:tc>
          <w:tcPr>
            <w:tcW w:w="15126" w:type="dxa"/>
            <w:gridSpan w:val="6"/>
            <w:shd w:val="clear" w:color="auto" w:fill="BDD6EE" w:themeFill="accent1" w:themeFillTint="66"/>
            <w:vAlign w:val="center"/>
          </w:tcPr>
          <w:p w14:paraId="54FCB4A5" w14:textId="77777777" w:rsidR="00C60465" w:rsidRDefault="00C60465" w:rsidP="0050084E">
            <w:pPr>
              <w:pStyle w:val="Listaszerbekezds"/>
              <w:ind w:left="1800"/>
              <w:rPr>
                <w:rFonts w:ascii="Times New Roman" w:hAnsi="Times New Roman" w:cs="Times New Roman"/>
                <w:b/>
                <w:bCs/>
              </w:rPr>
            </w:pPr>
          </w:p>
          <w:p w14:paraId="7DAAEE00" w14:textId="77777777" w:rsidR="00C60465" w:rsidRPr="005C4610" w:rsidRDefault="00C60465" w:rsidP="005C4610">
            <w:pPr>
              <w:pStyle w:val="Listaszerbekezds"/>
              <w:numPr>
                <w:ilvl w:val="0"/>
                <w:numId w:val="20"/>
              </w:numPr>
              <w:jc w:val="center"/>
              <w:rPr>
                <w:rFonts w:ascii="Times New Roman" w:hAnsi="Times New Roman" w:cs="Times New Roman"/>
                <w:b/>
                <w:bCs/>
              </w:rPr>
            </w:pPr>
            <w:r w:rsidRPr="005C4610">
              <w:rPr>
                <w:rFonts w:ascii="Times New Roman" w:hAnsi="Times New Roman" w:cs="Times New Roman"/>
                <w:b/>
                <w:bCs/>
              </w:rPr>
              <w:t>A digitális világ körülöttünk</w:t>
            </w:r>
          </w:p>
          <w:p w14:paraId="563F1E36" w14:textId="77777777" w:rsidR="00C60465" w:rsidRPr="00C35B6A" w:rsidRDefault="00C60465" w:rsidP="00C35B6A">
            <w:pPr>
              <w:rPr>
                <w:rFonts w:ascii="Times New Roman" w:hAnsi="Times New Roman" w:cs="Times New Roman"/>
                <w:b/>
                <w:bCs/>
              </w:rPr>
            </w:pPr>
          </w:p>
        </w:tc>
      </w:tr>
      <w:tr w:rsidR="00C35B6A" w:rsidRPr="004502A1" w14:paraId="1CEF4A31" w14:textId="4E76E2FF" w:rsidTr="0050084E">
        <w:tc>
          <w:tcPr>
            <w:tcW w:w="932" w:type="dxa"/>
            <w:vAlign w:val="center"/>
          </w:tcPr>
          <w:p w14:paraId="0135CBF0" w14:textId="04767B99" w:rsidR="00C35B6A" w:rsidRPr="004502A1" w:rsidRDefault="00C35B6A"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t>1.</w:t>
            </w:r>
          </w:p>
          <w:p w14:paraId="5055097A" w14:textId="77777777" w:rsidR="00C35B6A" w:rsidRPr="004502A1" w:rsidRDefault="00C35B6A" w:rsidP="00E12D8C">
            <w:pPr>
              <w:jc w:val="center"/>
              <w:rPr>
                <w:rFonts w:ascii="Times New Roman" w:hAnsi="Times New Roman" w:cs="Times New Roman"/>
                <w:b/>
                <w:bCs/>
                <w:sz w:val="20"/>
                <w:szCs w:val="20"/>
              </w:rPr>
            </w:pPr>
          </w:p>
          <w:p w14:paraId="62486C05" w14:textId="6C70D110" w:rsidR="0050084E" w:rsidRPr="004502A1" w:rsidRDefault="0050084E" w:rsidP="00E12D8C">
            <w:pPr>
              <w:jc w:val="center"/>
              <w:rPr>
                <w:rFonts w:ascii="Times New Roman" w:hAnsi="Times New Roman" w:cs="Times New Roman"/>
                <w:b/>
                <w:bCs/>
                <w:sz w:val="20"/>
                <w:szCs w:val="20"/>
              </w:rPr>
            </w:pPr>
            <w:r w:rsidRPr="004502A1">
              <w:rPr>
                <w:rFonts w:ascii="Times New Roman" w:hAnsi="Times New Roman" w:cs="Times New Roman"/>
                <w:b/>
                <w:bCs/>
                <w:color w:val="0070C0"/>
                <w:sz w:val="20"/>
                <w:szCs w:val="20"/>
              </w:rPr>
              <w:t>DFHT</w:t>
            </w:r>
          </w:p>
        </w:tc>
        <w:tc>
          <w:tcPr>
            <w:tcW w:w="1884" w:type="dxa"/>
            <w:vAlign w:val="center"/>
          </w:tcPr>
          <w:p w14:paraId="39EE043E" w14:textId="77777777" w:rsidR="0050084E" w:rsidRPr="004502A1" w:rsidRDefault="0050084E" w:rsidP="00E84CF3">
            <w:pPr>
              <w:rPr>
                <w:rFonts w:ascii="Times New Roman" w:hAnsi="Times New Roman" w:cs="Times New Roman"/>
                <w:b/>
                <w:bCs/>
                <w:sz w:val="20"/>
                <w:szCs w:val="20"/>
              </w:rPr>
            </w:pPr>
            <w:r w:rsidRPr="004502A1">
              <w:rPr>
                <w:rFonts w:ascii="Times New Roman" w:hAnsi="Times New Roman" w:cs="Times New Roman"/>
                <w:b/>
                <w:bCs/>
                <w:sz w:val="20"/>
                <w:szCs w:val="20"/>
              </w:rPr>
              <w:t>Tűz és balesetvédelmi oktatás</w:t>
            </w:r>
          </w:p>
          <w:p w14:paraId="352A786E" w14:textId="77777777" w:rsidR="0050084E" w:rsidRPr="004502A1" w:rsidRDefault="0050084E" w:rsidP="00E84CF3">
            <w:pPr>
              <w:rPr>
                <w:rFonts w:ascii="Times New Roman" w:hAnsi="Times New Roman" w:cs="Times New Roman"/>
                <w:b/>
                <w:bCs/>
                <w:sz w:val="20"/>
                <w:szCs w:val="20"/>
              </w:rPr>
            </w:pPr>
          </w:p>
          <w:p w14:paraId="2171B363" w14:textId="77777777" w:rsidR="00C35B6A" w:rsidRPr="004502A1" w:rsidRDefault="00C35B6A" w:rsidP="00E84CF3">
            <w:pPr>
              <w:rPr>
                <w:rFonts w:ascii="Times New Roman" w:hAnsi="Times New Roman" w:cs="Times New Roman"/>
                <w:b/>
                <w:bCs/>
                <w:sz w:val="20"/>
                <w:szCs w:val="20"/>
              </w:rPr>
            </w:pPr>
            <w:r w:rsidRPr="004502A1">
              <w:rPr>
                <w:rFonts w:ascii="Times New Roman" w:hAnsi="Times New Roman" w:cs="Times New Roman"/>
                <w:b/>
                <w:bCs/>
                <w:sz w:val="20"/>
                <w:szCs w:val="20"/>
              </w:rPr>
              <w:t>Séta a városban</w:t>
            </w:r>
          </w:p>
          <w:p w14:paraId="5E2F7C87" w14:textId="77777777" w:rsidR="00E061C7" w:rsidRPr="004502A1" w:rsidRDefault="00E061C7" w:rsidP="00E84CF3">
            <w:pPr>
              <w:rPr>
                <w:rFonts w:ascii="Times New Roman" w:hAnsi="Times New Roman" w:cs="Times New Roman"/>
                <w:b/>
                <w:bCs/>
                <w:sz w:val="20"/>
                <w:szCs w:val="20"/>
              </w:rPr>
            </w:pPr>
          </w:p>
          <w:p w14:paraId="4FFF796E" w14:textId="77777777" w:rsidR="00E061C7" w:rsidRPr="004502A1" w:rsidRDefault="00E061C7" w:rsidP="00E84CF3">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 D M SZ KÖ </w:t>
            </w:r>
          </w:p>
          <w:p w14:paraId="7CF37026" w14:textId="77777777" w:rsidR="00AF3C79" w:rsidRPr="004502A1" w:rsidRDefault="00AF3C79" w:rsidP="00E84CF3">
            <w:pPr>
              <w:rPr>
                <w:rFonts w:ascii="Times New Roman" w:hAnsi="Times New Roman" w:cs="Times New Roman"/>
                <w:b/>
                <w:bCs/>
                <w:color w:val="FF0000"/>
                <w:sz w:val="20"/>
                <w:szCs w:val="20"/>
              </w:rPr>
            </w:pPr>
          </w:p>
          <w:p w14:paraId="3E0C4251" w14:textId="590C4958" w:rsidR="00AF3C79" w:rsidRPr="00FA500A" w:rsidRDefault="00AF3C79" w:rsidP="00AF3C79">
            <w:pPr>
              <w:rPr>
                <w:rFonts w:ascii="Times New Roman" w:hAnsi="Times New Roman" w:cs="Times New Roman"/>
                <w:b/>
                <w:color w:val="00B050"/>
                <w:sz w:val="20"/>
                <w:szCs w:val="20"/>
              </w:rPr>
            </w:pPr>
            <w:r w:rsidRPr="00FA500A">
              <w:rPr>
                <w:rFonts w:ascii="Times New Roman" w:hAnsi="Times New Roman" w:cs="Times New Roman"/>
                <w:b/>
                <w:color w:val="00B050"/>
                <w:sz w:val="20"/>
                <w:szCs w:val="20"/>
              </w:rPr>
              <w:t xml:space="preserve">Mat., Magy., </w:t>
            </w:r>
            <w:r w:rsidR="00FA500A">
              <w:rPr>
                <w:rFonts w:ascii="Times New Roman" w:hAnsi="Times New Roman" w:cs="Times New Roman"/>
                <w:b/>
                <w:color w:val="00B050"/>
                <w:sz w:val="20"/>
                <w:szCs w:val="20"/>
              </w:rPr>
              <w:t xml:space="preserve">Techn., </w:t>
            </w:r>
          </w:p>
          <w:p w14:paraId="1188F93D" w14:textId="7826A0CA" w:rsidR="00AF3C79" w:rsidRPr="004502A1" w:rsidRDefault="00AF3C79" w:rsidP="00E84CF3">
            <w:pPr>
              <w:rPr>
                <w:rFonts w:ascii="Times New Roman" w:hAnsi="Times New Roman" w:cs="Times New Roman"/>
                <w:b/>
                <w:bCs/>
                <w:sz w:val="20"/>
                <w:szCs w:val="20"/>
              </w:rPr>
            </w:pPr>
          </w:p>
        </w:tc>
        <w:tc>
          <w:tcPr>
            <w:tcW w:w="1574" w:type="dxa"/>
            <w:vAlign w:val="center"/>
          </w:tcPr>
          <w:p w14:paraId="4DDBEF00" w14:textId="5CF8D43E" w:rsidR="00C35B6A" w:rsidRPr="004502A1" w:rsidRDefault="00C35B6A" w:rsidP="00FE7A03">
            <w:pPr>
              <w:tabs>
                <w:tab w:val="left" w:pos="786"/>
              </w:tabs>
              <w:rPr>
                <w:rFonts w:ascii="Times New Roman" w:hAnsi="Times New Roman" w:cs="Times New Roman"/>
                <w:bCs/>
                <w:sz w:val="20"/>
                <w:szCs w:val="20"/>
              </w:rPr>
            </w:pPr>
            <w:r w:rsidRPr="004502A1">
              <w:rPr>
                <w:rFonts w:ascii="Times New Roman" w:hAnsi="Times New Roman" w:cs="Times New Roman"/>
                <w:bCs/>
                <w:sz w:val="20"/>
                <w:szCs w:val="20"/>
              </w:rPr>
              <w:t>digitális, digitális eszköz</w:t>
            </w:r>
          </w:p>
        </w:tc>
        <w:tc>
          <w:tcPr>
            <w:tcW w:w="3685" w:type="dxa"/>
            <w:vAlign w:val="center"/>
          </w:tcPr>
          <w:p w14:paraId="273E75AB" w14:textId="04F9FFB9"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A digitális környezet elemeinek megnevezése.</w:t>
            </w:r>
          </w:p>
          <w:p w14:paraId="2234E8C1" w14:textId="05D41981"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A digitális világ alapvető összefüggéseinek megértése.</w:t>
            </w:r>
          </w:p>
          <w:p w14:paraId="3461D779" w14:textId="34E30D4E" w:rsidR="00C35B6A" w:rsidRPr="004502A1" w:rsidRDefault="00C35B6A" w:rsidP="63590C9D">
            <w:pPr>
              <w:rPr>
                <w:rFonts w:ascii="Times New Roman" w:hAnsi="Times New Roman" w:cs="Times New Roman"/>
                <w:b/>
                <w:bCs/>
                <w:sz w:val="20"/>
                <w:szCs w:val="20"/>
              </w:rPr>
            </w:pPr>
            <w:r w:rsidRPr="004502A1">
              <w:rPr>
                <w:rFonts w:ascii="Times New Roman" w:hAnsi="Times New Roman" w:cs="Times New Roman"/>
                <w:sz w:val="20"/>
                <w:szCs w:val="20"/>
              </w:rPr>
              <w:t>A tanuló környezetében található digitális eszközök megnevezése, funkcióik körülírása.</w:t>
            </w:r>
          </w:p>
        </w:tc>
        <w:tc>
          <w:tcPr>
            <w:tcW w:w="2552" w:type="dxa"/>
            <w:vAlign w:val="center"/>
          </w:tcPr>
          <w:p w14:paraId="4EBB5D60" w14:textId="7D57986F" w:rsidR="00C35B6A" w:rsidRDefault="00C35B6A" w:rsidP="63590C9D">
            <w:pPr>
              <w:rPr>
                <w:rFonts w:ascii="Times New Roman" w:hAnsi="Times New Roman" w:cs="Times New Roman"/>
                <w:color w:val="FF0000"/>
                <w:sz w:val="20"/>
                <w:szCs w:val="20"/>
              </w:rPr>
            </w:pPr>
            <w:r w:rsidRPr="004502A1">
              <w:rPr>
                <w:rFonts w:ascii="Times New Roman" w:hAnsi="Times New Roman" w:cs="Times New Roman"/>
                <w:sz w:val="20"/>
                <w:szCs w:val="20"/>
              </w:rPr>
              <w:t xml:space="preserve">Tapasztalatgyűjtés a digitális környezetről </w:t>
            </w:r>
            <w:r w:rsidR="00FA500A" w:rsidRPr="00FA500A">
              <w:rPr>
                <w:rFonts w:ascii="Times New Roman" w:hAnsi="Times New Roman" w:cs="Times New Roman"/>
                <w:color w:val="FF0000"/>
                <w:sz w:val="20"/>
                <w:szCs w:val="20"/>
              </w:rPr>
              <w:t>táblázatban.</w:t>
            </w:r>
          </w:p>
          <w:p w14:paraId="1E11ACE0" w14:textId="77777777" w:rsidR="00FA500A" w:rsidRDefault="00FA500A" w:rsidP="00FA500A">
            <w:pPr>
              <w:rPr>
                <w:rFonts w:ascii="Times New Roman" w:hAnsi="Times New Roman" w:cs="Times New Roman"/>
                <w:sz w:val="20"/>
                <w:szCs w:val="20"/>
              </w:rPr>
            </w:pPr>
            <w:r w:rsidRPr="004502A1">
              <w:rPr>
                <w:rFonts w:ascii="Times New Roman" w:hAnsi="Times New Roman" w:cs="Times New Roman"/>
                <w:sz w:val="20"/>
                <w:szCs w:val="20"/>
              </w:rPr>
              <w:t xml:space="preserve">Játék, ki tud több </w:t>
            </w:r>
            <w:r w:rsidRPr="004502A1">
              <w:rPr>
                <w:rFonts w:ascii="Times New Roman" w:hAnsi="Times New Roman" w:cs="Times New Roman"/>
                <w:color w:val="FF0000"/>
                <w:sz w:val="20"/>
                <w:szCs w:val="20"/>
              </w:rPr>
              <w:t xml:space="preserve">digitális szóval </w:t>
            </w:r>
            <w:r w:rsidRPr="004502A1">
              <w:rPr>
                <w:rFonts w:ascii="Times New Roman" w:hAnsi="Times New Roman" w:cs="Times New Roman"/>
                <w:sz w:val="20"/>
                <w:szCs w:val="20"/>
              </w:rPr>
              <w:t>kezdődő eszközt felsorolni.</w:t>
            </w:r>
            <w:r>
              <w:rPr>
                <w:rFonts w:ascii="Times New Roman" w:hAnsi="Times New Roman" w:cs="Times New Roman"/>
                <w:sz w:val="20"/>
                <w:szCs w:val="20"/>
              </w:rPr>
              <w:t xml:space="preserve"> – feladatlap</w:t>
            </w:r>
          </w:p>
          <w:p w14:paraId="247FC52D" w14:textId="77777777" w:rsidR="00FA500A" w:rsidRPr="004502A1" w:rsidRDefault="00FA500A" w:rsidP="63590C9D">
            <w:pPr>
              <w:rPr>
                <w:rFonts w:ascii="Times New Roman" w:hAnsi="Times New Roman" w:cs="Times New Roman"/>
                <w:sz w:val="20"/>
                <w:szCs w:val="20"/>
              </w:rPr>
            </w:pPr>
          </w:p>
          <w:p w14:paraId="0C125CFE" w14:textId="08C5B62E"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Beszélgetés a digitális világ jellemzőiről.</w:t>
            </w:r>
          </w:p>
          <w:p w14:paraId="3D6F78CD" w14:textId="447D565B" w:rsidR="00C35B6A" w:rsidRDefault="00C35B6A" w:rsidP="63590C9D">
            <w:pPr>
              <w:rPr>
                <w:rFonts w:ascii="Times New Roman" w:hAnsi="Times New Roman" w:cs="Times New Roman"/>
                <w:sz w:val="20"/>
                <w:szCs w:val="20"/>
              </w:rPr>
            </w:pPr>
            <w:r w:rsidRPr="004502A1">
              <w:rPr>
                <w:rFonts w:ascii="Times New Roman" w:hAnsi="Times New Roman" w:cs="Times New Roman"/>
                <w:color w:val="FF0000"/>
                <w:sz w:val="20"/>
                <w:szCs w:val="20"/>
                <w:u w:val="single"/>
              </w:rPr>
              <w:t>Példák gyűjtése</w:t>
            </w:r>
            <w:r w:rsidRPr="004502A1">
              <w:rPr>
                <w:rFonts w:ascii="Times New Roman" w:hAnsi="Times New Roman" w:cs="Times New Roman"/>
                <w:color w:val="FF0000"/>
                <w:sz w:val="20"/>
                <w:szCs w:val="20"/>
              </w:rPr>
              <w:t xml:space="preserve"> </w:t>
            </w:r>
            <w:r w:rsidRPr="004502A1">
              <w:rPr>
                <w:rFonts w:ascii="Times New Roman" w:hAnsi="Times New Roman" w:cs="Times New Roman"/>
                <w:sz w:val="20"/>
                <w:szCs w:val="20"/>
              </w:rPr>
              <w:t>csoportban digitális eszközökre, szolgáltatásokra.</w:t>
            </w:r>
          </w:p>
          <w:p w14:paraId="1766ACD0" w14:textId="77777777" w:rsidR="00FA500A" w:rsidRPr="004502A1" w:rsidRDefault="00FA500A" w:rsidP="63590C9D">
            <w:pPr>
              <w:rPr>
                <w:rFonts w:ascii="Times New Roman" w:hAnsi="Times New Roman" w:cs="Times New Roman"/>
                <w:sz w:val="20"/>
                <w:szCs w:val="20"/>
              </w:rPr>
            </w:pPr>
          </w:p>
          <w:p w14:paraId="072003A7" w14:textId="7ADC2E2B" w:rsidR="00DF15D0" w:rsidRPr="004502A1" w:rsidRDefault="00DF15D0" w:rsidP="00DF15D0">
            <w:pPr>
              <w:rPr>
                <w:rFonts w:ascii="Times New Roman" w:hAnsi="Times New Roman" w:cs="Times New Roman"/>
                <w:color w:val="0070C0"/>
                <w:sz w:val="20"/>
                <w:szCs w:val="20"/>
              </w:rPr>
            </w:pPr>
            <w:r>
              <w:rPr>
                <w:rFonts w:ascii="Times New Roman" w:hAnsi="Times New Roman" w:cs="Times New Roman"/>
                <w:color w:val="0070C0"/>
                <w:sz w:val="20"/>
                <w:szCs w:val="20"/>
              </w:rPr>
              <w:t>Szorgalmi: tabló, digitális eszközökből</w:t>
            </w:r>
          </w:p>
          <w:p w14:paraId="57B331F2" w14:textId="3D95F89D" w:rsidR="00C35B6A" w:rsidRPr="004502A1" w:rsidRDefault="00C35B6A" w:rsidP="63590C9D">
            <w:pPr>
              <w:rPr>
                <w:rFonts w:ascii="Times New Roman" w:hAnsi="Times New Roman" w:cs="Times New Roman"/>
                <w:b/>
                <w:bCs/>
                <w:sz w:val="20"/>
                <w:szCs w:val="20"/>
              </w:rPr>
            </w:pPr>
          </w:p>
        </w:tc>
        <w:tc>
          <w:tcPr>
            <w:tcW w:w="4499" w:type="dxa"/>
          </w:tcPr>
          <w:p w14:paraId="136BFB44" w14:textId="77777777" w:rsidR="00FA500A" w:rsidRDefault="00C35B6A" w:rsidP="00F5270B">
            <w:pPr>
              <w:rPr>
                <w:rFonts w:ascii="Times New Roman" w:hAnsi="Times New Roman" w:cs="Times New Roman"/>
                <w:sz w:val="20"/>
                <w:szCs w:val="20"/>
              </w:rPr>
            </w:pPr>
            <w:r w:rsidRPr="004502A1">
              <w:rPr>
                <w:rFonts w:ascii="Times New Roman" w:hAnsi="Times New Roman" w:cs="Times New Roman"/>
                <w:sz w:val="20"/>
                <w:szCs w:val="20"/>
              </w:rPr>
              <w:t xml:space="preserve">Alakítsunk ki 3-4 fős csoportokat, amelyek előre </w:t>
            </w:r>
            <w:r w:rsidRPr="004502A1">
              <w:rPr>
                <w:rFonts w:ascii="Times New Roman" w:hAnsi="Times New Roman" w:cs="Times New Roman"/>
                <w:color w:val="FF0000"/>
                <w:sz w:val="20"/>
                <w:szCs w:val="20"/>
              </w:rPr>
              <w:t xml:space="preserve">nyomtatott képeket </w:t>
            </w:r>
            <w:r w:rsidR="004315B5" w:rsidRPr="004502A1">
              <w:rPr>
                <w:rFonts w:ascii="Times New Roman" w:hAnsi="Times New Roman" w:cs="Times New Roman"/>
                <w:color w:val="FF0000"/>
                <w:sz w:val="20"/>
                <w:szCs w:val="20"/>
              </w:rPr>
              <w:t>csoportosítanak</w:t>
            </w:r>
            <w:r w:rsidR="004315B5" w:rsidRPr="004502A1">
              <w:rPr>
                <w:rFonts w:ascii="Times New Roman" w:hAnsi="Times New Roman" w:cs="Times New Roman"/>
                <w:sz w:val="20"/>
                <w:szCs w:val="20"/>
              </w:rPr>
              <w:t xml:space="preserve">, </w:t>
            </w:r>
            <w:r w:rsidRPr="004502A1">
              <w:rPr>
                <w:rFonts w:ascii="Times New Roman" w:hAnsi="Times New Roman" w:cs="Times New Roman"/>
                <w:sz w:val="20"/>
                <w:szCs w:val="20"/>
              </w:rPr>
              <w:t xml:space="preserve">válogatnak szét az alapján, hogy az adott eszköz digitális vagy sem (pl: laptop, tablet, számítógép, analóg óra, zongora stb.). Ezután megbeszéljük, hogy az adott eszköz digitális vagy sem. Az eszközöket felsoroljuk és kiírjuk. Miért van ilyen sokféle? Egy kiválasztott eszközről felsorolás az alapján, hogy mire lehet használni, melyik miért pont arra a feladatra jó. </w:t>
            </w:r>
          </w:p>
          <w:p w14:paraId="04F7AB1C" w14:textId="6D69EB12" w:rsidR="00F5270B" w:rsidRPr="004502A1" w:rsidRDefault="00C35B6A" w:rsidP="00F5270B">
            <w:pPr>
              <w:rPr>
                <w:rFonts w:ascii="Times New Roman" w:hAnsi="Times New Roman" w:cs="Times New Roman"/>
                <w:sz w:val="20"/>
                <w:szCs w:val="20"/>
              </w:rPr>
            </w:pPr>
            <w:r w:rsidRPr="004502A1">
              <w:rPr>
                <w:rFonts w:ascii="Times New Roman" w:hAnsi="Times New Roman" w:cs="Times New Roman"/>
                <w:color w:val="FF0000"/>
                <w:sz w:val="20"/>
                <w:szCs w:val="20"/>
              </w:rPr>
              <w:t xml:space="preserve">Digitális kirakós </w:t>
            </w:r>
            <w:r w:rsidRPr="004502A1">
              <w:rPr>
                <w:rFonts w:ascii="Times New Roman" w:hAnsi="Times New Roman" w:cs="Times New Roman"/>
                <w:sz w:val="20"/>
                <w:szCs w:val="20"/>
              </w:rPr>
              <w:t xml:space="preserve">elkészítése előre megszerkesztett képekből iskolai tableten és számítógépen (pl: </w:t>
            </w:r>
            <w:hyperlink r:id="rId12" w:history="1">
              <w:r w:rsidRPr="004502A1">
                <w:rPr>
                  <w:rStyle w:val="Hiperhivatkozs"/>
                  <w:rFonts w:ascii="Times New Roman" w:hAnsi="Times New Roman" w:cs="Times New Roman"/>
                  <w:sz w:val="20"/>
                  <w:szCs w:val="20"/>
                </w:rPr>
                <w:t>https://www.jigsawplanet.com/</w:t>
              </w:r>
            </w:hyperlink>
            <w:r w:rsidRPr="004502A1">
              <w:rPr>
                <w:rFonts w:ascii="Times New Roman" w:hAnsi="Times New Roman" w:cs="Times New Roman"/>
                <w:sz w:val="20"/>
                <w:szCs w:val="20"/>
              </w:rPr>
              <w:t xml:space="preserve">). Melyiken lehet gyorsabban megcsinálni? Miért? </w:t>
            </w:r>
            <w:hyperlink r:id="rId13" w:history="1">
              <w:r w:rsidR="00F5270B" w:rsidRPr="004502A1">
                <w:rPr>
                  <w:rStyle w:val="Hiperhivatkozs"/>
                  <w:rFonts w:ascii="Times New Roman" w:hAnsi="Times New Roman" w:cs="Times New Roman"/>
                  <w:sz w:val="20"/>
                  <w:szCs w:val="20"/>
                </w:rPr>
                <w:t>https://www.jigsawplanet.com/?rc=play&amp;pid=00b334c62cc9</w:t>
              </w:r>
            </w:hyperlink>
          </w:p>
          <w:p w14:paraId="41EF2143" w14:textId="4FD0EA8A" w:rsidR="00F5270B" w:rsidRPr="00FA500A" w:rsidRDefault="00FA500A" w:rsidP="00F5270B">
            <w:pPr>
              <w:rPr>
                <w:rFonts w:ascii="Times New Roman" w:hAnsi="Times New Roman" w:cs="Times New Roman"/>
                <w:color w:val="00B050"/>
                <w:sz w:val="20"/>
                <w:szCs w:val="20"/>
              </w:rPr>
            </w:pPr>
            <w:r>
              <w:rPr>
                <w:rFonts w:ascii="Times New Roman" w:hAnsi="Times New Roman" w:cs="Times New Roman"/>
                <w:color w:val="00B050"/>
                <w:sz w:val="20"/>
                <w:szCs w:val="20"/>
              </w:rPr>
              <w:t>Eszközök: nyomtatott képek, nyomtatott puzzle, tablet – PC, feladatlap.</w:t>
            </w:r>
          </w:p>
        </w:tc>
      </w:tr>
      <w:tr w:rsidR="00C35B6A" w:rsidRPr="004502A1" w14:paraId="7B54718D" w14:textId="0DDBCBE7" w:rsidTr="0050084E">
        <w:tc>
          <w:tcPr>
            <w:tcW w:w="932" w:type="dxa"/>
            <w:vAlign w:val="center"/>
          </w:tcPr>
          <w:p w14:paraId="2A5CEC6F" w14:textId="77777777" w:rsidR="00C35B6A" w:rsidRDefault="00C35B6A"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t>2.</w:t>
            </w:r>
          </w:p>
          <w:p w14:paraId="29657B1E" w14:textId="4E2A434A" w:rsidR="0074698C" w:rsidRPr="004502A1" w:rsidRDefault="0074698C" w:rsidP="00E12D8C">
            <w:pPr>
              <w:jc w:val="center"/>
              <w:rPr>
                <w:rFonts w:ascii="Times New Roman" w:hAnsi="Times New Roman" w:cs="Times New Roman"/>
                <w:b/>
                <w:bCs/>
                <w:sz w:val="20"/>
                <w:szCs w:val="20"/>
              </w:rPr>
            </w:pPr>
            <w:r w:rsidRPr="0074698C">
              <w:rPr>
                <w:rFonts w:ascii="Times New Roman" w:hAnsi="Times New Roman" w:cs="Times New Roman"/>
                <w:b/>
                <w:bCs/>
                <w:color w:val="0070C0"/>
                <w:sz w:val="20"/>
                <w:szCs w:val="20"/>
              </w:rPr>
              <w:t>DFHT</w:t>
            </w:r>
          </w:p>
        </w:tc>
        <w:tc>
          <w:tcPr>
            <w:tcW w:w="1884" w:type="dxa"/>
            <w:vAlign w:val="center"/>
          </w:tcPr>
          <w:p w14:paraId="33C24EC0" w14:textId="77777777" w:rsidR="00C35B6A" w:rsidRPr="004502A1" w:rsidRDefault="00C35B6A" w:rsidP="41018741">
            <w:pPr>
              <w:rPr>
                <w:rFonts w:ascii="Times New Roman" w:hAnsi="Times New Roman" w:cs="Times New Roman"/>
                <w:b/>
                <w:bCs/>
                <w:sz w:val="20"/>
                <w:szCs w:val="20"/>
              </w:rPr>
            </w:pPr>
            <w:r w:rsidRPr="004502A1">
              <w:rPr>
                <w:rFonts w:ascii="Times New Roman" w:hAnsi="Times New Roman" w:cs="Times New Roman"/>
                <w:b/>
                <w:bCs/>
                <w:sz w:val="20"/>
                <w:szCs w:val="20"/>
              </w:rPr>
              <w:t>Egy nap az iskolában – digitális iskola</w:t>
            </w:r>
          </w:p>
          <w:p w14:paraId="6EE5DE7E" w14:textId="77777777" w:rsidR="00E061C7" w:rsidRPr="004502A1" w:rsidRDefault="00E061C7" w:rsidP="41018741">
            <w:pPr>
              <w:rPr>
                <w:rFonts w:ascii="Times New Roman" w:hAnsi="Times New Roman" w:cs="Times New Roman"/>
                <w:b/>
                <w:bCs/>
                <w:sz w:val="20"/>
                <w:szCs w:val="20"/>
              </w:rPr>
            </w:pPr>
          </w:p>
          <w:p w14:paraId="7F80A595" w14:textId="77777777" w:rsidR="00E061C7" w:rsidRPr="004502A1" w:rsidRDefault="00E061C7" w:rsidP="00E061C7">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 D M SZ KÖ </w:t>
            </w:r>
          </w:p>
          <w:p w14:paraId="78E9853B" w14:textId="5EDD5B14" w:rsidR="00946990" w:rsidRPr="004502A1" w:rsidRDefault="00946990" w:rsidP="00946990">
            <w:pPr>
              <w:rPr>
                <w:rFonts w:ascii="Times New Roman" w:hAnsi="Times New Roman" w:cs="Times New Roman"/>
                <w:b/>
                <w:sz w:val="20"/>
                <w:szCs w:val="20"/>
              </w:rPr>
            </w:pPr>
            <w:r w:rsidRPr="00FA500A">
              <w:rPr>
                <w:rFonts w:ascii="Times New Roman" w:hAnsi="Times New Roman" w:cs="Times New Roman"/>
                <w:b/>
                <w:color w:val="00B050"/>
                <w:sz w:val="20"/>
                <w:szCs w:val="20"/>
              </w:rPr>
              <w:t xml:space="preserve">Mat., Magy., </w:t>
            </w:r>
            <w:r w:rsidR="00FA500A">
              <w:rPr>
                <w:rFonts w:ascii="Times New Roman" w:hAnsi="Times New Roman" w:cs="Times New Roman"/>
                <w:b/>
                <w:color w:val="00B050"/>
                <w:sz w:val="20"/>
                <w:szCs w:val="20"/>
              </w:rPr>
              <w:t>Techn.</w:t>
            </w:r>
            <w:r w:rsidR="00A348EB">
              <w:rPr>
                <w:rFonts w:ascii="Times New Roman" w:hAnsi="Times New Roman" w:cs="Times New Roman"/>
                <w:b/>
                <w:color w:val="00B050"/>
                <w:sz w:val="20"/>
                <w:szCs w:val="20"/>
              </w:rPr>
              <w:t>, E</w:t>
            </w:r>
          </w:p>
          <w:p w14:paraId="30F4520F" w14:textId="1F46F062" w:rsidR="00946990" w:rsidRPr="004502A1" w:rsidRDefault="00946990" w:rsidP="00E061C7">
            <w:pPr>
              <w:rPr>
                <w:rFonts w:ascii="Times New Roman" w:hAnsi="Times New Roman" w:cs="Times New Roman"/>
                <w:b/>
                <w:bCs/>
                <w:sz w:val="20"/>
                <w:szCs w:val="20"/>
              </w:rPr>
            </w:pPr>
          </w:p>
        </w:tc>
        <w:tc>
          <w:tcPr>
            <w:tcW w:w="1574" w:type="dxa"/>
            <w:vAlign w:val="center"/>
          </w:tcPr>
          <w:p w14:paraId="11AABF9B" w14:textId="6700E6C3" w:rsidR="00C35B6A" w:rsidRPr="004502A1" w:rsidRDefault="00C35B6A" w:rsidP="41018741">
            <w:pPr>
              <w:rPr>
                <w:rFonts w:ascii="Times New Roman" w:hAnsi="Times New Roman" w:cs="Times New Roman"/>
                <w:bCs/>
                <w:sz w:val="20"/>
                <w:szCs w:val="20"/>
              </w:rPr>
            </w:pPr>
            <w:r w:rsidRPr="004502A1">
              <w:rPr>
                <w:rFonts w:ascii="Times New Roman" w:hAnsi="Times New Roman" w:cs="Times New Roman"/>
                <w:bCs/>
                <w:sz w:val="20"/>
                <w:szCs w:val="20"/>
              </w:rPr>
              <w:t>digitális tananyag, prezentáció, digitális világ, tablet, headset, digitális alkalmazás, applikáció</w:t>
            </w:r>
          </w:p>
        </w:tc>
        <w:tc>
          <w:tcPr>
            <w:tcW w:w="3685" w:type="dxa"/>
            <w:vAlign w:val="center"/>
          </w:tcPr>
          <w:p w14:paraId="348EF82C" w14:textId="05823FF5"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A tanuló környezetében található digitális eszközök megnevezése, funkcióik körülírása.</w:t>
            </w:r>
          </w:p>
          <w:p w14:paraId="6BD36E53" w14:textId="70DC4C94"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Szituációs játékok során néhány információs társadalomra jellemző élethelyzet eljátszása.</w:t>
            </w:r>
          </w:p>
          <w:p w14:paraId="07E505BD" w14:textId="4E72BAE8"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Kisiskolások számára készült portálok látogatása, az ott található alkalmazások használata.</w:t>
            </w:r>
          </w:p>
          <w:p w14:paraId="32A50F75" w14:textId="22793AE9"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Az online és az offline környezet összehasonlítása.</w:t>
            </w:r>
          </w:p>
        </w:tc>
        <w:tc>
          <w:tcPr>
            <w:tcW w:w="2552" w:type="dxa"/>
            <w:vAlign w:val="center"/>
          </w:tcPr>
          <w:p w14:paraId="0F81146C" w14:textId="55AA9E45" w:rsidR="00C35B6A"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Példák gyűjtése a digitális eszközök életünket megkönnyítő szerepéről.</w:t>
            </w:r>
          </w:p>
          <w:p w14:paraId="0D86A6DE" w14:textId="77777777" w:rsidR="00FA500A" w:rsidRPr="004502A1" w:rsidRDefault="00FA500A" w:rsidP="63590C9D">
            <w:pPr>
              <w:rPr>
                <w:rFonts w:ascii="Times New Roman" w:hAnsi="Times New Roman" w:cs="Times New Roman"/>
                <w:sz w:val="20"/>
                <w:szCs w:val="20"/>
              </w:rPr>
            </w:pPr>
          </w:p>
          <w:p w14:paraId="06C5CF88" w14:textId="5D19679F" w:rsidR="00C35B6A"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Az iskolai környezet vizsgálata, digitális eszközök – hagyományos analóg megoldások összehasonlítása.</w:t>
            </w:r>
          </w:p>
          <w:p w14:paraId="32A91C80" w14:textId="3AC8F326" w:rsidR="00FA500A" w:rsidRPr="004502A1" w:rsidRDefault="00FA500A" w:rsidP="63590C9D">
            <w:pPr>
              <w:rPr>
                <w:rFonts w:ascii="Times New Roman" w:hAnsi="Times New Roman" w:cs="Times New Roman"/>
                <w:sz w:val="20"/>
                <w:szCs w:val="20"/>
              </w:rPr>
            </w:pPr>
            <w:r>
              <w:rPr>
                <w:rFonts w:ascii="Times New Roman" w:hAnsi="Times New Roman" w:cs="Times New Roman"/>
                <w:sz w:val="20"/>
                <w:szCs w:val="20"/>
              </w:rPr>
              <w:t>(e-napló, interaktív tábla…)</w:t>
            </w:r>
          </w:p>
          <w:p w14:paraId="59237B56" w14:textId="5ADC7788" w:rsidR="00D453ED" w:rsidRPr="004502A1" w:rsidRDefault="00D453ED" w:rsidP="63590C9D">
            <w:pPr>
              <w:rPr>
                <w:rFonts w:ascii="Times New Roman" w:hAnsi="Times New Roman" w:cs="Times New Roman"/>
                <w:sz w:val="20"/>
                <w:szCs w:val="20"/>
              </w:rPr>
            </w:pPr>
          </w:p>
          <w:p w14:paraId="6EB25F31" w14:textId="6338B2FB" w:rsidR="005F3880" w:rsidRPr="004502A1" w:rsidRDefault="005F3880" w:rsidP="63590C9D">
            <w:pPr>
              <w:rPr>
                <w:rFonts w:ascii="Times New Roman" w:hAnsi="Times New Roman" w:cs="Times New Roman"/>
                <w:sz w:val="20"/>
                <w:szCs w:val="20"/>
              </w:rPr>
            </w:pPr>
          </w:p>
          <w:p w14:paraId="5CAEC278" w14:textId="77777777" w:rsidR="00C35B6A" w:rsidRDefault="00C35B6A" w:rsidP="63590C9D">
            <w:pPr>
              <w:rPr>
                <w:rFonts w:ascii="Times New Roman" w:hAnsi="Times New Roman" w:cs="Times New Roman"/>
                <w:color w:val="00B050"/>
                <w:sz w:val="20"/>
                <w:szCs w:val="20"/>
              </w:rPr>
            </w:pPr>
            <w:r w:rsidRPr="004502A1">
              <w:rPr>
                <w:rFonts w:ascii="Times New Roman" w:hAnsi="Times New Roman" w:cs="Times New Roman"/>
                <w:color w:val="00B050"/>
                <w:sz w:val="20"/>
                <w:szCs w:val="20"/>
              </w:rPr>
              <w:t>Vita: Jó lenne-e egy teljesen digitalizált iskola?</w:t>
            </w:r>
          </w:p>
          <w:p w14:paraId="66D8BA30" w14:textId="77777777" w:rsidR="00DF15D0" w:rsidRDefault="00DF15D0" w:rsidP="63590C9D">
            <w:pPr>
              <w:rPr>
                <w:rFonts w:ascii="Times New Roman" w:hAnsi="Times New Roman" w:cs="Times New Roman"/>
                <w:color w:val="00B050"/>
                <w:sz w:val="20"/>
                <w:szCs w:val="20"/>
              </w:rPr>
            </w:pPr>
          </w:p>
          <w:p w14:paraId="56145463" w14:textId="77777777" w:rsidR="00DF15D0" w:rsidRPr="004502A1" w:rsidRDefault="00DF15D0" w:rsidP="00DF15D0">
            <w:pPr>
              <w:rPr>
                <w:rFonts w:ascii="Times New Roman" w:hAnsi="Times New Roman" w:cs="Times New Roman"/>
                <w:color w:val="0070C0"/>
                <w:sz w:val="20"/>
                <w:szCs w:val="20"/>
              </w:rPr>
            </w:pPr>
            <w:r>
              <w:rPr>
                <w:rFonts w:ascii="Times New Roman" w:hAnsi="Times New Roman" w:cs="Times New Roman"/>
                <w:color w:val="0070C0"/>
                <w:sz w:val="20"/>
                <w:szCs w:val="20"/>
              </w:rPr>
              <w:t xml:space="preserve">Szorgalmi: </w:t>
            </w:r>
            <w:r w:rsidRPr="004502A1">
              <w:rPr>
                <w:rFonts w:ascii="Times New Roman" w:hAnsi="Times New Roman" w:cs="Times New Roman"/>
                <w:color w:val="0070C0"/>
                <w:sz w:val="20"/>
                <w:szCs w:val="20"/>
              </w:rPr>
              <w:t>Rajzkészítés a jövő iskolájáról.</w:t>
            </w:r>
          </w:p>
          <w:p w14:paraId="6D736C2D" w14:textId="0134EF9B" w:rsidR="00DF15D0" w:rsidRPr="004502A1" w:rsidRDefault="00DF15D0" w:rsidP="63590C9D">
            <w:pPr>
              <w:rPr>
                <w:rFonts w:ascii="Times New Roman" w:hAnsi="Times New Roman" w:cs="Times New Roman"/>
                <w:b/>
                <w:bCs/>
                <w:sz w:val="20"/>
                <w:szCs w:val="20"/>
              </w:rPr>
            </w:pPr>
          </w:p>
        </w:tc>
        <w:tc>
          <w:tcPr>
            <w:tcW w:w="4499" w:type="dxa"/>
          </w:tcPr>
          <w:p w14:paraId="5C79D956" w14:textId="77777777" w:rsidR="0050084E" w:rsidRPr="004502A1" w:rsidRDefault="0050084E" w:rsidP="63590C9D">
            <w:pPr>
              <w:rPr>
                <w:rFonts w:ascii="Times New Roman" w:hAnsi="Times New Roman" w:cs="Times New Roman"/>
                <w:sz w:val="20"/>
                <w:szCs w:val="20"/>
              </w:rPr>
            </w:pPr>
            <w:r w:rsidRPr="004502A1">
              <w:rPr>
                <w:rFonts w:ascii="Times New Roman" w:hAnsi="Times New Roman" w:cs="Times New Roman"/>
                <w:sz w:val="20"/>
                <w:szCs w:val="20"/>
              </w:rPr>
              <w:t xml:space="preserve">Csoportosan nézzük meg, hogy az iskolában </w:t>
            </w:r>
            <w:r w:rsidRPr="004502A1">
              <w:rPr>
                <w:rFonts w:ascii="Times New Roman" w:hAnsi="Times New Roman" w:cs="Times New Roman"/>
                <w:color w:val="FF0000"/>
                <w:sz w:val="20"/>
                <w:szCs w:val="20"/>
              </w:rPr>
              <w:t xml:space="preserve">melyik órákon </w:t>
            </w:r>
            <w:r w:rsidRPr="004502A1">
              <w:rPr>
                <w:rFonts w:ascii="Times New Roman" w:hAnsi="Times New Roman" w:cs="Times New Roman"/>
                <w:sz w:val="20"/>
                <w:szCs w:val="20"/>
              </w:rPr>
              <w:t xml:space="preserve">használunk digitális eszközöket. Gyűjtsük össze, hogy </w:t>
            </w:r>
            <w:r w:rsidRPr="004502A1">
              <w:rPr>
                <w:rFonts w:ascii="Times New Roman" w:hAnsi="Times New Roman" w:cs="Times New Roman"/>
                <w:color w:val="FF0000"/>
                <w:sz w:val="20"/>
                <w:szCs w:val="20"/>
              </w:rPr>
              <w:t xml:space="preserve">milyen eszközöket </w:t>
            </w:r>
            <w:r w:rsidRPr="004502A1">
              <w:rPr>
                <w:rFonts w:ascii="Times New Roman" w:hAnsi="Times New Roman" w:cs="Times New Roman"/>
                <w:sz w:val="20"/>
                <w:szCs w:val="20"/>
              </w:rPr>
              <w:t xml:space="preserve">használhatunk. Három-négyféle tantárgyhoz kapcsolódó </w:t>
            </w:r>
            <w:r w:rsidRPr="004502A1">
              <w:rPr>
                <w:rFonts w:ascii="Times New Roman" w:hAnsi="Times New Roman" w:cs="Times New Roman"/>
                <w:color w:val="FF0000"/>
                <w:sz w:val="20"/>
                <w:szCs w:val="20"/>
              </w:rPr>
              <w:t>oktatóanyagokat nézzünk meg</w:t>
            </w:r>
            <w:r w:rsidRPr="004502A1">
              <w:rPr>
                <w:rFonts w:ascii="Times New Roman" w:hAnsi="Times New Roman" w:cs="Times New Roman"/>
                <w:sz w:val="20"/>
                <w:szCs w:val="20"/>
              </w:rPr>
              <w:t xml:space="preserve"> a diákokkal, legalább kétféle eszközzel (pl: asztali számítógép, tablet). </w:t>
            </w:r>
          </w:p>
          <w:p w14:paraId="468BF2E7" w14:textId="38C5BD46" w:rsidR="00D453ED" w:rsidRPr="004502A1" w:rsidRDefault="0050084E" w:rsidP="00D453ED">
            <w:pPr>
              <w:rPr>
                <w:rFonts w:ascii="Times New Roman" w:hAnsi="Times New Roman" w:cs="Times New Roman"/>
                <w:sz w:val="20"/>
                <w:szCs w:val="20"/>
              </w:rPr>
            </w:pPr>
            <w:r w:rsidRPr="004502A1">
              <w:rPr>
                <w:rFonts w:ascii="Times New Roman" w:hAnsi="Times New Roman" w:cs="Times New Roman"/>
                <w:sz w:val="20"/>
                <w:szCs w:val="20"/>
              </w:rPr>
              <w:t>A tanulók kapjanak kártyákat ismert programok, applikációk neveivel</w:t>
            </w:r>
            <w:r w:rsidR="00FA500A">
              <w:rPr>
                <w:rFonts w:ascii="Times New Roman" w:hAnsi="Times New Roman" w:cs="Times New Roman"/>
                <w:sz w:val="20"/>
                <w:szCs w:val="20"/>
              </w:rPr>
              <w:t>. Ki ismeri fel őket? Ki használta már?</w:t>
            </w:r>
          </w:p>
          <w:p w14:paraId="18465CE4" w14:textId="77777777" w:rsidR="005F3880" w:rsidRPr="004502A1" w:rsidRDefault="005F3880" w:rsidP="00D453ED">
            <w:pPr>
              <w:rPr>
                <w:rFonts w:ascii="Times New Roman" w:hAnsi="Times New Roman" w:cs="Times New Roman"/>
                <w:sz w:val="20"/>
                <w:szCs w:val="20"/>
              </w:rPr>
            </w:pPr>
          </w:p>
          <w:p w14:paraId="3425B4F8" w14:textId="77777777" w:rsidR="00C35B6A" w:rsidRPr="004502A1" w:rsidRDefault="0050084E" w:rsidP="00D453ED">
            <w:pPr>
              <w:rPr>
                <w:rFonts w:ascii="Times New Roman" w:hAnsi="Times New Roman" w:cs="Times New Roman"/>
                <w:sz w:val="20"/>
                <w:szCs w:val="20"/>
              </w:rPr>
            </w:pPr>
            <w:r w:rsidRPr="004502A1">
              <w:rPr>
                <w:rFonts w:ascii="Times New Roman" w:hAnsi="Times New Roman" w:cs="Times New Roman"/>
                <w:sz w:val="20"/>
                <w:szCs w:val="20"/>
              </w:rPr>
              <w:t>Játék: milyen lesz az iskola 100 év múlva (felsorolás, rajz)?</w:t>
            </w:r>
          </w:p>
          <w:p w14:paraId="351D81CC" w14:textId="12FB879C" w:rsidR="005F3880" w:rsidRDefault="005F3880" w:rsidP="00D453ED">
            <w:pPr>
              <w:rPr>
                <w:rFonts w:ascii="Times New Roman" w:hAnsi="Times New Roman" w:cs="Times New Roman"/>
                <w:sz w:val="20"/>
                <w:szCs w:val="20"/>
              </w:rPr>
            </w:pPr>
          </w:p>
          <w:p w14:paraId="568E1B7A" w14:textId="4210714C" w:rsidR="00FA500A" w:rsidRPr="004502A1" w:rsidRDefault="00FA500A" w:rsidP="00D453ED">
            <w:pPr>
              <w:rPr>
                <w:rFonts w:ascii="Times New Roman" w:hAnsi="Times New Roman" w:cs="Times New Roman"/>
                <w:sz w:val="20"/>
                <w:szCs w:val="20"/>
              </w:rPr>
            </w:pPr>
            <w:r>
              <w:rPr>
                <w:rFonts w:ascii="Times New Roman" w:hAnsi="Times New Roman" w:cs="Times New Roman"/>
                <w:color w:val="00B050"/>
                <w:sz w:val="20"/>
                <w:szCs w:val="20"/>
              </w:rPr>
              <w:t>Eszközök: Tablet/PC, applikációk képei</w:t>
            </w:r>
            <w:r w:rsidR="00DF15D0">
              <w:rPr>
                <w:rFonts w:ascii="Times New Roman" w:hAnsi="Times New Roman" w:cs="Times New Roman"/>
                <w:color w:val="00B050"/>
                <w:sz w:val="20"/>
                <w:szCs w:val="20"/>
              </w:rPr>
              <w:t xml:space="preserve"> </w:t>
            </w:r>
            <w:r>
              <w:rPr>
                <w:rFonts w:ascii="Times New Roman" w:hAnsi="Times New Roman" w:cs="Times New Roman"/>
                <w:color w:val="00B050"/>
                <w:sz w:val="20"/>
                <w:szCs w:val="20"/>
              </w:rPr>
              <w:t>kinyomtatva</w:t>
            </w:r>
          </w:p>
          <w:p w14:paraId="442A181D" w14:textId="52417B21" w:rsidR="005F3880" w:rsidRPr="004502A1" w:rsidRDefault="005F3880" w:rsidP="00D453ED">
            <w:pPr>
              <w:rPr>
                <w:rFonts w:ascii="Times New Roman" w:hAnsi="Times New Roman" w:cs="Times New Roman"/>
                <w:sz w:val="20"/>
                <w:szCs w:val="20"/>
              </w:rPr>
            </w:pPr>
          </w:p>
        </w:tc>
      </w:tr>
      <w:tr w:rsidR="00C35B6A" w:rsidRPr="004502A1" w14:paraId="422B6248" w14:textId="1DEBD70C" w:rsidTr="0050084E">
        <w:tc>
          <w:tcPr>
            <w:tcW w:w="932" w:type="dxa"/>
            <w:vAlign w:val="center"/>
          </w:tcPr>
          <w:p w14:paraId="7823F545" w14:textId="77777777" w:rsidR="00C35B6A" w:rsidRDefault="00C35B6A"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lastRenderedPageBreak/>
              <w:t>3.</w:t>
            </w:r>
          </w:p>
          <w:p w14:paraId="60D7277D" w14:textId="77777777" w:rsidR="007B60CC" w:rsidRDefault="007B60CC" w:rsidP="00E12D8C">
            <w:pPr>
              <w:jc w:val="center"/>
              <w:rPr>
                <w:rFonts w:ascii="Times New Roman" w:hAnsi="Times New Roman" w:cs="Times New Roman"/>
                <w:b/>
                <w:bCs/>
                <w:color w:val="0070C0"/>
                <w:sz w:val="20"/>
                <w:szCs w:val="20"/>
              </w:rPr>
            </w:pPr>
          </w:p>
          <w:p w14:paraId="683E0897" w14:textId="4754577C" w:rsidR="007B60CC" w:rsidRPr="007B60CC" w:rsidRDefault="007B60CC" w:rsidP="00E12D8C">
            <w:pPr>
              <w:jc w:val="center"/>
              <w:rPr>
                <w:rFonts w:ascii="Times New Roman" w:hAnsi="Times New Roman" w:cs="Times New Roman"/>
                <w:b/>
                <w:bCs/>
                <w:color w:val="0070C0"/>
                <w:sz w:val="20"/>
                <w:szCs w:val="20"/>
              </w:rPr>
            </w:pPr>
            <w:r>
              <w:rPr>
                <w:rFonts w:ascii="Times New Roman" w:hAnsi="Times New Roman" w:cs="Times New Roman"/>
                <w:b/>
                <w:bCs/>
                <w:color w:val="0070C0"/>
                <w:sz w:val="20"/>
                <w:szCs w:val="20"/>
              </w:rPr>
              <w:t>KOMPLEX</w:t>
            </w:r>
          </w:p>
        </w:tc>
        <w:tc>
          <w:tcPr>
            <w:tcW w:w="1884" w:type="dxa"/>
            <w:vAlign w:val="center"/>
          </w:tcPr>
          <w:p w14:paraId="715343EC" w14:textId="02847518" w:rsidR="00C35B6A" w:rsidRPr="004502A1" w:rsidRDefault="00C35B6A" w:rsidP="41018741">
            <w:pPr>
              <w:rPr>
                <w:rFonts w:ascii="Times New Roman" w:hAnsi="Times New Roman" w:cs="Times New Roman"/>
                <w:b/>
                <w:bCs/>
                <w:sz w:val="20"/>
                <w:szCs w:val="20"/>
              </w:rPr>
            </w:pPr>
            <w:r w:rsidRPr="004502A1">
              <w:rPr>
                <w:rFonts w:ascii="Times New Roman" w:hAnsi="Times New Roman" w:cs="Times New Roman"/>
                <w:b/>
                <w:bCs/>
                <w:sz w:val="20"/>
                <w:szCs w:val="20"/>
              </w:rPr>
              <w:t>Újabb lehetőségek a digitális világban</w:t>
            </w:r>
          </w:p>
          <w:p w14:paraId="45BFF458" w14:textId="77777777" w:rsidR="00E061C7" w:rsidRPr="004502A1" w:rsidRDefault="00E061C7" w:rsidP="41018741">
            <w:pPr>
              <w:rPr>
                <w:rFonts w:ascii="Times New Roman" w:hAnsi="Times New Roman" w:cs="Times New Roman"/>
                <w:b/>
                <w:bCs/>
                <w:sz w:val="20"/>
                <w:szCs w:val="20"/>
              </w:rPr>
            </w:pPr>
          </w:p>
          <w:p w14:paraId="360B0B86" w14:textId="77777777" w:rsidR="00E061C7" w:rsidRPr="004502A1" w:rsidRDefault="00E061C7" w:rsidP="4101874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13EB4EBB" w14:textId="18BC52CB" w:rsidR="00946990" w:rsidRPr="004502A1" w:rsidRDefault="00946990" w:rsidP="00946990">
            <w:pPr>
              <w:rPr>
                <w:rFonts w:ascii="Times New Roman" w:hAnsi="Times New Roman" w:cs="Times New Roman"/>
                <w:b/>
                <w:sz w:val="20"/>
                <w:szCs w:val="20"/>
              </w:rPr>
            </w:pPr>
            <w:r w:rsidRPr="004502A1">
              <w:rPr>
                <w:rFonts w:ascii="Times New Roman" w:hAnsi="Times New Roman" w:cs="Times New Roman"/>
                <w:b/>
                <w:color w:val="00B050"/>
                <w:sz w:val="20"/>
                <w:szCs w:val="20"/>
              </w:rPr>
              <w:t>Ter</w:t>
            </w:r>
            <w:r w:rsidRPr="004502A1">
              <w:rPr>
                <w:rFonts w:ascii="Times New Roman" w:hAnsi="Times New Roman" w:cs="Times New Roman"/>
                <w:b/>
                <w:sz w:val="20"/>
                <w:szCs w:val="20"/>
              </w:rPr>
              <w:t xml:space="preserve">., </w:t>
            </w:r>
            <w:r w:rsidRPr="004502A1">
              <w:rPr>
                <w:rFonts w:ascii="Times New Roman" w:hAnsi="Times New Roman" w:cs="Times New Roman"/>
                <w:b/>
                <w:color w:val="00B050"/>
                <w:sz w:val="20"/>
                <w:szCs w:val="20"/>
              </w:rPr>
              <w:t>Mat</w:t>
            </w:r>
            <w:r w:rsidRPr="004502A1">
              <w:rPr>
                <w:rFonts w:ascii="Times New Roman" w:hAnsi="Times New Roman" w:cs="Times New Roman"/>
                <w:b/>
                <w:sz w:val="20"/>
                <w:szCs w:val="20"/>
              </w:rPr>
              <w:t xml:space="preserve">., </w:t>
            </w:r>
            <w:r w:rsidRPr="004502A1">
              <w:rPr>
                <w:rFonts w:ascii="Times New Roman" w:hAnsi="Times New Roman" w:cs="Times New Roman"/>
                <w:b/>
                <w:color w:val="00B050"/>
                <w:sz w:val="20"/>
                <w:szCs w:val="20"/>
              </w:rPr>
              <w:t>Magy</w:t>
            </w:r>
            <w:r w:rsidRPr="004502A1">
              <w:rPr>
                <w:rFonts w:ascii="Times New Roman" w:hAnsi="Times New Roman" w:cs="Times New Roman"/>
                <w:b/>
                <w:sz w:val="20"/>
                <w:szCs w:val="20"/>
              </w:rPr>
              <w:t xml:space="preserve">., </w:t>
            </w:r>
          </w:p>
          <w:p w14:paraId="0C9817C2" w14:textId="75A780F4" w:rsidR="00946990" w:rsidRPr="004502A1" w:rsidRDefault="00946990" w:rsidP="41018741">
            <w:pPr>
              <w:rPr>
                <w:rFonts w:ascii="Times New Roman" w:hAnsi="Times New Roman" w:cs="Times New Roman"/>
                <w:b/>
                <w:bCs/>
                <w:sz w:val="20"/>
                <w:szCs w:val="20"/>
              </w:rPr>
            </w:pPr>
          </w:p>
        </w:tc>
        <w:tc>
          <w:tcPr>
            <w:tcW w:w="1574" w:type="dxa"/>
            <w:vAlign w:val="center"/>
          </w:tcPr>
          <w:p w14:paraId="4081D3FD" w14:textId="526E45F9" w:rsidR="00C35B6A" w:rsidRPr="004502A1" w:rsidRDefault="00C35B6A" w:rsidP="41018741">
            <w:pPr>
              <w:rPr>
                <w:rFonts w:ascii="Times New Roman" w:hAnsi="Times New Roman" w:cs="Times New Roman"/>
                <w:bCs/>
                <w:sz w:val="20"/>
                <w:szCs w:val="20"/>
              </w:rPr>
            </w:pPr>
            <w:r w:rsidRPr="004502A1">
              <w:rPr>
                <w:rFonts w:ascii="Times New Roman" w:hAnsi="Times New Roman" w:cs="Times New Roman"/>
                <w:bCs/>
                <w:sz w:val="20"/>
                <w:szCs w:val="20"/>
              </w:rPr>
              <w:t>QR-kód, digitális térkép, útvonaltervezés</w:t>
            </w:r>
          </w:p>
        </w:tc>
        <w:tc>
          <w:tcPr>
            <w:tcW w:w="3685" w:type="dxa"/>
            <w:vAlign w:val="center"/>
          </w:tcPr>
          <w:p w14:paraId="0E25588C" w14:textId="12211D7C" w:rsidR="00C35B6A" w:rsidRPr="004502A1" w:rsidRDefault="00C35B6A" w:rsidP="002E05C9">
            <w:pPr>
              <w:rPr>
                <w:rFonts w:ascii="Times New Roman" w:hAnsi="Times New Roman" w:cs="Times New Roman"/>
                <w:sz w:val="20"/>
                <w:szCs w:val="20"/>
              </w:rPr>
            </w:pPr>
            <w:r w:rsidRPr="004502A1">
              <w:rPr>
                <w:rFonts w:ascii="Times New Roman" w:hAnsi="Times New Roman" w:cs="Times New Roman"/>
                <w:sz w:val="20"/>
                <w:szCs w:val="20"/>
              </w:rPr>
              <w:t>Digitális tananyagok alkalmazása különböző tudáselemek feldolgozásához, gyakorlásához.</w:t>
            </w:r>
          </w:p>
          <w:p w14:paraId="49C2A609" w14:textId="2ED5AFE6" w:rsidR="00C35B6A" w:rsidRPr="004502A1" w:rsidRDefault="00C35B6A" w:rsidP="002E05C9">
            <w:pPr>
              <w:rPr>
                <w:rFonts w:ascii="Times New Roman" w:hAnsi="Times New Roman" w:cs="Times New Roman"/>
                <w:sz w:val="20"/>
                <w:szCs w:val="20"/>
              </w:rPr>
            </w:pPr>
            <w:r w:rsidRPr="004502A1">
              <w:rPr>
                <w:rFonts w:ascii="Times New Roman" w:hAnsi="Times New Roman" w:cs="Times New Roman"/>
                <w:sz w:val="20"/>
                <w:szCs w:val="20"/>
              </w:rPr>
              <w:t>A tanuló környezetében található digitális eszközök megnevezése, funkcióik körülírása.</w:t>
            </w:r>
          </w:p>
          <w:p w14:paraId="78F640B3" w14:textId="276633FC" w:rsidR="00C35B6A" w:rsidRPr="004502A1" w:rsidRDefault="00C35B6A" w:rsidP="002E05C9">
            <w:pPr>
              <w:rPr>
                <w:rFonts w:ascii="Times New Roman" w:hAnsi="Times New Roman" w:cs="Times New Roman"/>
                <w:b/>
                <w:bCs/>
                <w:sz w:val="20"/>
                <w:szCs w:val="20"/>
              </w:rPr>
            </w:pPr>
            <w:r w:rsidRPr="004502A1">
              <w:rPr>
                <w:rFonts w:ascii="Times New Roman" w:hAnsi="Times New Roman" w:cs="Times New Roman"/>
                <w:sz w:val="20"/>
                <w:szCs w:val="20"/>
              </w:rPr>
              <w:t>Kisiskolások számára készült portálok látogatása, az ott található alkalmazások használata.</w:t>
            </w:r>
          </w:p>
        </w:tc>
        <w:tc>
          <w:tcPr>
            <w:tcW w:w="2552" w:type="dxa"/>
            <w:vAlign w:val="center"/>
          </w:tcPr>
          <w:p w14:paraId="17555D0C" w14:textId="7ADDE298"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Néhány alkalmazás működésének bemutatása, illetve bemutatóvideó megtekintése, megbeszélése.</w:t>
            </w:r>
          </w:p>
          <w:p w14:paraId="720692FF" w14:textId="6838AA41" w:rsidR="00C35B6A" w:rsidRPr="00BF642F" w:rsidRDefault="00C35B6A" w:rsidP="63590C9D">
            <w:pPr>
              <w:rPr>
                <w:rFonts w:ascii="Times New Roman" w:hAnsi="Times New Roman" w:cs="Times New Roman"/>
                <w:color w:val="FF0000"/>
                <w:sz w:val="20"/>
                <w:szCs w:val="20"/>
              </w:rPr>
            </w:pPr>
            <w:r w:rsidRPr="004502A1">
              <w:rPr>
                <w:rFonts w:ascii="Times New Roman" w:hAnsi="Times New Roman" w:cs="Times New Roman"/>
                <w:sz w:val="20"/>
                <w:szCs w:val="20"/>
              </w:rPr>
              <w:t xml:space="preserve">Tapasztalatgyűjtés a </w:t>
            </w:r>
            <w:r w:rsidRPr="00BF642F">
              <w:rPr>
                <w:rFonts w:ascii="Times New Roman" w:hAnsi="Times New Roman" w:cs="Times New Roman"/>
                <w:color w:val="FF0000"/>
                <w:sz w:val="20"/>
                <w:szCs w:val="20"/>
              </w:rPr>
              <w:t xml:space="preserve">digitális térképekkel, navigációval kapcsolatban. </w:t>
            </w:r>
          </w:p>
          <w:p w14:paraId="39F83921" w14:textId="77777777" w:rsidR="00C35B6A" w:rsidRDefault="00C35B6A" w:rsidP="63590C9D">
            <w:pPr>
              <w:rPr>
                <w:rFonts w:ascii="Times New Roman" w:hAnsi="Times New Roman" w:cs="Times New Roman"/>
                <w:sz w:val="20"/>
                <w:szCs w:val="20"/>
              </w:rPr>
            </w:pPr>
          </w:p>
          <w:p w14:paraId="2FCA421A" w14:textId="50EF87D5" w:rsidR="004B46ED" w:rsidRPr="004502A1" w:rsidRDefault="004B46ED" w:rsidP="004B46ED">
            <w:pPr>
              <w:rPr>
                <w:rFonts w:ascii="Times New Roman" w:hAnsi="Times New Roman" w:cs="Times New Roman"/>
                <w:color w:val="0070C0"/>
                <w:sz w:val="20"/>
                <w:szCs w:val="20"/>
              </w:rPr>
            </w:pPr>
            <w:r>
              <w:rPr>
                <w:rFonts w:ascii="Times New Roman" w:hAnsi="Times New Roman" w:cs="Times New Roman"/>
                <w:color w:val="0070C0"/>
                <w:sz w:val="20"/>
                <w:szCs w:val="20"/>
              </w:rPr>
              <w:t>Szorgalmi: QR – kód gyűjtés</w:t>
            </w:r>
          </w:p>
          <w:p w14:paraId="3A429A10" w14:textId="18BA310B" w:rsidR="004B46ED" w:rsidRPr="004502A1" w:rsidRDefault="004B46ED" w:rsidP="63590C9D">
            <w:pPr>
              <w:rPr>
                <w:rFonts w:ascii="Times New Roman" w:hAnsi="Times New Roman" w:cs="Times New Roman"/>
                <w:sz w:val="20"/>
                <w:szCs w:val="20"/>
              </w:rPr>
            </w:pPr>
          </w:p>
        </w:tc>
        <w:tc>
          <w:tcPr>
            <w:tcW w:w="4499" w:type="dxa"/>
          </w:tcPr>
          <w:p w14:paraId="0F191B74" w14:textId="77777777" w:rsidR="00AE4815" w:rsidRPr="004502A1" w:rsidRDefault="00AE4815" w:rsidP="63590C9D">
            <w:pPr>
              <w:rPr>
                <w:rFonts w:ascii="Times New Roman" w:hAnsi="Times New Roman" w:cs="Times New Roman"/>
                <w:sz w:val="20"/>
                <w:szCs w:val="20"/>
              </w:rPr>
            </w:pPr>
            <w:r w:rsidRPr="004502A1">
              <w:rPr>
                <w:rFonts w:ascii="Times New Roman" w:hAnsi="Times New Roman" w:cs="Times New Roman"/>
                <w:sz w:val="20"/>
                <w:szCs w:val="20"/>
              </w:rPr>
              <w:t>térképkereső:</w:t>
            </w:r>
          </w:p>
          <w:p w14:paraId="23D25FA1" w14:textId="5DD17353" w:rsidR="00C35B6A" w:rsidRDefault="00C816B2" w:rsidP="63590C9D">
            <w:pPr>
              <w:rPr>
                <w:rFonts w:ascii="Times New Roman" w:hAnsi="Times New Roman" w:cs="Times New Roman"/>
                <w:sz w:val="20"/>
                <w:szCs w:val="20"/>
              </w:rPr>
            </w:pPr>
            <w:hyperlink r:id="rId14" w:history="1">
              <w:r w:rsidR="00AE4815" w:rsidRPr="004502A1">
                <w:rPr>
                  <w:rStyle w:val="Hiperhivatkozs"/>
                  <w:rFonts w:ascii="Times New Roman" w:hAnsi="Times New Roman" w:cs="Times New Roman"/>
                  <w:sz w:val="20"/>
                  <w:szCs w:val="20"/>
                </w:rPr>
                <w:t>https://www.google.com/maps/?hl=hu</w:t>
              </w:r>
            </w:hyperlink>
            <w:r w:rsidR="00AE4815" w:rsidRPr="004502A1">
              <w:rPr>
                <w:rFonts w:ascii="Times New Roman" w:hAnsi="Times New Roman" w:cs="Times New Roman"/>
                <w:sz w:val="20"/>
                <w:szCs w:val="20"/>
              </w:rPr>
              <w:t xml:space="preserve"> </w:t>
            </w:r>
          </w:p>
          <w:p w14:paraId="47421244" w14:textId="09BB90F8" w:rsidR="004B46ED" w:rsidRDefault="00C816B2" w:rsidP="63590C9D">
            <w:pPr>
              <w:rPr>
                <w:rFonts w:ascii="Times New Roman" w:hAnsi="Times New Roman" w:cs="Times New Roman"/>
                <w:sz w:val="20"/>
                <w:szCs w:val="20"/>
              </w:rPr>
            </w:pPr>
            <w:hyperlink r:id="rId15" w:history="1">
              <w:r w:rsidR="004B46ED" w:rsidRPr="000D036E">
                <w:rPr>
                  <w:rStyle w:val="Hiperhivatkozs"/>
                  <w:rFonts w:ascii="Times New Roman" w:hAnsi="Times New Roman" w:cs="Times New Roman"/>
                  <w:sz w:val="20"/>
                  <w:szCs w:val="20"/>
                </w:rPr>
                <w:t>https://kajla.hu/</w:t>
              </w:r>
            </w:hyperlink>
            <w:r w:rsidR="004B46ED">
              <w:rPr>
                <w:rFonts w:ascii="Times New Roman" w:hAnsi="Times New Roman" w:cs="Times New Roman"/>
                <w:sz w:val="20"/>
                <w:szCs w:val="20"/>
              </w:rPr>
              <w:t xml:space="preserve"> </w:t>
            </w:r>
          </w:p>
          <w:p w14:paraId="1E208BB0" w14:textId="77777777" w:rsidR="004B46ED" w:rsidRDefault="004B46ED" w:rsidP="004B46ED">
            <w:pPr>
              <w:rPr>
                <w:rFonts w:ascii="Times New Roman" w:hAnsi="Times New Roman" w:cs="Times New Roman"/>
                <w:color w:val="00B050"/>
                <w:sz w:val="20"/>
                <w:szCs w:val="20"/>
              </w:rPr>
            </w:pPr>
            <w:r>
              <w:rPr>
                <w:rFonts w:ascii="Times New Roman" w:hAnsi="Times New Roman" w:cs="Times New Roman"/>
                <w:color w:val="00B050"/>
                <w:sz w:val="20"/>
                <w:szCs w:val="20"/>
              </w:rPr>
              <w:t xml:space="preserve">Linkgyűjtemény: </w:t>
            </w:r>
            <w:hyperlink r:id="rId16" w:history="1">
              <w:r w:rsidRPr="000757FF">
                <w:rPr>
                  <w:rStyle w:val="Hiperhivatkozs"/>
                  <w:rFonts w:ascii="Times New Roman" w:hAnsi="Times New Roman" w:cs="Times New Roman"/>
                  <w:sz w:val="20"/>
                  <w:szCs w:val="20"/>
                </w:rPr>
                <w:t>https://www.sutori.com/en/story/kirandulni-megyunk--x6B59U6kJ9JtMrYEEmtKcbGR</w:t>
              </w:r>
            </w:hyperlink>
            <w:r>
              <w:rPr>
                <w:rFonts w:ascii="Times New Roman" w:hAnsi="Times New Roman" w:cs="Times New Roman"/>
                <w:color w:val="00B050"/>
                <w:sz w:val="20"/>
                <w:szCs w:val="20"/>
              </w:rPr>
              <w:t xml:space="preserve"> </w:t>
            </w:r>
          </w:p>
          <w:p w14:paraId="71E857E9" w14:textId="5E80FCF2" w:rsidR="00AE4815" w:rsidRPr="004502A1" w:rsidRDefault="00AE4815" w:rsidP="63590C9D">
            <w:pPr>
              <w:rPr>
                <w:rFonts w:ascii="Times New Roman" w:hAnsi="Times New Roman" w:cs="Times New Roman"/>
                <w:sz w:val="20"/>
                <w:szCs w:val="20"/>
              </w:rPr>
            </w:pPr>
          </w:p>
          <w:p w14:paraId="3848FDC6" w14:textId="0AE2D64C" w:rsidR="00AE4815" w:rsidRPr="004502A1" w:rsidRDefault="004B46ED" w:rsidP="63590C9D">
            <w:pPr>
              <w:rPr>
                <w:rFonts w:ascii="Times New Roman" w:hAnsi="Times New Roman" w:cs="Times New Roman"/>
                <w:sz w:val="20"/>
                <w:szCs w:val="20"/>
              </w:rPr>
            </w:pPr>
            <w:r>
              <w:rPr>
                <w:rFonts w:ascii="Times New Roman" w:hAnsi="Times New Roman" w:cs="Times New Roman"/>
                <w:sz w:val="20"/>
                <w:szCs w:val="20"/>
              </w:rPr>
              <w:t>I</w:t>
            </w:r>
            <w:r w:rsidR="008A0188" w:rsidRPr="004502A1">
              <w:rPr>
                <w:rFonts w:ascii="Times New Roman" w:hAnsi="Times New Roman" w:cs="Times New Roman"/>
                <w:sz w:val="20"/>
                <w:szCs w:val="20"/>
              </w:rPr>
              <w:t>dőjárás előrejelző program megtekintése</w:t>
            </w:r>
          </w:p>
          <w:p w14:paraId="549D5E71" w14:textId="08BD1EFD" w:rsidR="00BF642F" w:rsidRDefault="00BF642F" w:rsidP="63590C9D">
            <w:pPr>
              <w:rPr>
                <w:rFonts w:ascii="Times New Roman" w:hAnsi="Times New Roman" w:cs="Times New Roman"/>
                <w:sz w:val="20"/>
                <w:szCs w:val="20"/>
              </w:rPr>
            </w:pPr>
          </w:p>
          <w:p w14:paraId="4C47771E" w14:textId="299B3AAE" w:rsidR="00BF642F" w:rsidRDefault="00BF642F" w:rsidP="00A348EB">
            <w:pPr>
              <w:rPr>
                <w:rFonts w:ascii="Times New Roman" w:hAnsi="Times New Roman" w:cs="Times New Roman"/>
                <w:color w:val="00B050"/>
                <w:sz w:val="20"/>
                <w:szCs w:val="20"/>
              </w:rPr>
            </w:pPr>
            <w:r>
              <w:rPr>
                <w:rFonts w:ascii="Times New Roman" w:hAnsi="Times New Roman" w:cs="Times New Roman"/>
                <w:color w:val="00B050"/>
                <w:sz w:val="20"/>
                <w:szCs w:val="20"/>
              </w:rPr>
              <w:t>eszközök: tablet, okostelefon (iskolai)</w:t>
            </w:r>
            <w:r w:rsidR="00A348EB">
              <w:rPr>
                <w:rFonts w:ascii="Times New Roman" w:hAnsi="Times New Roman" w:cs="Times New Roman"/>
                <w:color w:val="00B050"/>
                <w:sz w:val="20"/>
                <w:szCs w:val="20"/>
              </w:rPr>
              <w:t>, QR-kód lapok-</w:t>
            </w:r>
            <w:r w:rsidR="004B46ED">
              <w:rPr>
                <w:rFonts w:ascii="Times New Roman" w:hAnsi="Times New Roman" w:cs="Times New Roman"/>
                <w:color w:val="00B050"/>
                <w:sz w:val="20"/>
                <w:szCs w:val="20"/>
              </w:rPr>
              <w:t xml:space="preserve"> találós kérdések kinyomtatva, </w:t>
            </w:r>
            <w:r w:rsidR="00A348EB" w:rsidRPr="00A348EB">
              <w:rPr>
                <w:rFonts w:ascii="Times New Roman" w:hAnsi="Times New Roman" w:cs="Times New Roman"/>
                <w:color w:val="00B050"/>
                <w:sz w:val="20"/>
                <w:szCs w:val="20"/>
              </w:rPr>
              <w:t>elrejtve az</w:t>
            </w:r>
            <w:r w:rsidR="004B46ED">
              <w:rPr>
                <w:rFonts w:ascii="Times New Roman" w:hAnsi="Times New Roman" w:cs="Times New Roman"/>
                <w:color w:val="00B050"/>
                <w:sz w:val="20"/>
                <w:szCs w:val="20"/>
              </w:rPr>
              <w:t xml:space="preserve"> </w:t>
            </w:r>
            <w:r w:rsidR="00A348EB" w:rsidRPr="00A348EB">
              <w:rPr>
                <w:rFonts w:ascii="Times New Roman" w:hAnsi="Times New Roman" w:cs="Times New Roman"/>
                <w:color w:val="00B050"/>
                <w:sz w:val="20"/>
                <w:szCs w:val="20"/>
              </w:rPr>
              <w:t>iskolában.</w:t>
            </w:r>
          </w:p>
          <w:p w14:paraId="599669E9" w14:textId="77777777" w:rsidR="001C786E" w:rsidRDefault="001C786E" w:rsidP="00A348EB">
            <w:pPr>
              <w:rPr>
                <w:rFonts w:ascii="Times New Roman" w:hAnsi="Times New Roman" w:cs="Times New Roman"/>
                <w:color w:val="00B050"/>
                <w:sz w:val="20"/>
                <w:szCs w:val="20"/>
              </w:rPr>
            </w:pPr>
          </w:p>
          <w:p w14:paraId="49B01A7D" w14:textId="77777777" w:rsidR="001C786E" w:rsidRDefault="001C786E" w:rsidP="001C786E">
            <w:pPr>
              <w:rPr>
                <w:rFonts w:ascii="Times New Roman" w:hAnsi="Times New Roman" w:cs="Times New Roman"/>
                <w:color w:val="00B050"/>
                <w:sz w:val="20"/>
                <w:szCs w:val="20"/>
              </w:rPr>
            </w:pPr>
            <w:r>
              <w:rPr>
                <w:rFonts w:ascii="Times New Roman" w:hAnsi="Times New Roman" w:cs="Times New Roman"/>
                <w:color w:val="00B050"/>
                <w:sz w:val="20"/>
                <w:szCs w:val="20"/>
              </w:rPr>
              <w:t xml:space="preserve">Digitális megállapodás: </w:t>
            </w:r>
            <w:hyperlink r:id="rId17" w:history="1">
              <w:r w:rsidRPr="00940824">
                <w:rPr>
                  <w:rStyle w:val="Hiperhivatkozs"/>
                  <w:rFonts w:ascii="Times New Roman" w:hAnsi="Times New Roman" w:cs="Times New Roman"/>
                  <w:sz w:val="20"/>
                  <w:szCs w:val="20"/>
                </w:rPr>
                <w:t>https://sniikt.wordpress.com//?s=digit%C3%A1lis+meg%C3%A1llapod%C3%A1s&amp;search=Go</w:t>
              </w:r>
            </w:hyperlink>
            <w:r>
              <w:rPr>
                <w:rFonts w:ascii="Times New Roman" w:hAnsi="Times New Roman" w:cs="Times New Roman"/>
                <w:color w:val="00B050"/>
                <w:sz w:val="20"/>
                <w:szCs w:val="20"/>
              </w:rPr>
              <w:t xml:space="preserve"> </w:t>
            </w:r>
          </w:p>
          <w:p w14:paraId="0BB6EE2C" w14:textId="77777777" w:rsidR="00903008" w:rsidRDefault="00903008" w:rsidP="001C786E">
            <w:pPr>
              <w:rPr>
                <w:rFonts w:ascii="Times New Roman" w:hAnsi="Times New Roman" w:cs="Times New Roman"/>
                <w:color w:val="00B050"/>
                <w:sz w:val="20"/>
                <w:szCs w:val="20"/>
              </w:rPr>
            </w:pPr>
          </w:p>
          <w:p w14:paraId="63583182" w14:textId="0B5DA320" w:rsidR="00903008" w:rsidRDefault="004B46ED" w:rsidP="001C786E">
            <w:pPr>
              <w:rPr>
                <w:rFonts w:ascii="Times New Roman" w:hAnsi="Times New Roman" w:cs="Times New Roman"/>
                <w:color w:val="00B050"/>
                <w:sz w:val="20"/>
                <w:szCs w:val="20"/>
              </w:rPr>
            </w:pPr>
            <w:r>
              <w:rPr>
                <w:rFonts w:ascii="Times New Roman" w:hAnsi="Times New Roman" w:cs="Times New Roman"/>
                <w:color w:val="00B050"/>
                <w:sz w:val="20"/>
                <w:szCs w:val="20"/>
              </w:rPr>
              <w:t>Applikációk és jelei</w:t>
            </w:r>
          </w:p>
          <w:p w14:paraId="7BA597E9" w14:textId="54C98088" w:rsidR="00903008" w:rsidRPr="00A348EB" w:rsidRDefault="00C816B2" w:rsidP="001C786E">
            <w:pPr>
              <w:rPr>
                <w:rFonts w:ascii="Times New Roman" w:hAnsi="Times New Roman" w:cs="Times New Roman"/>
                <w:color w:val="00B050"/>
                <w:sz w:val="20"/>
                <w:szCs w:val="20"/>
              </w:rPr>
            </w:pPr>
            <w:hyperlink r:id="rId18" w:history="1">
              <w:r w:rsidR="00903008" w:rsidRPr="000757FF">
                <w:rPr>
                  <w:rStyle w:val="Hiperhivatkozs"/>
                  <w:rFonts w:ascii="Times New Roman" w:hAnsi="Times New Roman" w:cs="Times New Roman"/>
                  <w:sz w:val="20"/>
                  <w:szCs w:val="20"/>
                </w:rPr>
                <w:t>https://learningapps.org/display?v=p0euenov522</w:t>
              </w:r>
            </w:hyperlink>
            <w:r w:rsidR="00903008">
              <w:rPr>
                <w:rFonts w:ascii="Times New Roman" w:hAnsi="Times New Roman" w:cs="Times New Roman"/>
                <w:color w:val="00B050"/>
                <w:sz w:val="20"/>
                <w:szCs w:val="20"/>
              </w:rPr>
              <w:t xml:space="preserve"> </w:t>
            </w:r>
          </w:p>
        </w:tc>
      </w:tr>
    </w:tbl>
    <w:p w14:paraId="59EB9E0A" w14:textId="2E63B8CA" w:rsidR="00A7405C" w:rsidRDefault="00A7405C"/>
    <w:p w14:paraId="42B4F353" w14:textId="1F40BD7E" w:rsidR="00D11BD5" w:rsidRDefault="00C816B2" w:rsidP="000E7F80">
      <w:pPr>
        <w:pStyle w:val="Listaszerbekezds"/>
        <w:numPr>
          <w:ilvl w:val="0"/>
          <w:numId w:val="31"/>
        </w:numPr>
      </w:pPr>
      <w:hyperlink r:id="rId19" w:history="1">
        <w:r w:rsidR="00D11BD5" w:rsidRPr="0015550B">
          <w:rPr>
            <w:rStyle w:val="Hiperhivatkozs"/>
          </w:rPr>
          <w:t>https://wordwall.net/hu/resource/35509096/digitaliseszkozok</w:t>
        </w:r>
      </w:hyperlink>
      <w:r w:rsidR="00D11BD5">
        <w:t xml:space="preserve"> </w:t>
      </w:r>
    </w:p>
    <w:p w14:paraId="11B24EBD" w14:textId="4B8993D3" w:rsidR="00D11BD5" w:rsidRDefault="00C816B2" w:rsidP="000E7F80">
      <w:pPr>
        <w:pStyle w:val="Listaszerbekezds"/>
        <w:numPr>
          <w:ilvl w:val="0"/>
          <w:numId w:val="31"/>
        </w:numPr>
      </w:pPr>
      <w:hyperlink r:id="rId20" w:history="1">
        <w:r w:rsidR="00D11BD5" w:rsidRPr="0015550B">
          <w:rPr>
            <w:rStyle w:val="Hiperhivatkozs"/>
          </w:rPr>
          <w:t>https://wordwall.net/hu/resource/35435666/digita1lis-eszkozok</w:t>
        </w:r>
      </w:hyperlink>
      <w:r w:rsidR="00D11BD5">
        <w:t xml:space="preserve"> </w:t>
      </w:r>
    </w:p>
    <w:p w14:paraId="77F8F18C" w14:textId="59EF3031" w:rsidR="00D11BD5" w:rsidRDefault="00D11BD5">
      <w:r>
        <w:t>Kahoot:</w:t>
      </w:r>
    </w:p>
    <w:p w14:paraId="4818ACBB" w14:textId="5E831E62" w:rsidR="00D11BD5" w:rsidRDefault="0056460D" w:rsidP="0056460D">
      <w:pPr>
        <w:pStyle w:val="Listaszerbekezds"/>
        <w:numPr>
          <w:ilvl w:val="0"/>
          <w:numId w:val="30"/>
        </w:numPr>
      </w:pPr>
      <w:r>
        <w:t xml:space="preserve">óra: </w:t>
      </w:r>
      <w:hyperlink r:id="rId21" w:history="1">
        <w:r w:rsidRPr="0015550B">
          <w:rPr>
            <w:rStyle w:val="Hiperhivatkozs"/>
          </w:rPr>
          <w:t>https://create.kahoot.it/share/digi-kult-3-o-1-ora/823b2744-2181-446f-8eb9-7a300e772d62?fbclid=IwAR2ytxbfoOwmNqYfhM7UOlffNrkeXeaEE5LRyqmyWDlyXaWk31XfOB5TEb0</w:t>
        </w:r>
      </w:hyperlink>
      <w:r>
        <w:t xml:space="preserve"> </w:t>
      </w:r>
    </w:p>
    <w:p w14:paraId="5BCAE201" w14:textId="49D73958" w:rsidR="0056460D" w:rsidRDefault="0056460D" w:rsidP="0056460D">
      <w:pPr>
        <w:pStyle w:val="Listaszerbekezds"/>
        <w:numPr>
          <w:ilvl w:val="0"/>
          <w:numId w:val="30"/>
        </w:numPr>
      </w:pPr>
      <w:r>
        <w:t xml:space="preserve">óra: </w:t>
      </w:r>
      <w:hyperlink r:id="rId22" w:history="1">
        <w:r w:rsidRPr="0015550B">
          <w:rPr>
            <w:rStyle w:val="Hiperhivatkozs"/>
          </w:rPr>
          <w:t>https://create.kahoot.it/share/digi-kult-3-o-2-ora/5575b29d-e035-4e3e-b2df-64f339c666c0?fbclid=IwAR2QkJib36kqPqvreUp2nmYN6A7zVqjmnXyla3D8PXQYpcxiFxYATrUe8B4</w:t>
        </w:r>
      </w:hyperlink>
      <w:r>
        <w:t xml:space="preserve"> </w:t>
      </w:r>
    </w:p>
    <w:p w14:paraId="5D572F2B" w14:textId="64F1DA83" w:rsidR="0056460D" w:rsidRDefault="001A4816" w:rsidP="0056460D">
      <w:r>
        <w:t>Ö</w:t>
      </w:r>
      <w:r w:rsidR="0056460D">
        <w:t xml:space="preserve">sszegző játék: </w:t>
      </w:r>
      <w:hyperlink r:id="rId23" w:history="1">
        <w:r w:rsidR="0056460D" w:rsidRPr="0015550B">
          <w:rPr>
            <w:rStyle w:val="Hiperhivatkozs"/>
          </w:rPr>
          <w:t>https://view.genial.ly/630eeb9c8e93c30018b0427b?fbclid=IwAR3vkviivGa9T-PSJFgGJzE7d6ms0qTumVDCBInrlqNlEKOVJ9dli7DOiSA</w:t>
        </w:r>
      </w:hyperlink>
      <w:r w:rsidR="0056460D">
        <w:t xml:space="preserve"> </w:t>
      </w:r>
    </w:p>
    <w:p w14:paraId="3220EBF5" w14:textId="414146DE" w:rsidR="001A4816" w:rsidRPr="001A4816" w:rsidRDefault="001A4816">
      <w:pPr>
        <w:rPr>
          <w:b/>
          <w:u w:val="single"/>
        </w:rPr>
      </w:pPr>
      <w:r w:rsidRPr="001A4816">
        <w:rPr>
          <w:b/>
          <w:u w:val="single"/>
        </w:rPr>
        <w:t>Megjegyzés:</w:t>
      </w:r>
    </w:p>
    <w:p w14:paraId="6EC1679E" w14:textId="0493E9F2" w:rsidR="001A4816" w:rsidRDefault="001A4816"/>
    <w:p w14:paraId="39829FFD" w14:textId="77777777" w:rsidR="00D70E17" w:rsidRDefault="00D70E17"/>
    <w:tbl>
      <w:tblPr>
        <w:tblStyle w:val="Rcsostblzat"/>
        <w:tblW w:w="15126" w:type="dxa"/>
        <w:tblLayout w:type="fixed"/>
        <w:tblLook w:val="04A0" w:firstRow="1" w:lastRow="0" w:firstColumn="1" w:lastColumn="0" w:noHBand="0" w:noVBand="1"/>
      </w:tblPr>
      <w:tblGrid>
        <w:gridCol w:w="888"/>
        <w:gridCol w:w="1723"/>
        <w:gridCol w:w="1286"/>
        <w:gridCol w:w="2657"/>
        <w:gridCol w:w="4356"/>
        <w:gridCol w:w="4216"/>
      </w:tblGrid>
      <w:tr w:rsidR="00577143" w:rsidRPr="00FE7A03" w14:paraId="7B542027" w14:textId="1AC1BA76" w:rsidTr="00B704A2">
        <w:tc>
          <w:tcPr>
            <w:tcW w:w="15126" w:type="dxa"/>
            <w:gridSpan w:val="6"/>
            <w:shd w:val="clear" w:color="auto" w:fill="BDD6EE" w:themeFill="accent1" w:themeFillTint="66"/>
            <w:vAlign w:val="center"/>
          </w:tcPr>
          <w:p w14:paraId="23759359" w14:textId="10324BAF" w:rsidR="00577143" w:rsidRPr="005C4610" w:rsidRDefault="0056460D" w:rsidP="005C4610">
            <w:pPr>
              <w:pStyle w:val="Listaszerbekezds"/>
              <w:numPr>
                <w:ilvl w:val="0"/>
                <w:numId w:val="20"/>
              </w:numPr>
              <w:jc w:val="center"/>
              <w:rPr>
                <w:rFonts w:ascii="Times New Roman" w:hAnsi="Times New Roman" w:cs="Times New Roman"/>
                <w:b/>
                <w:bCs/>
              </w:rPr>
            </w:pPr>
            <w:r>
              <w:rPr>
                <w:rFonts w:ascii="Times New Roman" w:hAnsi="Times New Roman" w:cs="Times New Roman"/>
                <w:b/>
                <w:bCs/>
              </w:rPr>
              <w:lastRenderedPageBreak/>
              <w:t xml:space="preserve"> </w:t>
            </w:r>
          </w:p>
          <w:p w14:paraId="151AFB3D" w14:textId="0DDF7267" w:rsidR="00577143" w:rsidRPr="000F1342" w:rsidRDefault="00577143" w:rsidP="000F1342">
            <w:pPr>
              <w:jc w:val="center"/>
              <w:rPr>
                <w:rFonts w:ascii="Times New Roman" w:hAnsi="Times New Roman" w:cs="Times New Roman"/>
                <w:b/>
                <w:bCs/>
              </w:rPr>
            </w:pPr>
          </w:p>
        </w:tc>
      </w:tr>
      <w:tr w:rsidR="00B06BD8" w:rsidRPr="000F1342" w14:paraId="0E114E24" w14:textId="77777777" w:rsidTr="00B704A2">
        <w:trPr>
          <w:trHeight w:val="960"/>
        </w:trPr>
        <w:tc>
          <w:tcPr>
            <w:tcW w:w="888" w:type="dxa"/>
            <w:shd w:val="clear" w:color="auto" w:fill="DEEAF6" w:themeFill="accent1" w:themeFillTint="33"/>
            <w:vAlign w:val="center"/>
          </w:tcPr>
          <w:p w14:paraId="57F1C2C5" w14:textId="0351FA3F" w:rsidR="00B06BD8" w:rsidRPr="000F1342" w:rsidRDefault="00B06BD8" w:rsidP="00B06BD8">
            <w:pPr>
              <w:jc w:val="center"/>
              <w:rPr>
                <w:rFonts w:ascii="Times New Roman" w:hAnsi="Times New Roman" w:cs="Times New Roman"/>
                <w:b/>
                <w:bCs/>
                <w:sz w:val="20"/>
                <w:szCs w:val="20"/>
              </w:rPr>
            </w:pPr>
            <w:r w:rsidRPr="00FE7A03">
              <w:rPr>
                <w:rFonts w:ascii="Times New Roman" w:eastAsia="Times New Roman" w:hAnsi="Times New Roman" w:cs="Times New Roman"/>
                <w:b/>
                <w:bCs/>
                <w:lang w:eastAsia="hu-HU"/>
              </w:rPr>
              <w:t>Az óra sorszáma</w:t>
            </w:r>
          </w:p>
        </w:tc>
        <w:tc>
          <w:tcPr>
            <w:tcW w:w="1723" w:type="dxa"/>
            <w:shd w:val="clear" w:color="auto" w:fill="DEEAF6" w:themeFill="accent1" w:themeFillTint="33"/>
            <w:vAlign w:val="center"/>
          </w:tcPr>
          <w:p w14:paraId="7AFA062B" w14:textId="77777777" w:rsidR="00B06BD8" w:rsidRPr="00FE7A03" w:rsidRDefault="00B06BD8" w:rsidP="00B06BD8">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70C9E7F0" w14:textId="64CBA42B" w:rsidR="00B06BD8" w:rsidRPr="000F1342" w:rsidRDefault="00B06BD8" w:rsidP="00B06BD8">
            <w:pPr>
              <w:rPr>
                <w:rFonts w:ascii="Times New Roman" w:eastAsia="Times New Roman" w:hAnsi="Times New Roman" w:cs="Times New Roman"/>
                <w:b/>
                <w:bCs/>
                <w:sz w:val="20"/>
                <w:szCs w:val="20"/>
              </w:rPr>
            </w:pPr>
            <w:r w:rsidRPr="00FE7A03">
              <w:rPr>
                <w:rFonts w:ascii="Times New Roman" w:eastAsia="Times New Roman" w:hAnsi="Times New Roman" w:cs="Times New Roman"/>
                <w:b/>
                <w:bCs/>
                <w:lang w:eastAsia="hu-HU"/>
              </w:rPr>
              <w:t>(lecke címe)</w:t>
            </w:r>
          </w:p>
        </w:tc>
        <w:tc>
          <w:tcPr>
            <w:tcW w:w="1286" w:type="dxa"/>
            <w:shd w:val="clear" w:color="auto" w:fill="DEEAF6" w:themeFill="accent1" w:themeFillTint="33"/>
            <w:vAlign w:val="center"/>
          </w:tcPr>
          <w:p w14:paraId="0CD3E35E" w14:textId="736602D3" w:rsidR="00B06BD8" w:rsidRPr="000F1342" w:rsidRDefault="00B06BD8" w:rsidP="00B06BD8">
            <w:pPr>
              <w:spacing w:line="276" w:lineRule="auto"/>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Új fogalmak</w:t>
            </w:r>
          </w:p>
        </w:tc>
        <w:tc>
          <w:tcPr>
            <w:tcW w:w="2657" w:type="dxa"/>
            <w:shd w:val="clear" w:color="auto" w:fill="DEEAF6" w:themeFill="accent1" w:themeFillTint="33"/>
            <w:vAlign w:val="center"/>
          </w:tcPr>
          <w:p w14:paraId="37C64652" w14:textId="2B874680" w:rsidR="00B06BD8" w:rsidRPr="000F1342" w:rsidRDefault="00B06BD8" w:rsidP="00B06BD8">
            <w:pPr>
              <w:autoSpaceDE w:val="0"/>
              <w:autoSpaceDN w:val="0"/>
              <w:adjustRightInd w:val="0"/>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4356" w:type="dxa"/>
            <w:shd w:val="clear" w:color="auto" w:fill="DEEAF6" w:themeFill="accent1" w:themeFillTint="33"/>
            <w:vAlign w:val="center"/>
          </w:tcPr>
          <w:p w14:paraId="4C8481F8" w14:textId="7FA85B10" w:rsidR="00B06BD8" w:rsidRPr="000F1342" w:rsidRDefault="00B06BD8" w:rsidP="00B06BD8">
            <w:pPr>
              <w:rPr>
                <w:rFonts w:ascii="Times New Roman" w:hAnsi="Times New Roman" w:cs="Times New Roman"/>
                <w:sz w:val="20"/>
                <w:szCs w:val="20"/>
              </w:rPr>
            </w:pPr>
            <w:r w:rsidRPr="00FE7A03">
              <w:rPr>
                <w:rFonts w:ascii="Times New Roman" w:eastAsia="Times New Roman" w:hAnsi="Times New Roman" w:cs="Times New Roman"/>
                <w:b/>
                <w:bCs/>
                <w:lang w:eastAsia="hu-HU"/>
              </w:rPr>
              <w:t>Javasolt tevékenységek, munkaformák</w:t>
            </w:r>
          </w:p>
        </w:tc>
        <w:tc>
          <w:tcPr>
            <w:tcW w:w="4216" w:type="dxa"/>
            <w:shd w:val="clear" w:color="auto" w:fill="DEEAF6" w:themeFill="accent1" w:themeFillTint="33"/>
          </w:tcPr>
          <w:p w14:paraId="1A08B6A0" w14:textId="77777777" w:rsidR="00B06BD8" w:rsidRDefault="00B06BD8" w:rsidP="00577143">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573C7D84" w14:textId="77777777" w:rsidR="00577143" w:rsidRDefault="00577143" w:rsidP="00577143">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127ADA31" w14:textId="37E0F515" w:rsidR="00A348EB" w:rsidRPr="000F1342" w:rsidRDefault="00A348EB" w:rsidP="00577143">
            <w:pPr>
              <w:jc w:val="center"/>
              <w:rPr>
                <w:rFonts w:ascii="Times New Roman" w:hAnsi="Times New Roman" w:cs="Times New Roman"/>
                <w:sz w:val="20"/>
                <w:szCs w:val="20"/>
              </w:rPr>
            </w:pPr>
            <w:r>
              <w:rPr>
                <w:rFonts w:ascii="Times New Roman" w:hAnsi="Times New Roman" w:cs="Times New Roman"/>
                <w:sz w:val="24"/>
                <w:szCs w:val="24"/>
              </w:rPr>
              <w:t>Felhasznált források</w:t>
            </w:r>
          </w:p>
        </w:tc>
      </w:tr>
      <w:tr w:rsidR="00C35B6A" w:rsidRPr="004502A1" w14:paraId="1630D69E" w14:textId="472519BE" w:rsidTr="00B704A2">
        <w:trPr>
          <w:trHeight w:val="960"/>
        </w:trPr>
        <w:tc>
          <w:tcPr>
            <w:tcW w:w="888" w:type="dxa"/>
            <w:vAlign w:val="center"/>
          </w:tcPr>
          <w:p w14:paraId="47886996" w14:textId="1A719548" w:rsidR="00C35B6A" w:rsidRPr="004502A1" w:rsidRDefault="00C35B6A"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t>4.</w:t>
            </w:r>
          </w:p>
          <w:p w14:paraId="3CF2D8B6" w14:textId="77777777" w:rsidR="00C35B6A" w:rsidRPr="004502A1" w:rsidRDefault="00C35B6A" w:rsidP="00E12D8C">
            <w:pPr>
              <w:jc w:val="center"/>
              <w:rPr>
                <w:rFonts w:ascii="Times New Roman" w:hAnsi="Times New Roman" w:cs="Times New Roman"/>
                <w:b/>
                <w:bCs/>
                <w:sz w:val="20"/>
                <w:szCs w:val="20"/>
              </w:rPr>
            </w:pPr>
          </w:p>
        </w:tc>
        <w:tc>
          <w:tcPr>
            <w:tcW w:w="1723" w:type="dxa"/>
            <w:vAlign w:val="center"/>
          </w:tcPr>
          <w:p w14:paraId="0CF19802" w14:textId="7CA89D80" w:rsidR="00C35B6A" w:rsidRPr="004502A1" w:rsidRDefault="00C35B6A" w:rsidP="63590C9D">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 xml:space="preserve">Fura szerkezetek </w:t>
            </w:r>
          </w:p>
          <w:p w14:paraId="6BAF3766" w14:textId="453B6C20" w:rsidR="00E061C7" w:rsidRPr="004502A1" w:rsidRDefault="00E061C7" w:rsidP="63590C9D">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w:t>
            </w:r>
          </w:p>
          <w:p w14:paraId="5443FC2E" w14:textId="62D6A93A" w:rsidR="00946990" w:rsidRPr="00A348EB" w:rsidRDefault="00946990" w:rsidP="00946990">
            <w:pPr>
              <w:rPr>
                <w:rFonts w:ascii="Times New Roman" w:hAnsi="Times New Roman" w:cs="Times New Roman"/>
                <w:b/>
                <w:color w:val="00B050"/>
                <w:sz w:val="20"/>
                <w:szCs w:val="20"/>
              </w:rPr>
            </w:pPr>
            <w:r w:rsidRPr="00A348EB">
              <w:rPr>
                <w:rFonts w:ascii="Times New Roman" w:hAnsi="Times New Roman" w:cs="Times New Roman"/>
                <w:b/>
                <w:color w:val="00B050"/>
                <w:sz w:val="20"/>
                <w:szCs w:val="20"/>
              </w:rPr>
              <w:t xml:space="preserve">Mat., Magy., </w:t>
            </w:r>
          </w:p>
          <w:p w14:paraId="13AFDC4C" w14:textId="77777777" w:rsidR="00946990" w:rsidRPr="004502A1" w:rsidRDefault="00946990" w:rsidP="63590C9D">
            <w:pPr>
              <w:rPr>
                <w:rFonts w:ascii="Times New Roman" w:eastAsia="Times New Roman" w:hAnsi="Times New Roman" w:cs="Times New Roman"/>
                <w:b/>
                <w:bCs/>
                <w:sz w:val="20"/>
                <w:szCs w:val="20"/>
              </w:rPr>
            </w:pPr>
          </w:p>
          <w:p w14:paraId="1815A7D4" w14:textId="156C5AF0" w:rsidR="00C35B6A" w:rsidRPr="004502A1" w:rsidRDefault="00C35B6A" w:rsidP="63590C9D">
            <w:pPr>
              <w:rPr>
                <w:rFonts w:ascii="Times New Roman" w:eastAsia="Times New Roman" w:hAnsi="Times New Roman" w:cs="Times New Roman"/>
                <w:b/>
                <w:bCs/>
                <w:sz w:val="20"/>
                <w:szCs w:val="20"/>
              </w:rPr>
            </w:pPr>
          </w:p>
        </w:tc>
        <w:tc>
          <w:tcPr>
            <w:tcW w:w="1286" w:type="dxa"/>
            <w:vAlign w:val="center"/>
          </w:tcPr>
          <w:p w14:paraId="0562CB0E" w14:textId="34C04423" w:rsidR="00C35B6A" w:rsidRPr="004502A1" w:rsidRDefault="00C35B6A" w:rsidP="63590C9D">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digitális eszköz, számítógép, nyomtató, monitor, digitális fényképezőgép, digitális kamera, </w:t>
            </w:r>
            <w:r w:rsidRPr="004502A1">
              <w:rPr>
                <w:rFonts w:ascii="Times New Roman" w:eastAsia="Times New Roman" w:hAnsi="Times New Roman" w:cs="Times New Roman"/>
                <w:color w:val="FF0000"/>
                <w:sz w:val="20"/>
                <w:szCs w:val="20"/>
              </w:rPr>
              <w:t>a számítógép bekapcsolási algoritmusa</w:t>
            </w:r>
            <w:r w:rsidRPr="004502A1">
              <w:rPr>
                <w:rFonts w:ascii="Times New Roman" w:eastAsia="Times New Roman" w:hAnsi="Times New Roman" w:cs="Times New Roman"/>
                <w:sz w:val="20"/>
                <w:szCs w:val="20"/>
              </w:rPr>
              <w:t>, eszközök közötti különbözőségek</w:t>
            </w:r>
          </w:p>
        </w:tc>
        <w:tc>
          <w:tcPr>
            <w:tcW w:w="2657" w:type="dxa"/>
            <w:vAlign w:val="center"/>
          </w:tcPr>
          <w:p w14:paraId="5879D707" w14:textId="2B514CB8" w:rsidR="00C35B6A" w:rsidRPr="004502A1" w:rsidRDefault="00C35B6A" w:rsidP="002E05C9">
            <w:pPr>
              <w:autoSpaceDE w:val="0"/>
              <w:autoSpaceDN w:val="0"/>
              <w:adjustRightInd w:val="0"/>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és főbb funkcióik megnevezése.</w:t>
            </w:r>
          </w:p>
          <w:p w14:paraId="40A56D76" w14:textId="6F4693A1" w:rsidR="00C35B6A" w:rsidRPr="004502A1" w:rsidRDefault="00C35B6A" w:rsidP="002E05C9">
            <w:pPr>
              <w:autoSpaceDE w:val="0"/>
              <w:autoSpaceDN w:val="0"/>
              <w:adjustRightInd w:val="0"/>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védelme.</w:t>
            </w:r>
          </w:p>
          <w:p w14:paraId="5FF0FDD4" w14:textId="52215D19" w:rsidR="00C35B6A" w:rsidRPr="004502A1" w:rsidRDefault="00C35B6A" w:rsidP="002E05C9">
            <w:pPr>
              <w:autoSpaceDE w:val="0"/>
              <w:autoSpaceDN w:val="0"/>
              <w:adjustRightInd w:val="0"/>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egyszerűbb beállítási lehetőségei.</w:t>
            </w:r>
          </w:p>
          <w:p w14:paraId="3CCBFC72" w14:textId="7B888CEE" w:rsidR="00C35B6A" w:rsidRPr="004502A1" w:rsidRDefault="00C35B6A" w:rsidP="002E05C9">
            <w:pPr>
              <w:autoSpaceDE w:val="0"/>
              <w:autoSpaceDN w:val="0"/>
              <w:adjustRightInd w:val="0"/>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Közvetlen tapasztalatok szerzése a digitális eszközök használatával kapcsolatban.</w:t>
            </w:r>
          </w:p>
          <w:p w14:paraId="771DDCB3" w14:textId="5528640D" w:rsidR="00C35B6A" w:rsidRPr="004502A1" w:rsidRDefault="00C35B6A" w:rsidP="002E05C9">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Az adott eszköz a felhasználó életét megkönnyítő szerepének megfogalmazása, példákkal történő alátámasztása.</w:t>
            </w:r>
          </w:p>
          <w:p w14:paraId="0BD6D6D1" w14:textId="109B4BD1" w:rsidR="00C35B6A" w:rsidRPr="004502A1" w:rsidRDefault="00C35B6A" w:rsidP="002E05C9">
            <w:pPr>
              <w:autoSpaceDE w:val="0"/>
              <w:autoSpaceDN w:val="0"/>
              <w:adjustRightInd w:val="0"/>
              <w:rPr>
                <w:rFonts w:ascii="Times New Roman" w:eastAsia="Times New Roman" w:hAnsi="Times New Roman" w:cs="Times New Roman"/>
                <w:sz w:val="20"/>
                <w:szCs w:val="20"/>
              </w:rPr>
            </w:pPr>
          </w:p>
        </w:tc>
        <w:tc>
          <w:tcPr>
            <w:tcW w:w="4356" w:type="dxa"/>
            <w:vAlign w:val="center"/>
          </w:tcPr>
          <w:p w14:paraId="45C43BD5" w14:textId="60EF0525"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Beszélgetés a digitális eszközökről, előzetes ismeretek feltérképezése.</w:t>
            </w:r>
          </w:p>
          <w:p w14:paraId="1DBE8833" w14:textId="2383C2EF"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Figyelemfelhívás: tudnivalók az árammal működő eszközökről.</w:t>
            </w:r>
          </w:p>
          <w:p w14:paraId="4FA9DB5F" w14:textId="0FFB4AE4"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sz w:val="20"/>
                <w:szCs w:val="20"/>
              </w:rPr>
              <w:t>A különböző eszközök be- és kikapcsolási folyamatának vizsgálata.</w:t>
            </w:r>
          </w:p>
        </w:tc>
        <w:tc>
          <w:tcPr>
            <w:tcW w:w="4216" w:type="dxa"/>
          </w:tcPr>
          <w:p w14:paraId="568B3B4B" w14:textId="77777777" w:rsidR="00C35B6A" w:rsidRPr="004502A1" w:rsidRDefault="00C35B6A" w:rsidP="63590C9D">
            <w:pPr>
              <w:rPr>
                <w:rFonts w:ascii="Times New Roman" w:hAnsi="Times New Roman" w:cs="Times New Roman"/>
                <w:sz w:val="20"/>
                <w:szCs w:val="20"/>
              </w:rPr>
            </w:pPr>
          </w:p>
          <w:p w14:paraId="085C6EBB" w14:textId="71BCCB76" w:rsidR="000F1342" w:rsidRPr="004502A1" w:rsidRDefault="000F1342" w:rsidP="63590C9D">
            <w:pPr>
              <w:rPr>
                <w:rFonts w:ascii="Times New Roman" w:hAnsi="Times New Roman" w:cs="Times New Roman"/>
                <w:sz w:val="20"/>
                <w:szCs w:val="20"/>
              </w:rPr>
            </w:pPr>
            <w:r w:rsidRPr="004502A1">
              <w:rPr>
                <w:rFonts w:ascii="Times New Roman" w:hAnsi="Times New Roman" w:cs="Times New Roman"/>
                <w:sz w:val="20"/>
                <w:szCs w:val="20"/>
              </w:rPr>
              <w:t xml:space="preserve">A tanulók </w:t>
            </w:r>
            <w:r w:rsidRPr="004502A1">
              <w:rPr>
                <w:rFonts w:ascii="Times New Roman" w:hAnsi="Times New Roman" w:cs="Times New Roman"/>
                <w:color w:val="FF0000"/>
                <w:sz w:val="20"/>
                <w:szCs w:val="20"/>
              </w:rPr>
              <w:t xml:space="preserve">egy táblázatot </w:t>
            </w:r>
            <w:r w:rsidRPr="004502A1">
              <w:rPr>
                <w:rFonts w:ascii="Times New Roman" w:hAnsi="Times New Roman" w:cs="Times New Roman"/>
                <w:sz w:val="20"/>
                <w:szCs w:val="20"/>
              </w:rPr>
              <w:t>kapnak digitális eszközökről, melyben meg kell jelölniük, melyikkel dolgoztak már, és egy példát írni, hogy mit csináltak vele.</w:t>
            </w:r>
          </w:p>
          <w:p w14:paraId="4153A72C" w14:textId="0330BAD3" w:rsidR="000F1342" w:rsidRPr="004502A1" w:rsidRDefault="000F1342" w:rsidP="000F1342">
            <w:pPr>
              <w:rPr>
                <w:rFonts w:ascii="Times New Roman" w:hAnsi="Times New Roman" w:cs="Times New Roman"/>
                <w:sz w:val="20"/>
                <w:szCs w:val="20"/>
              </w:rPr>
            </w:pPr>
            <w:r w:rsidRPr="004502A1">
              <w:rPr>
                <w:rFonts w:ascii="Times New Roman" w:hAnsi="Times New Roman" w:cs="Times New Roman"/>
                <w:sz w:val="20"/>
                <w:szCs w:val="20"/>
              </w:rPr>
              <w:t xml:space="preserve">Ezután tanári irányítással </w:t>
            </w:r>
            <w:r w:rsidRPr="004502A1">
              <w:rPr>
                <w:rFonts w:ascii="Times New Roman" w:hAnsi="Times New Roman" w:cs="Times New Roman"/>
                <w:color w:val="FF0000"/>
                <w:sz w:val="20"/>
                <w:szCs w:val="20"/>
              </w:rPr>
              <w:t>bekapcsolják az asztali számítógépeket.</w:t>
            </w:r>
            <w:r w:rsidRPr="004502A1">
              <w:rPr>
                <w:rFonts w:ascii="Times New Roman" w:hAnsi="Times New Roman" w:cs="Times New Roman"/>
                <w:sz w:val="20"/>
                <w:szCs w:val="20"/>
              </w:rPr>
              <w:t xml:space="preserve"> Figyelem felhívása, hogy az eszköz árammal működik. Időmérő verseny: kinek a gépe indul leggyorsabban? Miért lehet eltérés azonos gépek között? Tablet bekapcsolása, különleges gombkombinációk (pl. képernyőkép). </w:t>
            </w:r>
          </w:p>
          <w:p w14:paraId="20ADB941" w14:textId="68A2BDAB" w:rsidR="000F1342" w:rsidRPr="004502A1" w:rsidRDefault="000F1342" w:rsidP="000F1342">
            <w:pPr>
              <w:rPr>
                <w:rFonts w:ascii="Times New Roman" w:hAnsi="Times New Roman" w:cs="Times New Roman"/>
                <w:sz w:val="20"/>
                <w:szCs w:val="20"/>
              </w:rPr>
            </w:pPr>
            <w:r w:rsidRPr="004502A1">
              <w:rPr>
                <w:rFonts w:ascii="Times New Roman" w:hAnsi="Times New Roman" w:cs="Times New Roman"/>
                <w:sz w:val="20"/>
                <w:szCs w:val="20"/>
              </w:rPr>
              <w:t xml:space="preserve">Hogyan dolgozzunk tablettel, </w:t>
            </w:r>
            <w:r w:rsidRPr="004502A1">
              <w:rPr>
                <w:rFonts w:ascii="Times New Roman" w:hAnsi="Times New Roman" w:cs="Times New Roman"/>
                <w:color w:val="FF0000"/>
                <w:sz w:val="20"/>
                <w:szCs w:val="20"/>
              </w:rPr>
              <w:t>helyes tartás</w:t>
            </w:r>
            <w:r w:rsidRPr="004502A1">
              <w:rPr>
                <w:rFonts w:ascii="Times New Roman" w:hAnsi="Times New Roman" w:cs="Times New Roman"/>
                <w:sz w:val="20"/>
                <w:szCs w:val="20"/>
              </w:rPr>
              <w:t xml:space="preserve">. Pihenőidők beiktatása (oktatófilm megtekintése). </w:t>
            </w:r>
          </w:p>
          <w:p w14:paraId="7902E555" w14:textId="6DB5B012" w:rsidR="000F1342" w:rsidRDefault="000F1342" w:rsidP="000F1342">
            <w:pPr>
              <w:rPr>
                <w:rFonts w:ascii="Times New Roman" w:hAnsi="Times New Roman" w:cs="Times New Roman"/>
                <w:color w:val="FF0000"/>
                <w:sz w:val="20"/>
                <w:szCs w:val="20"/>
              </w:rPr>
            </w:pPr>
            <w:r w:rsidRPr="004502A1">
              <w:rPr>
                <w:rFonts w:ascii="Times New Roman" w:hAnsi="Times New Roman" w:cs="Times New Roman"/>
                <w:color w:val="FF0000"/>
                <w:sz w:val="20"/>
                <w:szCs w:val="20"/>
              </w:rPr>
              <w:t xml:space="preserve">Gépek kikapcsolásának lépései. </w:t>
            </w:r>
          </w:p>
          <w:p w14:paraId="6E3098B3" w14:textId="77777777" w:rsidR="00A348EB" w:rsidRDefault="00A348EB" w:rsidP="000F1342">
            <w:pPr>
              <w:rPr>
                <w:rFonts w:ascii="Times New Roman" w:hAnsi="Times New Roman" w:cs="Times New Roman"/>
                <w:color w:val="FF0000"/>
                <w:sz w:val="20"/>
                <w:szCs w:val="20"/>
              </w:rPr>
            </w:pPr>
          </w:p>
          <w:p w14:paraId="2471A6A3" w14:textId="4FA988A4" w:rsidR="00A348EB" w:rsidRDefault="00A348EB" w:rsidP="000F1342">
            <w:pPr>
              <w:rPr>
                <w:rFonts w:ascii="Times New Roman" w:hAnsi="Times New Roman" w:cs="Times New Roman"/>
                <w:color w:val="00B050"/>
                <w:sz w:val="20"/>
                <w:szCs w:val="20"/>
              </w:rPr>
            </w:pPr>
            <w:r>
              <w:rPr>
                <w:rFonts w:ascii="Times New Roman" w:hAnsi="Times New Roman" w:cs="Times New Roman"/>
                <w:color w:val="00B050"/>
                <w:sz w:val="20"/>
                <w:szCs w:val="20"/>
              </w:rPr>
              <w:t>Eszköz: PC/tablet, eszközök táblázat – feladatlap</w:t>
            </w:r>
          </w:p>
          <w:p w14:paraId="75596BE8" w14:textId="158129EF" w:rsidR="00A348EB" w:rsidRPr="00A348EB" w:rsidRDefault="00C816B2" w:rsidP="000F1342">
            <w:pPr>
              <w:rPr>
                <w:rFonts w:ascii="Times New Roman" w:hAnsi="Times New Roman" w:cs="Times New Roman"/>
                <w:color w:val="00B050"/>
                <w:sz w:val="20"/>
                <w:szCs w:val="20"/>
              </w:rPr>
            </w:pPr>
            <w:hyperlink r:id="rId24" w:history="1">
              <w:r w:rsidR="00B704A2" w:rsidRPr="000D036E">
                <w:rPr>
                  <w:rStyle w:val="Hiperhivatkozs"/>
                  <w:rFonts w:ascii="Times New Roman" w:hAnsi="Times New Roman" w:cs="Times New Roman"/>
                  <w:sz w:val="20"/>
                  <w:szCs w:val="20"/>
                </w:rPr>
                <w:t>https://view.genial.ly/63244155bd261800180ff79d?fbclid=IwAR1jZ0aKlFYG-ailS4ZGuR7hFc00q4aavNCuZ9KXMR-ly7e49n5yvi6u8HQ</w:t>
              </w:r>
            </w:hyperlink>
            <w:r w:rsidR="00B704A2">
              <w:rPr>
                <w:rFonts w:ascii="Times New Roman" w:hAnsi="Times New Roman" w:cs="Times New Roman"/>
                <w:color w:val="00B050"/>
                <w:sz w:val="20"/>
                <w:szCs w:val="20"/>
              </w:rPr>
              <w:t xml:space="preserve"> </w:t>
            </w:r>
          </w:p>
        </w:tc>
      </w:tr>
      <w:tr w:rsidR="00C35B6A" w:rsidRPr="004502A1" w14:paraId="4941A970" w14:textId="028D93FA" w:rsidTr="00B704A2">
        <w:trPr>
          <w:trHeight w:val="660"/>
        </w:trPr>
        <w:tc>
          <w:tcPr>
            <w:tcW w:w="888" w:type="dxa"/>
            <w:vAlign w:val="center"/>
          </w:tcPr>
          <w:p w14:paraId="52684339" w14:textId="3B41D660" w:rsidR="00C35B6A" w:rsidRPr="004502A1" w:rsidRDefault="00C35B6A" w:rsidP="00E12D8C">
            <w:pPr>
              <w:jc w:val="center"/>
              <w:rPr>
                <w:rFonts w:ascii="Times New Roman" w:hAnsi="Times New Roman" w:cs="Times New Roman"/>
                <w:b/>
                <w:bCs/>
                <w:sz w:val="20"/>
                <w:szCs w:val="20"/>
              </w:rPr>
            </w:pPr>
            <w:r w:rsidRPr="004502A1">
              <w:rPr>
                <w:rFonts w:ascii="Times New Roman" w:hAnsi="Times New Roman" w:cs="Times New Roman"/>
                <w:b/>
                <w:bCs/>
                <w:sz w:val="20"/>
                <w:szCs w:val="20"/>
              </w:rPr>
              <w:t>5.</w:t>
            </w:r>
          </w:p>
        </w:tc>
        <w:tc>
          <w:tcPr>
            <w:tcW w:w="1723" w:type="dxa"/>
            <w:vAlign w:val="center"/>
          </w:tcPr>
          <w:p w14:paraId="07306F49" w14:textId="77777777" w:rsidR="00C35B6A" w:rsidRPr="004502A1" w:rsidRDefault="00C35B6A" w:rsidP="63590C9D">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 xml:space="preserve">Beszélgessünk a számítógéppel! </w:t>
            </w:r>
          </w:p>
          <w:p w14:paraId="58F4B2FA" w14:textId="77777777" w:rsidR="00E061C7" w:rsidRPr="004502A1" w:rsidRDefault="00E061C7" w:rsidP="63590C9D">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3494A22A" w14:textId="3682F5A8" w:rsidR="00946990" w:rsidRDefault="00946990" w:rsidP="00946990">
            <w:pPr>
              <w:rPr>
                <w:rFonts w:ascii="Times New Roman" w:hAnsi="Times New Roman" w:cs="Times New Roman"/>
                <w:b/>
                <w:color w:val="00B050"/>
                <w:sz w:val="20"/>
                <w:szCs w:val="20"/>
              </w:rPr>
            </w:pPr>
            <w:r w:rsidRPr="00A348EB">
              <w:rPr>
                <w:rFonts w:ascii="Times New Roman" w:hAnsi="Times New Roman" w:cs="Times New Roman"/>
                <w:b/>
                <w:color w:val="00B050"/>
                <w:sz w:val="20"/>
                <w:szCs w:val="20"/>
              </w:rPr>
              <w:t xml:space="preserve">Tech., Mat., Magy., </w:t>
            </w:r>
          </w:p>
          <w:p w14:paraId="5916EFBE" w14:textId="09792963" w:rsidR="00A348EB" w:rsidRPr="00A348EB" w:rsidRDefault="00A348EB" w:rsidP="00946990">
            <w:pPr>
              <w:rPr>
                <w:rFonts w:ascii="Times New Roman" w:hAnsi="Times New Roman" w:cs="Times New Roman"/>
                <w:b/>
                <w:color w:val="00B050"/>
                <w:sz w:val="20"/>
                <w:szCs w:val="20"/>
              </w:rPr>
            </w:pPr>
            <w:r>
              <w:rPr>
                <w:rFonts w:ascii="Times New Roman" w:hAnsi="Times New Roman" w:cs="Times New Roman"/>
                <w:b/>
                <w:color w:val="00B050"/>
                <w:sz w:val="20"/>
                <w:szCs w:val="20"/>
              </w:rPr>
              <w:t>Viz. kult.</w:t>
            </w:r>
          </w:p>
          <w:p w14:paraId="516C0DFB" w14:textId="54EB10EA" w:rsidR="00946990" w:rsidRPr="004502A1" w:rsidRDefault="00946990" w:rsidP="63590C9D">
            <w:pPr>
              <w:rPr>
                <w:rFonts w:ascii="Times New Roman" w:eastAsia="Times New Roman" w:hAnsi="Times New Roman" w:cs="Times New Roman"/>
                <w:b/>
                <w:bCs/>
                <w:sz w:val="20"/>
                <w:szCs w:val="20"/>
              </w:rPr>
            </w:pPr>
          </w:p>
        </w:tc>
        <w:tc>
          <w:tcPr>
            <w:tcW w:w="1286" w:type="dxa"/>
            <w:vAlign w:val="center"/>
          </w:tcPr>
          <w:p w14:paraId="7E13830E" w14:textId="2131DD92" w:rsidR="00C35B6A" w:rsidRPr="004502A1" w:rsidRDefault="00C35B6A"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elektronikai eszközök,</w:t>
            </w:r>
          </w:p>
          <w:p w14:paraId="29173AB9" w14:textId="6B6BBC97" w:rsidR="00C35B6A" w:rsidRPr="004502A1" w:rsidRDefault="00C35B6A" w:rsidP="63590C9D">
            <w:pPr>
              <w:rPr>
                <w:rFonts w:ascii="Times New Roman" w:eastAsia="Times New Roman" w:hAnsi="Times New Roman" w:cs="Times New Roman"/>
                <w:sz w:val="20"/>
                <w:szCs w:val="20"/>
              </w:rPr>
            </w:pPr>
            <w:r w:rsidRPr="004502A1">
              <w:rPr>
                <w:rFonts w:ascii="Times New Roman" w:eastAsia="Times New Roman" w:hAnsi="Times New Roman" w:cs="Times New Roman"/>
                <w:color w:val="FF0000"/>
                <w:sz w:val="20"/>
                <w:szCs w:val="20"/>
              </w:rPr>
              <w:t>egér, billentyűzet,</w:t>
            </w:r>
            <w:r w:rsidRPr="004502A1">
              <w:rPr>
                <w:rFonts w:ascii="Times New Roman" w:eastAsia="Times New Roman" w:hAnsi="Times New Roman" w:cs="Times New Roman"/>
                <w:sz w:val="20"/>
                <w:szCs w:val="20"/>
              </w:rPr>
              <w:t xml:space="preserve"> projektor, digitális tábla, okoskijelző, háttértár, hangszóró, fülhallgató, mikrofon, </w:t>
            </w:r>
          </w:p>
          <w:p w14:paraId="685437DB" w14:textId="0297B45F" w:rsidR="00C35B6A" w:rsidRPr="004502A1" w:rsidRDefault="00C35B6A"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billentyűzet és egérhasználat gyakorlása</w:t>
            </w:r>
          </w:p>
        </w:tc>
        <w:tc>
          <w:tcPr>
            <w:tcW w:w="2657" w:type="dxa"/>
            <w:vAlign w:val="center"/>
          </w:tcPr>
          <w:p w14:paraId="6B9B384B" w14:textId="11E7091E" w:rsidR="00C35B6A" w:rsidRPr="004502A1" w:rsidRDefault="00C35B6A"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Problémamegoldás digitális eszközzel.</w:t>
            </w:r>
          </w:p>
          <w:p w14:paraId="61A3B94A" w14:textId="7EB1ED17" w:rsidR="00C35B6A" w:rsidRPr="004502A1" w:rsidRDefault="00C35B6A"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egyszerűbb beállítási lehetőségei.</w:t>
            </w:r>
          </w:p>
          <w:p w14:paraId="75DD8ED2" w14:textId="57702140" w:rsidR="00C35B6A" w:rsidRPr="004502A1" w:rsidRDefault="00C35B6A"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feladatok megoldása informatikai eszközökkel. Tanítói segítséggel összetett feladatok megoldása.</w:t>
            </w:r>
          </w:p>
          <w:p w14:paraId="2CE74BED" w14:textId="31E40FF7" w:rsidR="00C35B6A" w:rsidRPr="004502A1" w:rsidRDefault="00C35B6A" w:rsidP="63590C9D">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 adott feladathoz, problémához illeszkedő digitális eszköz, applikáció választása, a választás indoklása.</w:t>
            </w:r>
          </w:p>
        </w:tc>
        <w:tc>
          <w:tcPr>
            <w:tcW w:w="4356" w:type="dxa"/>
            <w:vAlign w:val="center"/>
          </w:tcPr>
          <w:p w14:paraId="17F78751" w14:textId="647F3C32"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color w:val="FF0000"/>
                <w:sz w:val="20"/>
                <w:szCs w:val="20"/>
              </w:rPr>
              <w:t xml:space="preserve">Üdvözlőlap készítése </w:t>
            </w:r>
            <w:r w:rsidRPr="004502A1">
              <w:rPr>
                <w:rFonts w:ascii="Times New Roman" w:hAnsi="Times New Roman" w:cs="Times New Roman"/>
                <w:sz w:val="20"/>
                <w:szCs w:val="20"/>
              </w:rPr>
              <w:t>egy barátnak: az alkotási folyamat megbeszélése: milyen eszközt érdemes választani, mivel visszük be a számunkra fontos adatokat és elkészült alkotásainkat, hogyan „nyerjük ki” a számítógépből?</w:t>
            </w:r>
          </w:p>
          <w:p w14:paraId="75CAF7CC" w14:textId="7CF329BE" w:rsidR="00C35B6A" w:rsidRPr="004502A1" w:rsidRDefault="00C35B6A" w:rsidP="63590C9D">
            <w:pPr>
              <w:rPr>
                <w:rFonts w:ascii="Times New Roman" w:hAnsi="Times New Roman" w:cs="Times New Roman"/>
                <w:sz w:val="20"/>
                <w:szCs w:val="20"/>
              </w:rPr>
            </w:pPr>
            <w:r w:rsidRPr="004502A1">
              <w:rPr>
                <w:rFonts w:ascii="Times New Roman" w:hAnsi="Times New Roman" w:cs="Times New Roman"/>
                <w:color w:val="FF0000"/>
                <w:sz w:val="20"/>
                <w:szCs w:val="20"/>
              </w:rPr>
              <w:t>Egér és billentyűzet használatá</w:t>
            </w:r>
            <w:r w:rsidRPr="004502A1">
              <w:rPr>
                <w:rFonts w:ascii="Times New Roman" w:hAnsi="Times New Roman" w:cs="Times New Roman"/>
                <w:sz w:val="20"/>
                <w:szCs w:val="20"/>
              </w:rPr>
              <w:t>nak megtanulására szolgáló alkalmazások kipróbálása.</w:t>
            </w:r>
          </w:p>
        </w:tc>
        <w:tc>
          <w:tcPr>
            <w:tcW w:w="4216" w:type="dxa"/>
          </w:tcPr>
          <w:p w14:paraId="0867A768" w14:textId="77777777" w:rsidR="00C35B6A" w:rsidRPr="004502A1" w:rsidRDefault="00A7405C" w:rsidP="63590C9D">
            <w:pPr>
              <w:rPr>
                <w:rFonts w:ascii="Times New Roman" w:hAnsi="Times New Roman" w:cs="Times New Roman"/>
                <w:sz w:val="20"/>
                <w:szCs w:val="20"/>
              </w:rPr>
            </w:pPr>
            <w:r w:rsidRPr="004502A1">
              <w:rPr>
                <w:rFonts w:ascii="Times New Roman" w:hAnsi="Times New Roman" w:cs="Times New Roman"/>
                <w:sz w:val="20"/>
                <w:szCs w:val="20"/>
              </w:rPr>
              <w:t xml:space="preserve">A tanulók szabályosan elindítják a számítógépet, majd tanári segítséggel sajátítják el az adott rendszer alapfogalmait és a gép használatát. Munka az egérrel, programok indítása többféle módon. </w:t>
            </w:r>
            <w:r w:rsidRPr="004502A1">
              <w:rPr>
                <w:rFonts w:ascii="Times New Roman" w:hAnsi="Times New Roman" w:cs="Times New Roman"/>
                <w:color w:val="FF0000"/>
                <w:sz w:val="20"/>
                <w:szCs w:val="20"/>
              </w:rPr>
              <w:t>Bezárás, kis és teljes méret, váltás az elindított programok</w:t>
            </w:r>
            <w:r w:rsidRPr="004502A1">
              <w:rPr>
                <w:rFonts w:ascii="Times New Roman" w:hAnsi="Times New Roman" w:cs="Times New Roman"/>
                <w:sz w:val="20"/>
                <w:szCs w:val="20"/>
              </w:rPr>
              <w:t xml:space="preserve"> között. Programok indítása tableten is, azok közötti váltás. Hány program futhat egyszerre?</w:t>
            </w:r>
          </w:p>
          <w:p w14:paraId="6EBFD5A2" w14:textId="10BA12E0" w:rsidR="008D086A" w:rsidRPr="004502A1" w:rsidRDefault="002832D8" w:rsidP="63590C9D">
            <w:pPr>
              <w:rPr>
                <w:rFonts w:ascii="Times New Roman" w:hAnsi="Times New Roman" w:cs="Times New Roman"/>
                <w:sz w:val="20"/>
                <w:szCs w:val="20"/>
              </w:rPr>
            </w:pPr>
            <w:r>
              <w:rPr>
                <w:rFonts w:ascii="Times New Roman" w:hAnsi="Times New Roman" w:cs="Times New Roman"/>
                <w:sz w:val="20"/>
                <w:szCs w:val="20"/>
              </w:rPr>
              <w:t>Óvodai jeledre, ha emlékszel rajzold le!</w:t>
            </w:r>
          </w:p>
          <w:p w14:paraId="5219896E" w14:textId="77777777" w:rsidR="00201395" w:rsidRPr="004502A1" w:rsidRDefault="007865DA" w:rsidP="008D086A">
            <w:pPr>
              <w:numPr>
                <w:ilvl w:val="0"/>
                <w:numId w:val="22"/>
              </w:numPr>
              <w:rPr>
                <w:rFonts w:ascii="Times New Roman" w:hAnsi="Times New Roman" w:cs="Times New Roman"/>
                <w:sz w:val="20"/>
                <w:szCs w:val="20"/>
              </w:rPr>
            </w:pPr>
            <w:r w:rsidRPr="004502A1">
              <w:rPr>
                <w:rFonts w:ascii="Times New Roman" w:hAnsi="Times New Roman" w:cs="Times New Roman"/>
                <w:sz w:val="20"/>
                <w:szCs w:val="20"/>
              </w:rPr>
              <w:t xml:space="preserve">Képeslap szerkesztő: </w:t>
            </w:r>
            <w:hyperlink r:id="rId25" w:history="1">
              <w:r w:rsidRPr="004502A1">
                <w:rPr>
                  <w:rStyle w:val="Hiperhivatkozs"/>
                  <w:rFonts w:ascii="Times New Roman" w:hAnsi="Times New Roman" w:cs="Times New Roman"/>
                  <w:sz w:val="20"/>
                  <w:szCs w:val="20"/>
                </w:rPr>
                <w:t>https</w:t>
              </w:r>
            </w:hyperlink>
            <w:hyperlink r:id="rId26" w:history="1">
              <w:r w:rsidRPr="004502A1">
                <w:rPr>
                  <w:rStyle w:val="Hiperhivatkozs"/>
                  <w:rFonts w:ascii="Times New Roman" w:hAnsi="Times New Roman" w:cs="Times New Roman"/>
                  <w:sz w:val="20"/>
                  <w:szCs w:val="20"/>
                </w:rPr>
                <w:t>://www.canva.com/hu_hu/</w:t>
              </w:r>
            </w:hyperlink>
            <w:r w:rsidRPr="004502A1">
              <w:rPr>
                <w:rFonts w:ascii="Times New Roman" w:hAnsi="Times New Roman" w:cs="Times New Roman"/>
                <w:sz w:val="20"/>
                <w:szCs w:val="20"/>
              </w:rPr>
              <w:t xml:space="preserve"> </w:t>
            </w:r>
          </w:p>
          <w:p w14:paraId="093915B9" w14:textId="77777777" w:rsidR="008D086A" w:rsidRPr="004502A1" w:rsidRDefault="007865DA" w:rsidP="63590C9D">
            <w:pPr>
              <w:numPr>
                <w:ilvl w:val="0"/>
                <w:numId w:val="22"/>
              </w:numPr>
              <w:rPr>
                <w:rFonts w:ascii="Times New Roman" w:hAnsi="Times New Roman" w:cs="Times New Roman"/>
                <w:sz w:val="20"/>
                <w:szCs w:val="20"/>
              </w:rPr>
            </w:pPr>
            <w:r w:rsidRPr="004502A1">
              <w:rPr>
                <w:rFonts w:ascii="Times New Roman" w:hAnsi="Times New Roman" w:cs="Times New Roman"/>
                <w:sz w:val="20"/>
                <w:szCs w:val="20"/>
              </w:rPr>
              <w:t xml:space="preserve">Rajzolóprogram: </w:t>
            </w:r>
            <w:hyperlink r:id="rId27" w:history="1">
              <w:r w:rsidRPr="004502A1">
                <w:rPr>
                  <w:rStyle w:val="Hiperhivatkozs"/>
                  <w:rFonts w:ascii="Times New Roman" w:hAnsi="Times New Roman" w:cs="Times New Roman"/>
                  <w:sz w:val="20"/>
                  <w:szCs w:val="20"/>
                </w:rPr>
                <w:t>https://www.autodraw.com</w:t>
              </w:r>
            </w:hyperlink>
            <w:hyperlink r:id="rId28" w:history="1">
              <w:r w:rsidRPr="004502A1">
                <w:rPr>
                  <w:rStyle w:val="Hiperhivatkozs"/>
                  <w:rFonts w:ascii="Times New Roman" w:hAnsi="Times New Roman" w:cs="Times New Roman"/>
                  <w:sz w:val="20"/>
                  <w:szCs w:val="20"/>
                </w:rPr>
                <w:t>/</w:t>
              </w:r>
            </w:hyperlink>
            <w:r w:rsidRPr="004502A1">
              <w:rPr>
                <w:rFonts w:ascii="Times New Roman" w:hAnsi="Times New Roman" w:cs="Times New Roman"/>
                <w:sz w:val="20"/>
                <w:szCs w:val="20"/>
              </w:rPr>
              <w:t xml:space="preserve"> </w:t>
            </w:r>
          </w:p>
          <w:p w14:paraId="471A433D" w14:textId="5ACF8E95" w:rsidR="00A348EB" w:rsidRPr="00D70E17" w:rsidRDefault="008D086A" w:rsidP="00D70E17">
            <w:pPr>
              <w:numPr>
                <w:ilvl w:val="0"/>
                <w:numId w:val="22"/>
              </w:numPr>
              <w:rPr>
                <w:rFonts w:ascii="Times New Roman" w:hAnsi="Times New Roman" w:cs="Times New Roman"/>
                <w:sz w:val="20"/>
                <w:szCs w:val="20"/>
              </w:rPr>
            </w:pPr>
            <w:r w:rsidRPr="004502A1">
              <w:rPr>
                <w:rFonts w:ascii="Times New Roman" w:hAnsi="Times New Roman" w:cs="Times New Roman"/>
                <w:sz w:val="20"/>
                <w:szCs w:val="20"/>
              </w:rPr>
              <w:t xml:space="preserve">Retro játékbarlang: </w:t>
            </w:r>
            <w:hyperlink r:id="rId29" w:history="1">
              <w:r w:rsidRPr="004502A1">
                <w:rPr>
                  <w:rStyle w:val="Hiperhivatkozs"/>
                  <w:rFonts w:ascii="Times New Roman" w:hAnsi="Times New Roman" w:cs="Times New Roman"/>
                  <w:sz w:val="20"/>
                  <w:szCs w:val="20"/>
                </w:rPr>
                <w:t>https://www.okosdoboz.hu/jatekok</w:t>
              </w:r>
            </w:hyperlink>
            <w:r w:rsidRPr="004502A1">
              <w:rPr>
                <w:rFonts w:ascii="Times New Roman" w:hAnsi="Times New Roman" w:cs="Times New Roman"/>
                <w:sz w:val="20"/>
                <w:szCs w:val="20"/>
              </w:rPr>
              <w:t xml:space="preserve"> </w:t>
            </w:r>
          </w:p>
          <w:p w14:paraId="0C72987E" w14:textId="5E454A2B" w:rsidR="00A348EB" w:rsidRPr="00A348EB" w:rsidRDefault="00A348EB" w:rsidP="00A348EB">
            <w:pPr>
              <w:rPr>
                <w:rFonts w:ascii="Times New Roman" w:hAnsi="Times New Roman" w:cs="Times New Roman"/>
                <w:color w:val="00B050"/>
                <w:sz w:val="20"/>
                <w:szCs w:val="20"/>
              </w:rPr>
            </w:pPr>
            <w:r>
              <w:rPr>
                <w:rFonts w:ascii="Times New Roman" w:hAnsi="Times New Roman" w:cs="Times New Roman"/>
                <w:color w:val="00B050"/>
                <w:sz w:val="20"/>
                <w:szCs w:val="20"/>
              </w:rPr>
              <w:t>Eszközök: PC/tablet</w:t>
            </w:r>
          </w:p>
        </w:tc>
      </w:tr>
      <w:tr w:rsidR="00A348EB" w:rsidRPr="00610B71" w14:paraId="1993B78D" w14:textId="77777777" w:rsidTr="00B704A2">
        <w:trPr>
          <w:trHeight w:val="924"/>
        </w:trPr>
        <w:tc>
          <w:tcPr>
            <w:tcW w:w="888" w:type="dxa"/>
            <w:shd w:val="clear" w:color="auto" w:fill="DEEAF6" w:themeFill="accent1" w:themeFillTint="33"/>
            <w:vAlign w:val="center"/>
          </w:tcPr>
          <w:p w14:paraId="53C67B0D" w14:textId="77777777" w:rsidR="00A348EB" w:rsidRPr="00610B71" w:rsidRDefault="00A348EB" w:rsidP="002B0458">
            <w:pPr>
              <w:jc w:val="center"/>
              <w:rPr>
                <w:rFonts w:ascii="Times New Roman" w:hAnsi="Times New Roman" w:cs="Times New Roman"/>
                <w:b/>
                <w:bCs/>
                <w:sz w:val="20"/>
                <w:szCs w:val="20"/>
              </w:rPr>
            </w:pPr>
            <w:r w:rsidRPr="00FE7A03">
              <w:rPr>
                <w:rFonts w:ascii="Times New Roman" w:eastAsia="Times New Roman" w:hAnsi="Times New Roman" w:cs="Times New Roman"/>
                <w:b/>
                <w:bCs/>
                <w:lang w:eastAsia="hu-HU"/>
              </w:rPr>
              <w:lastRenderedPageBreak/>
              <w:t>Az óra sorszáma</w:t>
            </w:r>
          </w:p>
        </w:tc>
        <w:tc>
          <w:tcPr>
            <w:tcW w:w="1723" w:type="dxa"/>
            <w:shd w:val="clear" w:color="auto" w:fill="DEEAF6" w:themeFill="accent1" w:themeFillTint="33"/>
            <w:vAlign w:val="center"/>
          </w:tcPr>
          <w:p w14:paraId="006B8741" w14:textId="77777777" w:rsidR="00A348EB" w:rsidRPr="00FE7A03" w:rsidRDefault="00A348EB" w:rsidP="002B0458">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383080CF" w14:textId="77777777" w:rsidR="00A348EB" w:rsidRPr="00610B71" w:rsidRDefault="00A348EB" w:rsidP="002B0458">
            <w:pPr>
              <w:rPr>
                <w:rFonts w:ascii="Times New Roman" w:eastAsia="Times New Roman" w:hAnsi="Times New Roman" w:cs="Times New Roman"/>
                <w:b/>
                <w:bCs/>
                <w:sz w:val="20"/>
                <w:szCs w:val="20"/>
              </w:rPr>
            </w:pPr>
            <w:r w:rsidRPr="00FE7A03">
              <w:rPr>
                <w:rFonts w:ascii="Times New Roman" w:eastAsia="Times New Roman" w:hAnsi="Times New Roman" w:cs="Times New Roman"/>
                <w:b/>
                <w:bCs/>
                <w:lang w:eastAsia="hu-HU"/>
              </w:rPr>
              <w:t>(lecke címe)</w:t>
            </w:r>
          </w:p>
        </w:tc>
        <w:tc>
          <w:tcPr>
            <w:tcW w:w="1286" w:type="dxa"/>
            <w:shd w:val="clear" w:color="auto" w:fill="DEEAF6" w:themeFill="accent1" w:themeFillTint="33"/>
            <w:vAlign w:val="center"/>
          </w:tcPr>
          <w:p w14:paraId="37CA67E2" w14:textId="77777777" w:rsidR="00A348EB" w:rsidRPr="00610B71" w:rsidRDefault="00A348EB" w:rsidP="002B0458">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Új fogalmak</w:t>
            </w:r>
          </w:p>
        </w:tc>
        <w:tc>
          <w:tcPr>
            <w:tcW w:w="2657" w:type="dxa"/>
            <w:shd w:val="clear" w:color="auto" w:fill="DEEAF6" w:themeFill="accent1" w:themeFillTint="33"/>
            <w:vAlign w:val="center"/>
          </w:tcPr>
          <w:p w14:paraId="6B001082" w14:textId="77777777" w:rsidR="00A348EB" w:rsidRPr="00610B71" w:rsidRDefault="00A348EB" w:rsidP="002B0458">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4356" w:type="dxa"/>
            <w:shd w:val="clear" w:color="auto" w:fill="DEEAF6" w:themeFill="accent1" w:themeFillTint="33"/>
            <w:vAlign w:val="center"/>
          </w:tcPr>
          <w:p w14:paraId="7C862909" w14:textId="77777777" w:rsidR="00A348EB" w:rsidRPr="00610B71" w:rsidRDefault="00A348EB" w:rsidP="002B0458">
            <w:pPr>
              <w:rPr>
                <w:rFonts w:ascii="Times New Roman" w:hAnsi="Times New Roman" w:cs="Times New Roman"/>
                <w:sz w:val="20"/>
                <w:szCs w:val="20"/>
              </w:rPr>
            </w:pPr>
            <w:r w:rsidRPr="00FE7A03">
              <w:rPr>
                <w:rFonts w:ascii="Times New Roman" w:eastAsia="Times New Roman" w:hAnsi="Times New Roman" w:cs="Times New Roman"/>
                <w:b/>
                <w:bCs/>
                <w:lang w:eastAsia="hu-HU"/>
              </w:rPr>
              <w:t>Javasolt tevékenységek, munkaformák</w:t>
            </w:r>
          </w:p>
        </w:tc>
        <w:tc>
          <w:tcPr>
            <w:tcW w:w="4216" w:type="dxa"/>
            <w:shd w:val="clear" w:color="auto" w:fill="DEEAF6" w:themeFill="accent1" w:themeFillTint="33"/>
          </w:tcPr>
          <w:p w14:paraId="41E127FE" w14:textId="77777777" w:rsidR="00A348EB" w:rsidRDefault="00A348EB" w:rsidP="002B0458">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7D1DA7ED" w14:textId="77777777" w:rsidR="00A348EB" w:rsidRDefault="00A348EB" w:rsidP="002B0458">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75C82080" w14:textId="4488213F" w:rsidR="004E1DE3" w:rsidRPr="00610B71" w:rsidRDefault="004E1DE3" w:rsidP="002B0458">
            <w:pPr>
              <w:jc w:val="center"/>
              <w:rPr>
                <w:rFonts w:ascii="Times New Roman" w:hAnsi="Times New Roman" w:cs="Times New Roman"/>
                <w:sz w:val="20"/>
                <w:szCs w:val="20"/>
              </w:rPr>
            </w:pPr>
            <w:r>
              <w:rPr>
                <w:rFonts w:ascii="Times New Roman" w:hAnsi="Times New Roman" w:cs="Times New Roman"/>
                <w:sz w:val="24"/>
                <w:szCs w:val="24"/>
              </w:rPr>
              <w:t>Felhasznált források</w:t>
            </w:r>
          </w:p>
        </w:tc>
      </w:tr>
      <w:tr w:rsidR="00610B71" w:rsidRPr="004502A1" w14:paraId="40B9FCF7" w14:textId="2350D5DF" w:rsidTr="00B704A2">
        <w:trPr>
          <w:trHeight w:val="924"/>
        </w:trPr>
        <w:tc>
          <w:tcPr>
            <w:tcW w:w="888" w:type="dxa"/>
            <w:vAlign w:val="center"/>
          </w:tcPr>
          <w:p w14:paraId="7136D887" w14:textId="208F7A17" w:rsidR="00610B71" w:rsidRPr="004502A1" w:rsidRDefault="00610B71"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6.</w:t>
            </w:r>
          </w:p>
        </w:tc>
        <w:tc>
          <w:tcPr>
            <w:tcW w:w="1723" w:type="dxa"/>
            <w:vAlign w:val="center"/>
          </w:tcPr>
          <w:p w14:paraId="76A5FD72" w14:textId="63246DD6" w:rsidR="00610B71" w:rsidRPr="004502A1" w:rsidRDefault="00610B7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 xml:space="preserve">Vigyázz, ha a digitális eszközökkel kalandozol! </w:t>
            </w:r>
          </w:p>
          <w:p w14:paraId="0796881B" w14:textId="2F78CEB3" w:rsidR="00E061C7" w:rsidRPr="004502A1" w:rsidRDefault="00E061C7" w:rsidP="00610B7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45035B53" w14:textId="414878A3" w:rsidR="00946990" w:rsidRPr="00A348EB" w:rsidRDefault="00946990" w:rsidP="00946990">
            <w:pPr>
              <w:rPr>
                <w:rFonts w:ascii="Times New Roman" w:hAnsi="Times New Roman" w:cs="Times New Roman"/>
                <w:b/>
                <w:color w:val="00B050"/>
                <w:sz w:val="20"/>
                <w:szCs w:val="20"/>
              </w:rPr>
            </w:pPr>
            <w:r w:rsidRPr="00A348EB">
              <w:rPr>
                <w:rFonts w:ascii="Times New Roman" w:hAnsi="Times New Roman" w:cs="Times New Roman"/>
                <w:b/>
                <w:color w:val="00B050"/>
                <w:sz w:val="20"/>
                <w:szCs w:val="20"/>
              </w:rPr>
              <w:t xml:space="preserve">Tech., Mat., Magy., </w:t>
            </w:r>
            <w:r w:rsidR="00A348EB">
              <w:rPr>
                <w:rFonts w:ascii="Times New Roman" w:hAnsi="Times New Roman" w:cs="Times New Roman"/>
                <w:b/>
                <w:color w:val="00B050"/>
                <w:sz w:val="20"/>
                <w:szCs w:val="20"/>
              </w:rPr>
              <w:t>E, Testn.</w:t>
            </w:r>
          </w:p>
          <w:p w14:paraId="489E8796" w14:textId="77777777" w:rsidR="00946990" w:rsidRPr="004502A1" w:rsidRDefault="00946990" w:rsidP="00610B71">
            <w:pPr>
              <w:rPr>
                <w:rFonts w:ascii="Times New Roman" w:eastAsia="Times New Roman" w:hAnsi="Times New Roman" w:cs="Times New Roman"/>
                <w:b/>
                <w:bCs/>
                <w:sz w:val="20"/>
                <w:szCs w:val="20"/>
              </w:rPr>
            </w:pPr>
          </w:p>
          <w:p w14:paraId="6C3C4BCB" w14:textId="2F91E651" w:rsidR="00610B71" w:rsidRPr="004502A1" w:rsidRDefault="004502A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color w:val="0070C0"/>
                <w:sz w:val="20"/>
                <w:szCs w:val="20"/>
              </w:rPr>
              <w:t>CODEWEEK</w:t>
            </w:r>
          </w:p>
        </w:tc>
        <w:tc>
          <w:tcPr>
            <w:tcW w:w="1286" w:type="dxa"/>
            <w:vAlign w:val="center"/>
          </w:tcPr>
          <w:p w14:paraId="1639C3DE" w14:textId="75AA6EF5"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veszélyek, vírusveszély, egészségügyi problémák, sérült eszköz, képernyőidő</w:t>
            </w:r>
          </w:p>
        </w:tc>
        <w:tc>
          <w:tcPr>
            <w:tcW w:w="2657" w:type="dxa"/>
            <w:vAlign w:val="center"/>
          </w:tcPr>
          <w:p w14:paraId="4AA74A98" w14:textId="77E82751"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digitális eszközök használatával összefüggő balesetvédelmi szabályok ismerete.</w:t>
            </w:r>
          </w:p>
          <w:p w14:paraId="137BC70B" w14:textId="6986A62E"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védelme.</w:t>
            </w:r>
          </w:p>
          <w:p w14:paraId="514B3888" w14:textId="3CAF746E"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Közvetlen tapasztalatok szerzése a digitális eszközök használatával kapcsolatban.</w:t>
            </w:r>
          </w:p>
        </w:tc>
        <w:tc>
          <w:tcPr>
            <w:tcW w:w="4356" w:type="dxa"/>
            <w:vAlign w:val="center"/>
          </w:tcPr>
          <w:p w14:paraId="6110879C" w14:textId="77777777"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Előző leckék ismétlése. </w:t>
            </w:r>
          </w:p>
          <w:p w14:paraId="4690DCA0" w14:textId="77777777"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A fizikai veszélyek megbeszélése. Fogalomtisztázás. </w:t>
            </w:r>
            <w:r w:rsidRPr="004502A1">
              <w:rPr>
                <w:rFonts w:ascii="Times New Roman" w:hAnsi="Times New Roman" w:cs="Times New Roman"/>
                <w:b/>
                <w:color w:val="FF0000"/>
                <w:sz w:val="20"/>
                <w:szCs w:val="20"/>
              </w:rPr>
              <w:t>Könyvajánló.</w:t>
            </w:r>
            <w:r w:rsidRPr="004502A1">
              <w:rPr>
                <w:rFonts w:ascii="Times New Roman" w:hAnsi="Times New Roman" w:cs="Times New Roman"/>
                <w:color w:val="FF0000"/>
                <w:sz w:val="20"/>
                <w:szCs w:val="20"/>
              </w:rPr>
              <w:t xml:space="preserve"> </w:t>
            </w:r>
          </w:p>
          <w:p w14:paraId="7D6E657B" w14:textId="0B2D788A" w:rsidR="00610B71" w:rsidRPr="004502A1" w:rsidRDefault="00610B71" w:rsidP="00610B71">
            <w:pPr>
              <w:rPr>
                <w:rFonts w:ascii="Times New Roman" w:hAnsi="Times New Roman" w:cs="Times New Roman"/>
                <w:color w:val="FF0000"/>
                <w:sz w:val="20"/>
                <w:szCs w:val="20"/>
              </w:rPr>
            </w:pPr>
            <w:r w:rsidRPr="004502A1">
              <w:rPr>
                <w:rFonts w:ascii="Times New Roman" w:hAnsi="Times New Roman" w:cs="Times New Roman"/>
                <w:color w:val="FF0000"/>
                <w:sz w:val="20"/>
                <w:szCs w:val="20"/>
              </w:rPr>
              <w:t>Czirják Erika: Mobil –mesék</w:t>
            </w:r>
          </w:p>
          <w:p w14:paraId="6179F83D" w14:textId="195F7093"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Saját tudás, történetek megosztása egymással.</w:t>
            </w:r>
          </w:p>
        </w:tc>
        <w:tc>
          <w:tcPr>
            <w:tcW w:w="4216" w:type="dxa"/>
          </w:tcPr>
          <w:p w14:paraId="715DFC2B" w14:textId="466C645F" w:rsidR="00A348EB"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A tanulók </w:t>
            </w:r>
            <w:r w:rsidRPr="004502A1">
              <w:rPr>
                <w:rFonts w:ascii="Times New Roman" w:hAnsi="Times New Roman" w:cs="Times New Roman"/>
                <w:b/>
                <w:sz w:val="20"/>
                <w:szCs w:val="20"/>
              </w:rPr>
              <w:t>csoportban dolgozva</w:t>
            </w:r>
            <w:r w:rsidRPr="004502A1">
              <w:rPr>
                <w:rFonts w:ascii="Times New Roman" w:hAnsi="Times New Roman" w:cs="Times New Roman"/>
                <w:sz w:val="20"/>
                <w:szCs w:val="20"/>
              </w:rPr>
              <w:t xml:space="preserve"> gyűjtsék össze, </w:t>
            </w:r>
            <w:r w:rsidR="00A348EB" w:rsidRPr="00A348EB">
              <w:rPr>
                <w:rFonts w:ascii="Times New Roman" w:hAnsi="Times New Roman" w:cs="Times New Roman"/>
                <w:color w:val="00B050"/>
                <w:sz w:val="20"/>
                <w:szCs w:val="20"/>
              </w:rPr>
              <w:t>ablakmódszerrel</w:t>
            </w:r>
            <w:r w:rsidR="00A348EB">
              <w:rPr>
                <w:rFonts w:ascii="Times New Roman" w:hAnsi="Times New Roman" w:cs="Times New Roman"/>
                <w:sz w:val="20"/>
                <w:szCs w:val="20"/>
              </w:rPr>
              <w:t xml:space="preserve"> </w:t>
            </w:r>
            <w:r w:rsidRPr="004502A1">
              <w:rPr>
                <w:rFonts w:ascii="Times New Roman" w:hAnsi="Times New Roman" w:cs="Times New Roman"/>
                <w:sz w:val="20"/>
                <w:szCs w:val="20"/>
              </w:rPr>
              <w:t xml:space="preserve">miért jó és miért rossz, ha digitális eszközt használunk. Előnyök és hátrányok felsorolása. Készítsenek egy nagyobb méretű rajzot vagy plakátot hagyományos módszerrel papírra, és próbáljanak meg közösen egy applikációval vagy programmal dolgozni (pl.: </w:t>
            </w:r>
            <w:hyperlink r:id="rId30" w:history="1">
              <w:r w:rsidRPr="004502A1">
                <w:rPr>
                  <w:rStyle w:val="Hiperhivatkozs"/>
                  <w:rFonts w:ascii="Times New Roman" w:hAnsi="Times New Roman" w:cs="Times New Roman"/>
                  <w:sz w:val="20"/>
                  <w:szCs w:val="20"/>
                </w:rPr>
                <w:t>https://sketch.io/sketchpad/</w:t>
              </w:r>
            </w:hyperlink>
            <w:r w:rsidRPr="004502A1">
              <w:rPr>
                <w:rFonts w:ascii="Times New Roman" w:hAnsi="Times New Roman" w:cs="Times New Roman"/>
                <w:sz w:val="20"/>
                <w:szCs w:val="20"/>
              </w:rPr>
              <w:t>). Hasonlítsák össze az elkészült alkotásokat. Próbáljanak részleteket javítani. Hol egyszerűbb?</w:t>
            </w:r>
          </w:p>
          <w:p w14:paraId="475367F4" w14:textId="77777777" w:rsidR="002B0458" w:rsidRDefault="002B0458" w:rsidP="00610B71">
            <w:pPr>
              <w:rPr>
                <w:rFonts w:ascii="Times New Roman" w:hAnsi="Times New Roman" w:cs="Times New Roman"/>
                <w:sz w:val="20"/>
                <w:szCs w:val="20"/>
              </w:rPr>
            </w:pPr>
          </w:p>
          <w:p w14:paraId="619B93C3" w14:textId="011A7C50" w:rsidR="00A348EB" w:rsidRPr="00E06BAB" w:rsidRDefault="00DE5B20" w:rsidP="00610B71">
            <w:pPr>
              <w:rPr>
                <w:rFonts w:ascii="Times New Roman" w:hAnsi="Times New Roman" w:cs="Times New Roman"/>
                <w:color w:val="FF0000"/>
                <w:sz w:val="20"/>
                <w:szCs w:val="20"/>
              </w:rPr>
            </w:pPr>
            <w:r w:rsidRPr="00E06BAB">
              <w:rPr>
                <w:rFonts w:ascii="Times New Roman" w:hAnsi="Times New Roman" w:cs="Times New Roman"/>
                <w:color w:val="FF0000"/>
                <w:sz w:val="20"/>
                <w:szCs w:val="20"/>
              </w:rPr>
              <w:t>TORNA!!!</w:t>
            </w:r>
          </w:p>
          <w:p w14:paraId="5D249400" w14:textId="77777777" w:rsidR="00DE5B20" w:rsidRDefault="00A348EB" w:rsidP="00A348EB">
            <w:pPr>
              <w:rPr>
                <w:rFonts w:ascii="Times New Roman" w:hAnsi="Times New Roman" w:cs="Times New Roman"/>
                <w:color w:val="00B050"/>
                <w:sz w:val="20"/>
                <w:szCs w:val="20"/>
              </w:rPr>
            </w:pPr>
            <w:r>
              <w:rPr>
                <w:rFonts w:ascii="Times New Roman" w:hAnsi="Times New Roman" w:cs="Times New Roman"/>
                <w:color w:val="00B050"/>
                <w:sz w:val="20"/>
                <w:szCs w:val="20"/>
              </w:rPr>
              <w:t>Eszközök:  fl.</w:t>
            </w:r>
            <w:r w:rsidR="00DE5B20">
              <w:rPr>
                <w:rFonts w:ascii="Times New Roman" w:hAnsi="Times New Roman" w:cs="Times New Roman"/>
                <w:color w:val="00B050"/>
                <w:sz w:val="20"/>
                <w:szCs w:val="20"/>
              </w:rPr>
              <w:t xml:space="preserve"> nyomtatva</w:t>
            </w:r>
          </w:p>
          <w:p w14:paraId="6F298A0A" w14:textId="5231D77C" w:rsidR="002B0458" w:rsidRPr="00A348EB" w:rsidRDefault="002B0458" w:rsidP="00A348EB">
            <w:pPr>
              <w:rPr>
                <w:rFonts w:ascii="Times New Roman" w:hAnsi="Times New Roman" w:cs="Times New Roman"/>
                <w:color w:val="00B050"/>
                <w:sz w:val="20"/>
                <w:szCs w:val="20"/>
              </w:rPr>
            </w:pPr>
          </w:p>
        </w:tc>
      </w:tr>
      <w:tr w:rsidR="00610B71" w:rsidRPr="004502A1" w14:paraId="2BBE03BE" w14:textId="27A1A1E0" w:rsidTr="00B704A2">
        <w:trPr>
          <w:trHeight w:val="924"/>
        </w:trPr>
        <w:tc>
          <w:tcPr>
            <w:tcW w:w="888" w:type="dxa"/>
            <w:vAlign w:val="center"/>
          </w:tcPr>
          <w:p w14:paraId="11D092A7" w14:textId="24B7D4BF" w:rsidR="00610B71" w:rsidRPr="004502A1" w:rsidRDefault="00610B71"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7.</w:t>
            </w:r>
          </w:p>
        </w:tc>
        <w:tc>
          <w:tcPr>
            <w:tcW w:w="1723" w:type="dxa"/>
            <w:vAlign w:val="center"/>
          </w:tcPr>
          <w:p w14:paraId="58F8C969" w14:textId="4D401B50" w:rsidR="00610B71" w:rsidRPr="004502A1" w:rsidRDefault="00610B7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Miben hasonlít és miben különbözik?</w:t>
            </w:r>
          </w:p>
          <w:p w14:paraId="7D6C8A74" w14:textId="77777777" w:rsidR="00610B71" w:rsidRPr="004502A1" w:rsidRDefault="00610B7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(A PC és a mobileszközök)</w:t>
            </w:r>
          </w:p>
          <w:p w14:paraId="7FFE3443" w14:textId="77777777" w:rsidR="00E061C7" w:rsidRPr="004502A1" w:rsidRDefault="00E061C7" w:rsidP="00610B71">
            <w:pPr>
              <w:rPr>
                <w:rFonts w:ascii="Times New Roman" w:eastAsia="Times New Roman" w:hAnsi="Times New Roman" w:cs="Times New Roman"/>
                <w:b/>
                <w:bCs/>
                <w:sz w:val="20"/>
                <w:szCs w:val="20"/>
              </w:rPr>
            </w:pPr>
          </w:p>
          <w:p w14:paraId="1F348987" w14:textId="77777777" w:rsidR="00E061C7" w:rsidRPr="004502A1" w:rsidRDefault="00E061C7" w:rsidP="00610B7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3C49E3BD" w14:textId="77777777" w:rsidR="003C0DF1" w:rsidRPr="004502A1" w:rsidRDefault="003C0DF1" w:rsidP="00610B71">
            <w:pPr>
              <w:rPr>
                <w:rFonts w:ascii="Times New Roman" w:hAnsi="Times New Roman" w:cs="Times New Roman"/>
                <w:b/>
                <w:bCs/>
                <w:color w:val="FF0000"/>
                <w:sz w:val="20"/>
                <w:szCs w:val="20"/>
              </w:rPr>
            </w:pPr>
          </w:p>
          <w:p w14:paraId="40F1F31E" w14:textId="7A87837E" w:rsidR="003C0DF1" w:rsidRPr="00E06BAB" w:rsidRDefault="003C0DF1" w:rsidP="003C0DF1">
            <w:pPr>
              <w:rPr>
                <w:rFonts w:ascii="Times New Roman" w:hAnsi="Times New Roman" w:cs="Times New Roman"/>
                <w:b/>
                <w:color w:val="00B050"/>
                <w:sz w:val="20"/>
                <w:szCs w:val="20"/>
              </w:rPr>
            </w:pPr>
            <w:r w:rsidRPr="00E06BAB">
              <w:rPr>
                <w:rFonts w:ascii="Times New Roman" w:hAnsi="Times New Roman" w:cs="Times New Roman"/>
                <w:b/>
                <w:color w:val="00B050"/>
                <w:sz w:val="20"/>
                <w:szCs w:val="20"/>
              </w:rPr>
              <w:t xml:space="preserve">Mat., Magy., </w:t>
            </w:r>
            <w:r w:rsidR="00E06BAB">
              <w:rPr>
                <w:rFonts w:ascii="Times New Roman" w:hAnsi="Times New Roman" w:cs="Times New Roman"/>
                <w:b/>
                <w:color w:val="00B050"/>
                <w:sz w:val="20"/>
                <w:szCs w:val="20"/>
              </w:rPr>
              <w:t xml:space="preserve">Techn., E., </w:t>
            </w:r>
          </w:p>
          <w:p w14:paraId="4FCE9620" w14:textId="77777777" w:rsidR="003C0DF1" w:rsidRPr="004502A1" w:rsidRDefault="003C0DF1" w:rsidP="00610B71">
            <w:pPr>
              <w:rPr>
                <w:rFonts w:ascii="Times New Roman" w:eastAsia="Times New Roman" w:hAnsi="Times New Roman" w:cs="Times New Roman"/>
                <w:b/>
                <w:bCs/>
                <w:sz w:val="20"/>
                <w:szCs w:val="20"/>
              </w:rPr>
            </w:pPr>
          </w:p>
          <w:p w14:paraId="679DFE23" w14:textId="3D2D4181" w:rsidR="004502A1" w:rsidRPr="004502A1" w:rsidRDefault="004502A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color w:val="0070C0"/>
                <w:sz w:val="20"/>
                <w:szCs w:val="20"/>
              </w:rPr>
              <w:t>CODEWEEK</w:t>
            </w:r>
          </w:p>
        </w:tc>
        <w:tc>
          <w:tcPr>
            <w:tcW w:w="1286" w:type="dxa"/>
            <w:vAlign w:val="center"/>
          </w:tcPr>
          <w:p w14:paraId="12189D0C" w14:textId="15AE3135"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notebook, laptop, tablet, okostelefon,</w:t>
            </w:r>
          </w:p>
          <w:p w14:paraId="7532CFB5" w14:textId="6552C54E"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eszközválasztás,</w:t>
            </w:r>
          </w:p>
          <w:p w14:paraId="40D8422C" w14:textId="6E377723"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eszközvédelem</w:t>
            </w:r>
          </w:p>
        </w:tc>
        <w:tc>
          <w:tcPr>
            <w:tcW w:w="2657" w:type="dxa"/>
            <w:vAlign w:val="center"/>
          </w:tcPr>
          <w:p w14:paraId="7A9331DD" w14:textId="53F5A387"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használata.</w:t>
            </w:r>
          </w:p>
          <w:p w14:paraId="561B6AA4" w14:textId="39B43633"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Applikációk alkalmazása, programok futtatása telefonon, tableten, notebookon vagy asztali számítógépen.</w:t>
            </w:r>
          </w:p>
          <w:p w14:paraId="2E5F7E7C" w14:textId="702674EA"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 adott feladathoz, problémához illeszkedő digitális eszköz, applikáció választása, a választás indoklása.</w:t>
            </w:r>
          </w:p>
        </w:tc>
        <w:tc>
          <w:tcPr>
            <w:tcW w:w="4356" w:type="dxa"/>
            <w:vAlign w:val="center"/>
          </w:tcPr>
          <w:p w14:paraId="081A25DA" w14:textId="74A92897"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Beszélgetés az ismert okoseszközökről. Problémamegoldás: mobileszközök tanórai használata – saját eszköz/iskolai eszköz közötti különbség. Megfelelő feladathoz megfelelő eszköz kiválasztása. Illeszkedő </w:t>
            </w:r>
            <w:r w:rsidRPr="002B0458">
              <w:rPr>
                <w:rFonts w:ascii="Times New Roman" w:hAnsi="Times New Roman" w:cs="Times New Roman"/>
                <w:color w:val="FF0000"/>
                <w:sz w:val="20"/>
                <w:szCs w:val="20"/>
              </w:rPr>
              <w:t>alkalmazások keresése, kipróbálása.</w:t>
            </w:r>
          </w:p>
        </w:tc>
        <w:tc>
          <w:tcPr>
            <w:tcW w:w="4216" w:type="dxa"/>
          </w:tcPr>
          <w:p w14:paraId="759C40F3" w14:textId="3DA5C80C" w:rsidR="00226DFC" w:rsidRPr="004502A1" w:rsidRDefault="00B06BD8" w:rsidP="00610B71">
            <w:pPr>
              <w:rPr>
                <w:rFonts w:ascii="Times New Roman" w:hAnsi="Times New Roman" w:cs="Times New Roman"/>
                <w:sz w:val="20"/>
                <w:szCs w:val="20"/>
              </w:rPr>
            </w:pPr>
            <w:r w:rsidRPr="004502A1">
              <w:rPr>
                <w:rFonts w:ascii="Times New Roman" w:hAnsi="Times New Roman" w:cs="Times New Roman"/>
                <w:sz w:val="20"/>
                <w:szCs w:val="20"/>
              </w:rPr>
              <w:t xml:space="preserve">A tanulók </w:t>
            </w:r>
            <w:r w:rsidRPr="004502A1">
              <w:rPr>
                <w:rFonts w:ascii="Times New Roman" w:hAnsi="Times New Roman" w:cs="Times New Roman"/>
                <w:color w:val="FF0000"/>
                <w:sz w:val="20"/>
                <w:szCs w:val="20"/>
              </w:rPr>
              <w:t xml:space="preserve">képeket kapnak </w:t>
            </w:r>
            <w:r w:rsidRPr="004502A1">
              <w:rPr>
                <w:rFonts w:ascii="Times New Roman" w:hAnsi="Times New Roman" w:cs="Times New Roman"/>
                <w:sz w:val="20"/>
                <w:szCs w:val="20"/>
              </w:rPr>
              <w:t xml:space="preserve">számítógépről, laptopról, tabletről. </w:t>
            </w:r>
            <w:r w:rsidR="00CD1918" w:rsidRPr="004502A1">
              <w:rPr>
                <w:rFonts w:ascii="Times New Roman" w:hAnsi="Times New Roman" w:cs="Times New Roman"/>
                <w:sz w:val="20"/>
                <w:szCs w:val="20"/>
              </w:rPr>
              <w:t>–</w:t>
            </w:r>
            <w:r w:rsidR="00CD1918" w:rsidRPr="004502A1">
              <w:rPr>
                <w:rFonts w:ascii="Times New Roman" w:hAnsi="Times New Roman" w:cs="Times New Roman"/>
                <w:color w:val="FF0000"/>
                <w:sz w:val="20"/>
                <w:szCs w:val="20"/>
              </w:rPr>
              <w:t xml:space="preserve"> feladatlapként </w:t>
            </w:r>
            <w:r w:rsidRPr="004502A1">
              <w:rPr>
                <w:rFonts w:ascii="Times New Roman" w:hAnsi="Times New Roman" w:cs="Times New Roman"/>
                <w:sz w:val="20"/>
                <w:szCs w:val="20"/>
              </w:rPr>
              <w:t xml:space="preserve">Ezek alatt a bennük lévő eszközök listája van (pl.: kamera, billentyűzet, egér stb). Be kell írniuk, melyik eszközbe milyen alkatrész van beépítve, és mi az, ami külön csatlakoztatható hozzá. </w:t>
            </w:r>
          </w:p>
          <w:p w14:paraId="3B6AF880" w14:textId="77777777" w:rsidR="00610B71" w:rsidRPr="004502A1" w:rsidRDefault="00B06BD8" w:rsidP="00610B71">
            <w:pPr>
              <w:rPr>
                <w:rFonts w:ascii="Times New Roman" w:hAnsi="Times New Roman" w:cs="Times New Roman"/>
                <w:sz w:val="20"/>
                <w:szCs w:val="20"/>
              </w:rPr>
            </w:pPr>
            <w:r w:rsidRPr="004502A1">
              <w:rPr>
                <w:rFonts w:ascii="Times New Roman" w:hAnsi="Times New Roman" w:cs="Times New Roman"/>
                <w:color w:val="FF0000"/>
                <w:sz w:val="20"/>
                <w:szCs w:val="20"/>
              </w:rPr>
              <w:t>3-4 fős csoportok kapjanak ugyanolyan rövid feladatokat</w:t>
            </w:r>
            <w:r w:rsidRPr="004502A1">
              <w:rPr>
                <w:rFonts w:ascii="Times New Roman" w:hAnsi="Times New Roman" w:cs="Times New Roman"/>
                <w:sz w:val="20"/>
                <w:szCs w:val="20"/>
              </w:rPr>
              <w:t>, de különböző eszközzel kell megoldaniuk (pl: rövid szöveg beírása, képkészítés, egyszerű meghívó megrajzolása stb.). Ki mennyi idő alatt végzett vele? Miért? Melyikről lehet nyomtatni? A munkákat mentsék is el.</w:t>
            </w:r>
          </w:p>
          <w:p w14:paraId="4DC8ECFE" w14:textId="7E2714EF" w:rsidR="00E06BAB" w:rsidRDefault="00CD1918" w:rsidP="00610B71">
            <w:pPr>
              <w:rPr>
                <w:rFonts w:ascii="Times New Roman" w:hAnsi="Times New Roman" w:cs="Times New Roman"/>
                <w:sz w:val="20"/>
                <w:szCs w:val="20"/>
              </w:rPr>
            </w:pPr>
            <w:r w:rsidRPr="004502A1">
              <w:rPr>
                <w:rFonts w:ascii="Times New Roman" w:hAnsi="Times New Roman" w:cs="Times New Roman"/>
                <w:sz w:val="20"/>
                <w:szCs w:val="20"/>
              </w:rPr>
              <w:t xml:space="preserve">(Rajzolás: </w:t>
            </w:r>
            <w:hyperlink r:id="rId31" w:history="1">
              <w:r w:rsidRPr="004502A1">
                <w:rPr>
                  <w:rStyle w:val="Hiperhivatkozs"/>
                  <w:rFonts w:ascii="Times New Roman" w:hAnsi="Times New Roman" w:cs="Times New Roman"/>
                  <w:sz w:val="20"/>
                  <w:szCs w:val="20"/>
                </w:rPr>
                <w:t>https://sketch.io/sketchpad/</w:t>
              </w:r>
            </w:hyperlink>
            <w:r w:rsidRPr="004502A1">
              <w:rPr>
                <w:rFonts w:ascii="Times New Roman" w:hAnsi="Times New Roman" w:cs="Times New Roman"/>
                <w:sz w:val="20"/>
                <w:szCs w:val="20"/>
              </w:rPr>
              <w:t>).</w:t>
            </w:r>
          </w:p>
          <w:p w14:paraId="3C5AFF13" w14:textId="77777777" w:rsidR="002B0458" w:rsidRDefault="002B0458" w:rsidP="00610B71">
            <w:pPr>
              <w:rPr>
                <w:rFonts w:ascii="Times New Roman" w:hAnsi="Times New Roman" w:cs="Times New Roman"/>
                <w:sz w:val="20"/>
                <w:szCs w:val="20"/>
              </w:rPr>
            </w:pPr>
          </w:p>
          <w:p w14:paraId="2DBBB2E0" w14:textId="77777777" w:rsidR="00E06BAB" w:rsidRDefault="00E06BAB" w:rsidP="00610B71">
            <w:pPr>
              <w:rPr>
                <w:rFonts w:ascii="Times New Roman" w:hAnsi="Times New Roman" w:cs="Times New Roman"/>
                <w:color w:val="00B050"/>
                <w:sz w:val="20"/>
                <w:szCs w:val="20"/>
              </w:rPr>
            </w:pPr>
            <w:r w:rsidRPr="00E06BAB">
              <w:rPr>
                <w:rFonts w:ascii="Times New Roman" w:hAnsi="Times New Roman" w:cs="Times New Roman"/>
                <w:color w:val="00B050"/>
                <w:sz w:val="20"/>
                <w:szCs w:val="20"/>
              </w:rPr>
              <w:t>Eszközök:</w:t>
            </w:r>
            <w:r>
              <w:rPr>
                <w:rFonts w:ascii="Times New Roman" w:hAnsi="Times New Roman" w:cs="Times New Roman"/>
                <w:color w:val="00B050"/>
                <w:sz w:val="20"/>
                <w:szCs w:val="20"/>
              </w:rPr>
              <w:t xml:space="preserve"> feladatlap összehasonlító táblázat</w:t>
            </w:r>
            <w:r w:rsidR="002B0458">
              <w:rPr>
                <w:rFonts w:ascii="Times New Roman" w:hAnsi="Times New Roman" w:cs="Times New Roman"/>
                <w:color w:val="00B050"/>
                <w:sz w:val="20"/>
                <w:szCs w:val="20"/>
              </w:rPr>
              <w:t>, tablet – PC</w:t>
            </w:r>
          </w:p>
          <w:p w14:paraId="7ECBD062" w14:textId="4C7132EE" w:rsidR="002B0458" w:rsidRPr="00E06BAB" w:rsidRDefault="002B0458" w:rsidP="00610B71">
            <w:pPr>
              <w:rPr>
                <w:rFonts w:ascii="Times New Roman" w:hAnsi="Times New Roman" w:cs="Times New Roman"/>
                <w:color w:val="00B050"/>
                <w:sz w:val="20"/>
                <w:szCs w:val="20"/>
              </w:rPr>
            </w:pPr>
          </w:p>
        </w:tc>
      </w:tr>
    </w:tbl>
    <w:p w14:paraId="0A6227D2" w14:textId="77777777" w:rsidR="00445E64" w:rsidRDefault="00445E64">
      <w:r>
        <w:br w:type="page"/>
      </w:r>
    </w:p>
    <w:tbl>
      <w:tblPr>
        <w:tblStyle w:val="Rcsostblzat"/>
        <w:tblW w:w="15126" w:type="dxa"/>
        <w:tblLook w:val="04A0" w:firstRow="1" w:lastRow="0" w:firstColumn="1" w:lastColumn="0" w:noHBand="0" w:noVBand="1"/>
      </w:tblPr>
      <w:tblGrid>
        <w:gridCol w:w="932"/>
        <w:gridCol w:w="1884"/>
        <w:gridCol w:w="1574"/>
        <w:gridCol w:w="3685"/>
        <w:gridCol w:w="2552"/>
        <w:gridCol w:w="4499"/>
      </w:tblGrid>
      <w:tr w:rsidR="002B0458" w:rsidRPr="00610B71" w14:paraId="1708C813" w14:textId="77777777" w:rsidTr="002B0458">
        <w:trPr>
          <w:trHeight w:val="924"/>
        </w:trPr>
        <w:tc>
          <w:tcPr>
            <w:tcW w:w="932" w:type="dxa"/>
            <w:shd w:val="clear" w:color="auto" w:fill="DEEAF6" w:themeFill="accent1" w:themeFillTint="33"/>
            <w:vAlign w:val="center"/>
          </w:tcPr>
          <w:p w14:paraId="41DCFAB3" w14:textId="1AAA17DD" w:rsidR="002B0458" w:rsidRPr="00610B71" w:rsidRDefault="002B0458" w:rsidP="002B0458">
            <w:pPr>
              <w:jc w:val="center"/>
              <w:rPr>
                <w:rFonts w:ascii="Times New Roman" w:hAnsi="Times New Roman" w:cs="Times New Roman"/>
                <w:b/>
                <w:bCs/>
                <w:sz w:val="20"/>
                <w:szCs w:val="20"/>
              </w:rPr>
            </w:pPr>
            <w:r w:rsidRPr="00FE7A03">
              <w:rPr>
                <w:rFonts w:ascii="Times New Roman" w:eastAsia="Times New Roman" w:hAnsi="Times New Roman" w:cs="Times New Roman"/>
                <w:b/>
                <w:bCs/>
                <w:lang w:eastAsia="hu-HU"/>
              </w:rPr>
              <w:lastRenderedPageBreak/>
              <w:t>Az óra sorszáma</w:t>
            </w:r>
          </w:p>
        </w:tc>
        <w:tc>
          <w:tcPr>
            <w:tcW w:w="1884" w:type="dxa"/>
            <w:shd w:val="clear" w:color="auto" w:fill="DEEAF6" w:themeFill="accent1" w:themeFillTint="33"/>
            <w:vAlign w:val="center"/>
          </w:tcPr>
          <w:p w14:paraId="558A84C9" w14:textId="77777777" w:rsidR="002B0458" w:rsidRPr="00FE7A03" w:rsidRDefault="002B0458" w:rsidP="002B0458">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3E14F21B" w14:textId="77777777" w:rsidR="002B0458" w:rsidRPr="00610B71" w:rsidRDefault="002B0458" w:rsidP="002B0458">
            <w:pPr>
              <w:rPr>
                <w:rFonts w:ascii="Times New Roman" w:eastAsia="Times New Roman" w:hAnsi="Times New Roman" w:cs="Times New Roman"/>
                <w:b/>
                <w:bCs/>
                <w:sz w:val="20"/>
                <w:szCs w:val="20"/>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4498BC8A" w14:textId="77777777" w:rsidR="002B0458" w:rsidRPr="00610B71" w:rsidRDefault="002B0458" w:rsidP="002B0458">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3285E5F5" w14:textId="77777777" w:rsidR="002B0458" w:rsidRPr="00610B71" w:rsidRDefault="002B0458" w:rsidP="002B0458">
            <w:pPr>
              <w:rPr>
                <w:rFonts w:ascii="Times New Roman" w:eastAsia="Times New Roman" w:hAnsi="Times New Roman" w:cs="Times New Roman"/>
                <w:sz w:val="20"/>
                <w:szCs w:val="20"/>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55D3AA17" w14:textId="77777777" w:rsidR="002B0458" w:rsidRPr="00610B71" w:rsidRDefault="002B0458" w:rsidP="002B0458">
            <w:pPr>
              <w:rPr>
                <w:rFonts w:ascii="Times New Roman" w:hAnsi="Times New Roman" w:cs="Times New Roman"/>
                <w:sz w:val="20"/>
                <w:szCs w:val="20"/>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34311623" w14:textId="77777777" w:rsidR="002B0458" w:rsidRDefault="002B0458" w:rsidP="002B0458">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5A2B1820" w14:textId="77777777" w:rsidR="002B0458" w:rsidRDefault="002B0458" w:rsidP="002B0458">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4249748B" w14:textId="77777777" w:rsidR="002B0458" w:rsidRPr="00610B71" w:rsidRDefault="002B0458" w:rsidP="002B0458">
            <w:pPr>
              <w:jc w:val="center"/>
              <w:rPr>
                <w:rFonts w:ascii="Times New Roman" w:hAnsi="Times New Roman" w:cs="Times New Roman"/>
                <w:sz w:val="20"/>
                <w:szCs w:val="20"/>
              </w:rPr>
            </w:pPr>
            <w:r>
              <w:rPr>
                <w:rFonts w:ascii="Times New Roman" w:hAnsi="Times New Roman" w:cs="Times New Roman"/>
                <w:sz w:val="24"/>
                <w:szCs w:val="24"/>
              </w:rPr>
              <w:t>Felhasznált források</w:t>
            </w:r>
          </w:p>
        </w:tc>
      </w:tr>
      <w:tr w:rsidR="00610B71" w:rsidRPr="004502A1" w14:paraId="7B5FAD95" w14:textId="6C0640C7" w:rsidTr="0050084E">
        <w:trPr>
          <w:trHeight w:val="924"/>
        </w:trPr>
        <w:tc>
          <w:tcPr>
            <w:tcW w:w="932" w:type="dxa"/>
            <w:vAlign w:val="center"/>
          </w:tcPr>
          <w:p w14:paraId="72B6F4D3" w14:textId="50E01B97" w:rsidR="00610B71" w:rsidRPr="004502A1" w:rsidRDefault="00610B71"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8.</w:t>
            </w:r>
          </w:p>
        </w:tc>
        <w:tc>
          <w:tcPr>
            <w:tcW w:w="1884" w:type="dxa"/>
            <w:vAlign w:val="center"/>
          </w:tcPr>
          <w:p w14:paraId="13F49129" w14:textId="77777777" w:rsidR="00610B71" w:rsidRPr="004502A1" w:rsidRDefault="00610B7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 xml:space="preserve">Programok, amelyek megkönnyítik a tanulást </w:t>
            </w:r>
          </w:p>
          <w:p w14:paraId="7D7BB712" w14:textId="77777777" w:rsidR="00E061C7" w:rsidRPr="004502A1" w:rsidRDefault="00E061C7" w:rsidP="00610B71">
            <w:pPr>
              <w:rPr>
                <w:rFonts w:ascii="Times New Roman" w:eastAsia="Times New Roman" w:hAnsi="Times New Roman" w:cs="Times New Roman"/>
                <w:b/>
                <w:bCs/>
                <w:sz w:val="20"/>
                <w:szCs w:val="20"/>
              </w:rPr>
            </w:pPr>
          </w:p>
          <w:p w14:paraId="3ECC3C94" w14:textId="77777777" w:rsidR="00E061C7" w:rsidRPr="004502A1" w:rsidRDefault="00E061C7" w:rsidP="00610B7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17BE2ADA" w14:textId="77777777" w:rsidR="00C34CB4" w:rsidRPr="004502A1" w:rsidRDefault="00C34CB4" w:rsidP="00610B71">
            <w:pPr>
              <w:rPr>
                <w:rFonts w:ascii="Times New Roman" w:hAnsi="Times New Roman" w:cs="Times New Roman"/>
                <w:b/>
                <w:bCs/>
                <w:color w:val="FF0000"/>
                <w:sz w:val="20"/>
                <w:szCs w:val="20"/>
              </w:rPr>
            </w:pPr>
          </w:p>
          <w:p w14:paraId="6EF7482A" w14:textId="4CEF482A" w:rsidR="00C34CB4" w:rsidRPr="004502A1" w:rsidRDefault="00C34CB4" w:rsidP="00C34CB4">
            <w:pPr>
              <w:rPr>
                <w:rFonts w:ascii="Times New Roman" w:eastAsia="Times New Roman" w:hAnsi="Times New Roman" w:cs="Times New Roman"/>
                <w:b/>
                <w:bCs/>
                <w:sz w:val="20"/>
                <w:szCs w:val="20"/>
              </w:rPr>
            </w:pPr>
            <w:r w:rsidRPr="002B0458">
              <w:rPr>
                <w:rFonts w:ascii="Times New Roman" w:hAnsi="Times New Roman" w:cs="Times New Roman"/>
                <w:b/>
                <w:color w:val="00B050"/>
                <w:sz w:val="20"/>
                <w:szCs w:val="20"/>
              </w:rPr>
              <w:t xml:space="preserve">Mat., Magy., Term., Tech., </w:t>
            </w:r>
            <w:r w:rsidR="00E06BAB" w:rsidRPr="002B0458">
              <w:rPr>
                <w:rFonts w:ascii="Times New Roman" w:hAnsi="Times New Roman" w:cs="Times New Roman"/>
                <w:b/>
                <w:color w:val="00B050"/>
                <w:sz w:val="20"/>
                <w:szCs w:val="20"/>
              </w:rPr>
              <w:t xml:space="preserve"> V</w:t>
            </w:r>
            <w:r w:rsidR="002B0458">
              <w:rPr>
                <w:rFonts w:ascii="Times New Roman" w:hAnsi="Times New Roman" w:cs="Times New Roman"/>
                <w:b/>
                <w:color w:val="00B050"/>
                <w:sz w:val="20"/>
                <w:szCs w:val="20"/>
              </w:rPr>
              <w:t>i</w:t>
            </w:r>
            <w:r w:rsidR="00E06BAB" w:rsidRPr="002B0458">
              <w:rPr>
                <w:rFonts w:ascii="Times New Roman" w:hAnsi="Times New Roman" w:cs="Times New Roman"/>
                <w:b/>
                <w:color w:val="00B050"/>
                <w:sz w:val="20"/>
                <w:szCs w:val="20"/>
              </w:rPr>
              <w:t>z. kult.</w:t>
            </w:r>
          </w:p>
        </w:tc>
        <w:tc>
          <w:tcPr>
            <w:tcW w:w="1574" w:type="dxa"/>
            <w:vAlign w:val="center"/>
          </w:tcPr>
          <w:p w14:paraId="25C9AAB8" w14:textId="6D6F6B62"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alkalmazás, program,</w:t>
            </w:r>
          </w:p>
          <w:p w14:paraId="7D51C8EA" w14:textId="3489F65A"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alkalmazások kategorizálása, tanuláshoz, szórakozáshoz</w:t>
            </w:r>
          </w:p>
          <w:p w14:paraId="25D128E3" w14:textId="2BBCA3E7"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helyes alkalmazásválasztás,</w:t>
            </w:r>
          </w:p>
          <w:p w14:paraId="278B1635" w14:textId="27E2A298"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életkori korlátok</w:t>
            </w:r>
          </w:p>
        </w:tc>
        <w:tc>
          <w:tcPr>
            <w:tcW w:w="3685" w:type="dxa"/>
            <w:vAlign w:val="center"/>
          </w:tcPr>
          <w:p w14:paraId="1FAC75F2" w14:textId="12B8C29E"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használata.</w:t>
            </w:r>
          </w:p>
          <w:p w14:paraId="0573B900" w14:textId="461A4386"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Applikációk alkalmazása, programok futtatása telefonon, tableten, notebookon vagy asztali számítógépen.</w:t>
            </w:r>
          </w:p>
          <w:p w14:paraId="11E19347" w14:textId="0AC53E16"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 adott feladathoz, problémához illeszkedő digitális eszköz, applikáció választása, a választás indoklása.</w:t>
            </w:r>
          </w:p>
        </w:tc>
        <w:tc>
          <w:tcPr>
            <w:tcW w:w="2552" w:type="dxa"/>
            <w:vAlign w:val="center"/>
          </w:tcPr>
          <w:p w14:paraId="6F3CD2F2" w14:textId="759B0FCD" w:rsidR="006B24F8"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Kulcsszavak gyűjtése különböző szövegekhez. </w:t>
            </w:r>
            <w:r w:rsidRPr="004502A1">
              <w:rPr>
                <w:rFonts w:ascii="Times New Roman" w:hAnsi="Times New Roman" w:cs="Times New Roman"/>
                <w:color w:val="FF0000"/>
                <w:sz w:val="20"/>
                <w:szCs w:val="20"/>
              </w:rPr>
              <w:t>Szófelhő készítése</w:t>
            </w:r>
            <w:r w:rsidRPr="004502A1">
              <w:rPr>
                <w:rFonts w:ascii="Times New Roman" w:hAnsi="Times New Roman" w:cs="Times New Roman"/>
                <w:sz w:val="20"/>
                <w:szCs w:val="20"/>
              </w:rPr>
              <w:t xml:space="preserve">. </w:t>
            </w:r>
            <w:r w:rsidR="006B24F8" w:rsidRPr="004502A1">
              <w:rPr>
                <w:rFonts w:ascii="Times New Roman" w:hAnsi="Times New Roman" w:cs="Times New Roman"/>
                <w:sz w:val="20"/>
                <w:szCs w:val="20"/>
              </w:rPr>
              <w:t>(csoportbontásban fele papíron, fele gépen)</w:t>
            </w:r>
          </w:p>
          <w:p w14:paraId="64973428" w14:textId="77777777" w:rsidR="006B24F8" w:rsidRPr="004E1DE3" w:rsidRDefault="00610B71" w:rsidP="00610B71">
            <w:pPr>
              <w:rPr>
                <w:rFonts w:ascii="Times New Roman" w:hAnsi="Times New Roman" w:cs="Times New Roman"/>
                <w:color w:val="FF0000"/>
                <w:sz w:val="20"/>
                <w:szCs w:val="20"/>
              </w:rPr>
            </w:pPr>
            <w:r w:rsidRPr="004E1DE3">
              <w:rPr>
                <w:rFonts w:ascii="Times New Roman" w:hAnsi="Times New Roman" w:cs="Times New Roman"/>
                <w:color w:val="FF0000"/>
                <w:sz w:val="20"/>
                <w:szCs w:val="20"/>
              </w:rPr>
              <w:t xml:space="preserve">Gondolattérkép készítése. </w:t>
            </w:r>
          </w:p>
          <w:p w14:paraId="4DC7FACC" w14:textId="7AB749CD"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Játékprogramok kategorizálása. Érvelés az ismert alkalmazások mellett/ellen.</w:t>
            </w:r>
          </w:p>
        </w:tc>
        <w:tc>
          <w:tcPr>
            <w:tcW w:w="4499" w:type="dxa"/>
          </w:tcPr>
          <w:p w14:paraId="6CBB5F22" w14:textId="77777777" w:rsidR="00610B71" w:rsidRPr="004502A1" w:rsidRDefault="00592D24" w:rsidP="00610B71">
            <w:pPr>
              <w:rPr>
                <w:rFonts w:ascii="Times New Roman" w:hAnsi="Times New Roman" w:cs="Times New Roman"/>
                <w:sz w:val="20"/>
                <w:szCs w:val="20"/>
              </w:rPr>
            </w:pPr>
            <w:r w:rsidRPr="004502A1">
              <w:rPr>
                <w:rFonts w:ascii="Times New Roman" w:hAnsi="Times New Roman" w:cs="Times New Roman"/>
                <w:sz w:val="20"/>
                <w:szCs w:val="20"/>
              </w:rPr>
              <w:t xml:space="preserve">A tanulók saját asztali számítógépeiken/laptopon indítanak internetes böngésző programot. Betöltenek egy tetszőlegesen választott tantárgyhoz kapcsolódó oktatóanyagot (pl: </w:t>
            </w:r>
            <w:hyperlink r:id="rId32" w:history="1">
              <w:r w:rsidRPr="004502A1">
                <w:rPr>
                  <w:rStyle w:val="Hiperhivatkozs"/>
                  <w:rFonts w:ascii="Times New Roman" w:hAnsi="Times New Roman" w:cs="Times New Roman"/>
                  <w:sz w:val="20"/>
                  <w:szCs w:val="20"/>
                </w:rPr>
                <w:t>https://www.okosdoboz.hu</w:t>
              </w:r>
            </w:hyperlink>
            <w:r w:rsidRPr="004502A1">
              <w:rPr>
                <w:rFonts w:ascii="Times New Roman" w:hAnsi="Times New Roman" w:cs="Times New Roman"/>
                <w:sz w:val="20"/>
                <w:szCs w:val="20"/>
              </w:rPr>
              <w:t xml:space="preserve"> vagy </w:t>
            </w:r>
            <w:hyperlink r:id="rId33" w:history="1">
              <w:r w:rsidRPr="004502A1">
                <w:rPr>
                  <w:rStyle w:val="Hiperhivatkozs"/>
                  <w:rFonts w:ascii="Times New Roman" w:hAnsi="Times New Roman" w:cs="Times New Roman"/>
                  <w:sz w:val="20"/>
                  <w:szCs w:val="20"/>
                </w:rPr>
                <w:t>https://learningapps.org</w:t>
              </w:r>
            </w:hyperlink>
            <w:r w:rsidRPr="004502A1">
              <w:rPr>
                <w:rFonts w:ascii="Times New Roman" w:hAnsi="Times New Roman" w:cs="Times New Roman"/>
                <w:sz w:val="20"/>
                <w:szCs w:val="20"/>
              </w:rPr>
              <w:t>). A feladatot megoldják, majd betöltik ugyanazt a programot tableten is. Melyiken volt könnyebb a megoldás? Melyik adatbeviteli mód a gyorsabb? Hogyan menthetem az eredményem? Miért jegyzi meg az oldal, hogy mit csináltam? Próbáljanak ki néhány oldalt és írják le, melyik esetében volt lehetőség a folytatásra, és melyiknél nem.</w:t>
            </w:r>
          </w:p>
          <w:p w14:paraId="391C668F" w14:textId="77777777" w:rsidR="00043775" w:rsidRDefault="00043775" w:rsidP="00610B71">
            <w:pPr>
              <w:rPr>
                <w:rFonts w:ascii="Times New Roman" w:hAnsi="Times New Roman" w:cs="Times New Roman"/>
                <w:sz w:val="20"/>
                <w:szCs w:val="20"/>
              </w:rPr>
            </w:pPr>
            <w:r w:rsidRPr="004502A1">
              <w:rPr>
                <w:rFonts w:ascii="Times New Roman" w:hAnsi="Times New Roman" w:cs="Times New Roman"/>
                <w:sz w:val="20"/>
                <w:szCs w:val="20"/>
              </w:rPr>
              <w:t xml:space="preserve">szófelhő készítő program: </w:t>
            </w:r>
            <w:hyperlink r:id="rId34" w:history="1">
              <w:r w:rsidRPr="004502A1">
                <w:rPr>
                  <w:rStyle w:val="Hiperhivatkozs"/>
                  <w:rFonts w:ascii="Times New Roman" w:hAnsi="Times New Roman" w:cs="Times New Roman"/>
                  <w:sz w:val="20"/>
                  <w:szCs w:val="20"/>
                </w:rPr>
                <w:t>www.wordart.com</w:t>
              </w:r>
            </w:hyperlink>
            <w:r w:rsidRPr="004502A1">
              <w:rPr>
                <w:rFonts w:ascii="Times New Roman" w:hAnsi="Times New Roman" w:cs="Times New Roman"/>
                <w:sz w:val="20"/>
                <w:szCs w:val="20"/>
              </w:rPr>
              <w:t xml:space="preserve"> </w:t>
            </w:r>
          </w:p>
          <w:p w14:paraId="46EFF1D4" w14:textId="42911B85" w:rsidR="002B0458" w:rsidRPr="004502A1" w:rsidRDefault="002B0458" w:rsidP="00610B71">
            <w:pPr>
              <w:rPr>
                <w:rFonts w:ascii="Times New Roman" w:hAnsi="Times New Roman" w:cs="Times New Roman"/>
                <w:sz w:val="20"/>
                <w:szCs w:val="20"/>
              </w:rPr>
            </w:pPr>
            <w:r w:rsidRPr="002B0458">
              <w:rPr>
                <w:rFonts w:ascii="Times New Roman" w:hAnsi="Times New Roman" w:cs="Times New Roman"/>
                <w:color w:val="00B050"/>
                <w:sz w:val="20"/>
                <w:szCs w:val="20"/>
              </w:rPr>
              <w:t>Eszközök. tablet – PC,</w:t>
            </w:r>
          </w:p>
        </w:tc>
      </w:tr>
      <w:tr w:rsidR="00610B71" w:rsidRPr="004502A1" w14:paraId="7181A333" w14:textId="7E1D1C44" w:rsidTr="0050084E">
        <w:trPr>
          <w:trHeight w:val="690"/>
        </w:trPr>
        <w:tc>
          <w:tcPr>
            <w:tcW w:w="932" w:type="dxa"/>
            <w:vAlign w:val="center"/>
          </w:tcPr>
          <w:p w14:paraId="61A80634" w14:textId="3A861372" w:rsidR="00610B71" w:rsidRPr="004502A1" w:rsidRDefault="00610B71"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9.</w:t>
            </w:r>
          </w:p>
        </w:tc>
        <w:tc>
          <w:tcPr>
            <w:tcW w:w="1884" w:type="dxa"/>
            <w:vAlign w:val="center"/>
          </w:tcPr>
          <w:p w14:paraId="1AE75745" w14:textId="77777777" w:rsidR="00610B71" w:rsidRPr="004502A1" w:rsidRDefault="00610B7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 xml:space="preserve">Érdekel – megkeresem – felhasználom – mentem </w:t>
            </w:r>
          </w:p>
          <w:p w14:paraId="2203BA4F" w14:textId="77777777" w:rsidR="00E061C7" w:rsidRPr="004502A1" w:rsidRDefault="00E061C7" w:rsidP="00610B71">
            <w:pPr>
              <w:rPr>
                <w:rFonts w:ascii="Times New Roman" w:eastAsia="Times New Roman" w:hAnsi="Times New Roman" w:cs="Times New Roman"/>
                <w:b/>
                <w:bCs/>
                <w:sz w:val="20"/>
                <w:szCs w:val="20"/>
              </w:rPr>
            </w:pPr>
          </w:p>
          <w:p w14:paraId="27A45140" w14:textId="77777777" w:rsidR="00E061C7" w:rsidRPr="004502A1" w:rsidRDefault="00E061C7" w:rsidP="00E061C7">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4CA4BBA2" w14:textId="5679A326" w:rsidR="00C34CB4" w:rsidRPr="00C25C24" w:rsidRDefault="00C34CB4" w:rsidP="00C34CB4">
            <w:pPr>
              <w:rPr>
                <w:rFonts w:ascii="Times New Roman" w:hAnsi="Times New Roman" w:cs="Times New Roman"/>
                <w:b/>
                <w:color w:val="00B050"/>
                <w:sz w:val="20"/>
                <w:szCs w:val="20"/>
              </w:rPr>
            </w:pPr>
            <w:r w:rsidRPr="00C25C24">
              <w:rPr>
                <w:rFonts w:ascii="Times New Roman" w:hAnsi="Times New Roman" w:cs="Times New Roman"/>
                <w:b/>
                <w:color w:val="00B050"/>
                <w:sz w:val="20"/>
                <w:szCs w:val="20"/>
              </w:rPr>
              <w:t xml:space="preserve">Mat., Magy., </w:t>
            </w:r>
            <w:r w:rsidR="002B0458">
              <w:rPr>
                <w:rFonts w:ascii="Times New Roman" w:hAnsi="Times New Roman" w:cs="Times New Roman"/>
                <w:b/>
                <w:color w:val="00B050"/>
                <w:sz w:val="20"/>
                <w:szCs w:val="20"/>
              </w:rPr>
              <w:t xml:space="preserve"> E</w:t>
            </w:r>
          </w:p>
          <w:p w14:paraId="08C90411" w14:textId="2D260BED" w:rsidR="00C34CB4" w:rsidRPr="004502A1" w:rsidRDefault="00C34CB4" w:rsidP="00E061C7">
            <w:pPr>
              <w:rPr>
                <w:rFonts w:ascii="Times New Roman" w:eastAsia="Times New Roman" w:hAnsi="Times New Roman" w:cs="Times New Roman"/>
                <w:b/>
                <w:bCs/>
                <w:sz w:val="20"/>
                <w:szCs w:val="20"/>
              </w:rPr>
            </w:pPr>
          </w:p>
        </w:tc>
        <w:tc>
          <w:tcPr>
            <w:tcW w:w="1574" w:type="dxa"/>
            <w:vAlign w:val="center"/>
          </w:tcPr>
          <w:p w14:paraId="74DC62D3" w14:textId="39AE7D62"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információkeresés, tárolás az eszközön, adatok rendszerezése, könyvtár, világháló, mentés, letöltés</w:t>
            </w:r>
          </w:p>
          <w:p w14:paraId="2A5B4073" w14:textId="57E6280E"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Creative Commons</w:t>
            </w:r>
          </w:p>
        </w:tc>
        <w:tc>
          <w:tcPr>
            <w:tcW w:w="3685" w:type="dxa"/>
            <w:vAlign w:val="center"/>
          </w:tcPr>
          <w:p w14:paraId="6D253F7F" w14:textId="7BF54736" w:rsidR="00610B71" w:rsidRPr="004502A1" w:rsidRDefault="00610B71"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Problémamegoldás digitális eszközzel.</w:t>
            </w:r>
          </w:p>
          <w:p w14:paraId="2E29CA60" w14:textId="7EE89A26" w:rsidR="00610B71" w:rsidRPr="004502A1" w:rsidRDefault="00610B71"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feladatok megoldása informatikai eszközökkel. Tanítói segítséggel összetett feladatok megoldása.</w:t>
            </w:r>
          </w:p>
          <w:p w14:paraId="5A7ED9DF" w14:textId="22918CAF" w:rsidR="00610B71" w:rsidRPr="004502A1" w:rsidRDefault="00610B71"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Elmélyült alkotás digitális környezetben, önellenőrzéssel.</w:t>
            </w:r>
          </w:p>
        </w:tc>
        <w:tc>
          <w:tcPr>
            <w:tcW w:w="2552" w:type="dxa"/>
            <w:vAlign w:val="center"/>
          </w:tcPr>
          <w:p w14:paraId="0A1C0ABE" w14:textId="36216774"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Beszélgetés a hobbiról/beszámoló készítése szóban. </w:t>
            </w:r>
            <w:r w:rsidRPr="004502A1">
              <w:rPr>
                <w:rFonts w:ascii="Times New Roman" w:hAnsi="Times New Roman" w:cs="Times New Roman"/>
                <w:color w:val="FF0000"/>
                <w:sz w:val="20"/>
                <w:szCs w:val="20"/>
              </w:rPr>
              <w:t>Képek jogszerű felhasználása.</w:t>
            </w:r>
            <w:r w:rsidRPr="004502A1">
              <w:rPr>
                <w:rFonts w:ascii="Times New Roman" w:hAnsi="Times New Roman" w:cs="Times New Roman"/>
                <w:sz w:val="20"/>
                <w:szCs w:val="20"/>
              </w:rPr>
              <w:t xml:space="preserve"> Ingyenes képkeresési oldalak megismerése.</w:t>
            </w:r>
          </w:p>
        </w:tc>
        <w:tc>
          <w:tcPr>
            <w:tcW w:w="4499" w:type="dxa"/>
          </w:tcPr>
          <w:p w14:paraId="5D5D8E53" w14:textId="77777777" w:rsidR="0096434B" w:rsidRPr="004502A1" w:rsidRDefault="0096434B" w:rsidP="00610B71">
            <w:pPr>
              <w:rPr>
                <w:rFonts w:ascii="Times New Roman" w:hAnsi="Times New Roman" w:cs="Times New Roman"/>
                <w:sz w:val="20"/>
                <w:szCs w:val="20"/>
              </w:rPr>
            </w:pPr>
            <w:r w:rsidRPr="004502A1">
              <w:rPr>
                <w:rFonts w:ascii="Times New Roman" w:hAnsi="Times New Roman" w:cs="Times New Roman"/>
                <w:color w:val="FF0000"/>
                <w:sz w:val="20"/>
                <w:szCs w:val="20"/>
              </w:rPr>
              <w:t>Páros munkában kapnak a diákok képeket adattároló eszközökről</w:t>
            </w:r>
            <w:r w:rsidRPr="004502A1">
              <w:rPr>
                <w:rFonts w:ascii="Times New Roman" w:hAnsi="Times New Roman" w:cs="Times New Roman"/>
                <w:sz w:val="20"/>
                <w:szCs w:val="20"/>
              </w:rPr>
              <w:t xml:space="preserve"> (pl: pendrive, microsd kártya stb.) Párosítsák össze, hogy melyiket milyen eszközben lehet használni! Sorolják fel, miért van egyáltalán ezekre szükség! </w:t>
            </w:r>
          </w:p>
          <w:p w14:paraId="7D935645" w14:textId="77777777" w:rsidR="00610B71" w:rsidRDefault="0096434B" w:rsidP="00610B71">
            <w:pPr>
              <w:rPr>
                <w:rFonts w:ascii="Times New Roman" w:hAnsi="Times New Roman" w:cs="Times New Roman"/>
                <w:sz w:val="20"/>
                <w:szCs w:val="20"/>
              </w:rPr>
            </w:pPr>
            <w:r w:rsidRPr="004502A1">
              <w:rPr>
                <w:rFonts w:ascii="Times New Roman" w:hAnsi="Times New Roman" w:cs="Times New Roman"/>
                <w:sz w:val="20"/>
                <w:szCs w:val="20"/>
              </w:rPr>
              <w:t>Kapjanak egy azonos hosszúságú szöveget, amit be kell gépelni, majd lediktálni egy beszédfelismerő programnak (pl: Google asszisztens</w:t>
            </w:r>
            <w:r w:rsidR="002758EA" w:rsidRPr="004502A1">
              <w:rPr>
                <w:rFonts w:ascii="Times New Roman" w:hAnsi="Times New Roman" w:cs="Times New Roman"/>
                <w:sz w:val="20"/>
                <w:szCs w:val="20"/>
              </w:rPr>
              <w:t>/Siri</w:t>
            </w:r>
            <w:r w:rsidRPr="004502A1">
              <w:rPr>
                <w:rFonts w:ascii="Times New Roman" w:hAnsi="Times New Roman" w:cs="Times New Roman"/>
                <w:sz w:val="20"/>
                <w:szCs w:val="20"/>
              </w:rPr>
              <w:t>). Időeltérés mérése. Hová került a beírt, diktált szöveg? Mi kell ahhoz, hogy a diktálás működjön? Internet fogalma. Mentés, visszatöltés.</w:t>
            </w:r>
          </w:p>
          <w:p w14:paraId="3DD25D21" w14:textId="680D8592" w:rsidR="00C25C24" w:rsidRPr="00C25C24" w:rsidRDefault="002B0458" w:rsidP="00610B71">
            <w:pPr>
              <w:rPr>
                <w:rFonts w:ascii="Times New Roman" w:hAnsi="Times New Roman" w:cs="Times New Roman"/>
                <w:color w:val="00B050"/>
                <w:sz w:val="20"/>
                <w:szCs w:val="20"/>
              </w:rPr>
            </w:pPr>
            <w:r>
              <w:rPr>
                <w:rFonts w:ascii="Times New Roman" w:hAnsi="Times New Roman" w:cs="Times New Roman"/>
                <w:color w:val="00B050"/>
                <w:sz w:val="20"/>
                <w:szCs w:val="20"/>
              </w:rPr>
              <w:t>Eszközök: fl. tablet</w:t>
            </w:r>
          </w:p>
        </w:tc>
      </w:tr>
      <w:tr w:rsidR="00610B71" w:rsidRPr="004502A1" w14:paraId="77D24420" w14:textId="4A4BA1B7" w:rsidTr="0050084E">
        <w:trPr>
          <w:trHeight w:val="924"/>
        </w:trPr>
        <w:tc>
          <w:tcPr>
            <w:tcW w:w="932" w:type="dxa"/>
            <w:vAlign w:val="center"/>
          </w:tcPr>
          <w:p w14:paraId="3755BDEA" w14:textId="7CDB206B" w:rsidR="00610B71" w:rsidRPr="004502A1" w:rsidRDefault="00610B71"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10.</w:t>
            </w:r>
          </w:p>
        </w:tc>
        <w:tc>
          <w:tcPr>
            <w:tcW w:w="1884" w:type="dxa"/>
            <w:vAlign w:val="center"/>
          </w:tcPr>
          <w:p w14:paraId="0316A6B9" w14:textId="77777777" w:rsidR="00610B71" w:rsidRPr="004502A1" w:rsidRDefault="00610B71" w:rsidP="00610B71">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Szabadabban az okoseszközökkel</w:t>
            </w:r>
          </w:p>
          <w:p w14:paraId="2B2851E3" w14:textId="77777777" w:rsidR="00E061C7" w:rsidRPr="004502A1" w:rsidRDefault="00E061C7" w:rsidP="00610B71">
            <w:pPr>
              <w:rPr>
                <w:rFonts w:ascii="Times New Roman" w:eastAsia="Times New Roman" w:hAnsi="Times New Roman" w:cs="Times New Roman"/>
                <w:b/>
                <w:bCs/>
                <w:sz w:val="20"/>
                <w:szCs w:val="20"/>
              </w:rPr>
            </w:pPr>
          </w:p>
          <w:p w14:paraId="37337DF8" w14:textId="77777777" w:rsidR="00E061C7" w:rsidRPr="004502A1" w:rsidRDefault="00E061C7" w:rsidP="00610B71">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798DAA71" w14:textId="77777777" w:rsidR="00C34CB4" w:rsidRPr="004502A1" w:rsidRDefault="00C34CB4" w:rsidP="00610B71">
            <w:pPr>
              <w:rPr>
                <w:rFonts w:ascii="Times New Roman" w:hAnsi="Times New Roman" w:cs="Times New Roman"/>
                <w:b/>
                <w:bCs/>
                <w:color w:val="FF0000"/>
                <w:sz w:val="20"/>
                <w:szCs w:val="20"/>
              </w:rPr>
            </w:pPr>
          </w:p>
          <w:p w14:paraId="2D4A6D7C" w14:textId="77777777" w:rsidR="00C34CB4" w:rsidRPr="004502A1" w:rsidRDefault="00C34CB4" w:rsidP="00C34CB4">
            <w:pPr>
              <w:rPr>
                <w:rFonts w:ascii="Times New Roman" w:hAnsi="Times New Roman" w:cs="Times New Roman"/>
                <w:b/>
                <w:sz w:val="20"/>
                <w:szCs w:val="20"/>
              </w:rPr>
            </w:pPr>
            <w:r w:rsidRPr="00C25C24">
              <w:rPr>
                <w:rFonts w:ascii="Times New Roman" w:hAnsi="Times New Roman" w:cs="Times New Roman"/>
                <w:b/>
                <w:color w:val="00B050"/>
                <w:sz w:val="20"/>
                <w:szCs w:val="20"/>
              </w:rPr>
              <w:t xml:space="preserve">Mat., Magy., </w:t>
            </w:r>
            <w:r w:rsidRPr="004502A1">
              <w:rPr>
                <w:rFonts w:ascii="Times New Roman" w:hAnsi="Times New Roman" w:cs="Times New Roman"/>
                <w:b/>
                <w:color w:val="00B050"/>
                <w:sz w:val="20"/>
                <w:szCs w:val="20"/>
              </w:rPr>
              <w:t>Term., Tech., Testn.</w:t>
            </w:r>
          </w:p>
          <w:p w14:paraId="7EF60178" w14:textId="1CB226F8" w:rsidR="00C34CB4" w:rsidRPr="004502A1" w:rsidRDefault="00C34CB4" w:rsidP="00610B71">
            <w:pPr>
              <w:rPr>
                <w:rFonts w:ascii="Times New Roman" w:eastAsia="Times New Roman" w:hAnsi="Times New Roman" w:cs="Times New Roman"/>
                <w:b/>
                <w:bCs/>
                <w:sz w:val="20"/>
                <w:szCs w:val="20"/>
              </w:rPr>
            </w:pPr>
          </w:p>
        </w:tc>
        <w:tc>
          <w:tcPr>
            <w:tcW w:w="1574" w:type="dxa"/>
            <w:vAlign w:val="center"/>
          </w:tcPr>
          <w:p w14:paraId="2104B6B1" w14:textId="23F8FD7D"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mobileszközök, akkumulátor, hálózat, töltés,</w:t>
            </w:r>
          </w:p>
          <w:p w14:paraId="6315B97B" w14:textId="58F15609"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GPS – (Globális Helymeghatározó Rendszer)</w:t>
            </w:r>
          </w:p>
        </w:tc>
        <w:tc>
          <w:tcPr>
            <w:tcW w:w="3685" w:type="dxa"/>
            <w:vAlign w:val="center"/>
          </w:tcPr>
          <w:p w14:paraId="0A0580BF" w14:textId="61C3DBF1"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Digitális eszközök egyszerűbb beállítási lehetőségei.</w:t>
            </w:r>
          </w:p>
          <w:p w14:paraId="4CD00C68" w14:textId="1CF6BBD5" w:rsidR="00610B71" w:rsidRPr="004502A1" w:rsidRDefault="00610B71" w:rsidP="00610B71">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Problémamegoldás digitális eszközzel.</w:t>
            </w:r>
          </w:p>
          <w:p w14:paraId="307F0D62" w14:textId="6D001A70" w:rsidR="00610B71" w:rsidRPr="004502A1" w:rsidRDefault="00610B71"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Közvetlen tapasztalatok szerzése a digitális eszközök használatával kapcsolatban.</w:t>
            </w:r>
          </w:p>
          <w:p w14:paraId="417FF042" w14:textId="0C40E1D0" w:rsidR="00610B71" w:rsidRPr="004502A1" w:rsidRDefault="00610B71" w:rsidP="00610B71">
            <w:pPr>
              <w:spacing w:line="276"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Elmélyült alkotás digitális környezetben, önellenőrzéssel.</w:t>
            </w:r>
          </w:p>
        </w:tc>
        <w:tc>
          <w:tcPr>
            <w:tcW w:w="2552" w:type="dxa"/>
            <w:vAlign w:val="center"/>
          </w:tcPr>
          <w:p w14:paraId="6112BFA3" w14:textId="77777777" w:rsidR="001B2ED3"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Beszélgetés a mobileszközök működéséről. </w:t>
            </w:r>
          </w:p>
          <w:p w14:paraId="70A8F79B" w14:textId="77777777" w:rsidR="00610B71" w:rsidRPr="004502A1" w:rsidRDefault="00610B71" w:rsidP="00610B71">
            <w:pPr>
              <w:rPr>
                <w:rFonts w:ascii="Times New Roman" w:hAnsi="Times New Roman" w:cs="Times New Roman"/>
                <w:color w:val="FF0000"/>
                <w:sz w:val="20"/>
                <w:szCs w:val="20"/>
              </w:rPr>
            </w:pPr>
            <w:r w:rsidRPr="004502A1">
              <w:rPr>
                <w:rFonts w:ascii="Times New Roman" w:hAnsi="Times New Roman" w:cs="Times New Roman"/>
                <w:sz w:val="20"/>
                <w:szCs w:val="20"/>
              </w:rPr>
              <w:t xml:space="preserve">Geocaching játék kipróbálása. </w:t>
            </w:r>
            <w:r w:rsidRPr="004502A1">
              <w:rPr>
                <w:rFonts w:ascii="Times New Roman" w:hAnsi="Times New Roman" w:cs="Times New Roman"/>
                <w:color w:val="FF0000"/>
                <w:sz w:val="20"/>
                <w:szCs w:val="20"/>
              </w:rPr>
              <w:t>QR-kód készítése, egymás QR-kódjának leolvasása.</w:t>
            </w:r>
          </w:p>
          <w:p w14:paraId="34499E68" w14:textId="35E0006E" w:rsidR="001B2ED3" w:rsidRPr="004502A1" w:rsidRDefault="001B2ED3" w:rsidP="00610B71">
            <w:pPr>
              <w:rPr>
                <w:rFonts w:ascii="Times New Roman" w:hAnsi="Times New Roman" w:cs="Times New Roman"/>
                <w:sz w:val="20"/>
                <w:szCs w:val="20"/>
              </w:rPr>
            </w:pPr>
            <w:r w:rsidRPr="004502A1">
              <w:rPr>
                <w:rFonts w:ascii="Times New Roman" w:hAnsi="Times New Roman" w:cs="Times New Roman"/>
                <w:sz w:val="20"/>
                <w:szCs w:val="20"/>
              </w:rPr>
              <w:t>Növényhatározó alkalmazás:</w:t>
            </w:r>
          </w:p>
          <w:p w14:paraId="4BF46044" w14:textId="639C9CE3" w:rsidR="001B2ED3" w:rsidRPr="004502A1" w:rsidRDefault="00C816B2" w:rsidP="00610B71">
            <w:pPr>
              <w:rPr>
                <w:rFonts w:ascii="Times New Roman" w:hAnsi="Times New Roman" w:cs="Times New Roman"/>
                <w:sz w:val="20"/>
                <w:szCs w:val="20"/>
              </w:rPr>
            </w:pPr>
            <w:hyperlink r:id="rId35" w:history="1">
              <w:r w:rsidR="001B2ED3" w:rsidRPr="004502A1">
                <w:rPr>
                  <w:rStyle w:val="Hiperhivatkozs"/>
                  <w:rFonts w:ascii="Times New Roman" w:eastAsia="SourceSansVariable-Roman" w:hAnsi="Times New Roman" w:cs="Times New Roman"/>
                  <w:sz w:val="20"/>
                  <w:szCs w:val="20"/>
                </w:rPr>
                <w:t>https://fabook.oee.hu/</w:t>
              </w:r>
            </w:hyperlink>
            <w:r w:rsidR="001B2ED3" w:rsidRPr="004502A1">
              <w:rPr>
                <w:rFonts w:ascii="Times New Roman" w:eastAsia="SourceSansVariable-Roman" w:hAnsi="Times New Roman" w:cs="Times New Roman"/>
                <w:color w:val="2F62FF"/>
                <w:sz w:val="20"/>
                <w:szCs w:val="20"/>
              </w:rPr>
              <w:t xml:space="preserve"> </w:t>
            </w:r>
          </w:p>
        </w:tc>
        <w:tc>
          <w:tcPr>
            <w:tcW w:w="4499" w:type="dxa"/>
          </w:tcPr>
          <w:p w14:paraId="010F20C5" w14:textId="6E7BB2A7" w:rsidR="00610B71" w:rsidRDefault="001B2ED3" w:rsidP="00610B71">
            <w:pPr>
              <w:rPr>
                <w:rFonts w:ascii="Times New Roman" w:hAnsi="Times New Roman" w:cs="Times New Roman"/>
                <w:sz w:val="20"/>
                <w:szCs w:val="20"/>
              </w:rPr>
            </w:pPr>
            <w:r w:rsidRPr="004502A1">
              <w:rPr>
                <w:rFonts w:ascii="Times New Roman" w:hAnsi="Times New Roman" w:cs="Times New Roman"/>
                <w:sz w:val="20"/>
                <w:szCs w:val="20"/>
              </w:rPr>
              <w:t xml:space="preserve">A tanulók párosan kapnak egy feltöltött hordozható eszközt (telefon, tablet). </w:t>
            </w:r>
            <w:r w:rsidRPr="004502A1">
              <w:rPr>
                <w:rFonts w:ascii="Times New Roman" w:hAnsi="Times New Roman" w:cs="Times New Roman"/>
                <w:color w:val="FF0000"/>
                <w:sz w:val="20"/>
                <w:szCs w:val="20"/>
              </w:rPr>
              <w:t xml:space="preserve">Készítsenek képeket az iskola környékéről </w:t>
            </w:r>
            <w:r w:rsidRPr="004502A1">
              <w:rPr>
                <w:rFonts w:ascii="Times New Roman" w:hAnsi="Times New Roman" w:cs="Times New Roman"/>
                <w:sz w:val="20"/>
                <w:szCs w:val="20"/>
              </w:rPr>
              <w:t>(csak abban az esetben, ha a környezet védett, pl. park van az iskola körül, és nincs eső, ami megrongálná), vagy az iskola belső dekorációjáról. Jegyezzék fel az eszköz töltöttségét előtte és utána. Mennyit merült az eszköz munka közben? Környezeti befolyásoló tényezők (eső, hideg, szél stb.) Fogalmazzák meg, hány képet csinálhattak volna maximálisan. Nézzék vissza a képeket, hány lett jó és hány homályos, sötét stb. Az elkészült ké</w:t>
            </w:r>
            <w:r w:rsidRPr="004502A1">
              <w:rPr>
                <w:rFonts w:ascii="Times New Roman" w:hAnsi="Times New Roman" w:cs="Times New Roman"/>
                <w:sz w:val="20"/>
                <w:szCs w:val="20"/>
              </w:rPr>
              <w:lastRenderedPageBreak/>
              <w:t>peket hogyan lehet számítógépre juttatni? Tanári segítséggel készítsenek a képekről mentést. Játék: kollázs készítése a képekből.</w:t>
            </w:r>
          </w:p>
          <w:p w14:paraId="1A819A18" w14:textId="77777777" w:rsidR="00445E64" w:rsidRDefault="00445E64" w:rsidP="00610B71">
            <w:pPr>
              <w:rPr>
                <w:rFonts w:ascii="Times New Roman" w:hAnsi="Times New Roman" w:cs="Times New Roman"/>
                <w:sz w:val="20"/>
                <w:szCs w:val="20"/>
              </w:rPr>
            </w:pPr>
          </w:p>
          <w:p w14:paraId="4E941805" w14:textId="77777777" w:rsidR="002B0458" w:rsidRDefault="002B0458" w:rsidP="002B0458">
            <w:pPr>
              <w:rPr>
                <w:rFonts w:ascii="Times New Roman" w:hAnsi="Times New Roman" w:cs="Times New Roman"/>
                <w:color w:val="00B050"/>
                <w:sz w:val="20"/>
                <w:szCs w:val="20"/>
              </w:rPr>
            </w:pPr>
            <w:r>
              <w:rPr>
                <w:rFonts w:ascii="Times New Roman" w:hAnsi="Times New Roman" w:cs="Times New Roman"/>
                <w:color w:val="00B050"/>
                <w:sz w:val="20"/>
                <w:szCs w:val="20"/>
              </w:rPr>
              <w:t>Eszközök: tablet</w:t>
            </w:r>
          </w:p>
          <w:p w14:paraId="5287C471" w14:textId="7B4CDBAB" w:rsidR="00445E64" w:rsidRPr="004502A1" w:rsidRDefault="00445E64" w:rsidP="002B0458">
            <w:pPr>
              <w:rPr>
                <w:rFonts w:ascii="Times New Roman" w:hAnsi="Times New Roman" w:cs="Times New Roman"/>
                <w:sz w:val="20"/>
                <w:szCs w:val="20"/>
              </w:rPr>
            </w:pPr>
          </w:p>
        </w:tc>
      </w:tr>
      <w:tr w:rsidR="004F4B73" w:rsidRPr="001B2ED3" w14:paraId="5D626515" w14:textId="77777777" w:rsidTr="00F24B39">
        <w:trPr>
          <w:trHeight w:val="924"/>
        </w:trPr>
        <w:tc>
          <w:tcPr>
            <w:tcW w:w="932" w:type="dxa"/>
            <w:vAlign w:val="center"/>
          </w:tcPr>
          <w:p w14:paraId="45FD5B7B" w14:textId="77777777" w:rsidR="004F4B73" w:rsidRPr="001B2ED3" w:rsidRDefault="004F4B73" w:rsidP="00610B71">
            <w:pPr>
              <w:jc w:val="center"/>
              <w:rPr>
                <w:rFonts w:ascii="Times New Roman" w:hAnsi="Times New Roman" w:cs="Times New Roman"/>
                <w:b/>
                <w:bCs/>
                <w:sz w:val="20"/>
                <w:szCs w:val="20"/>
              </w:rPr>
            </w:pPr>
          </w:p>
        </w:tc>
        <w:tc>
          <w:tcPr>
            <w:tcW w:w="14194" w:type="dxa"/>
            <w:gridSpan w:val="5"/>
            <w:vAlign w:val="center"/>
          </w:tcPr>
          <w:p w14:paraId="4E685510" w14:textId="7F467814" w:rsidR="004F4B73" w:rsidRDefault="004F4B73" w:rsidP="00610B71">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p w14:paraId="4D7989AE" w14:textId="76354E3A" w:rsidR="00445E64" w:rsidRDefault="00445E64" w:rsidP="00610B71">
            <w:pPr>
              <w:rPr>
                <w:rFonts w:ascii="Times New Roman" w:hAnsi="Times New Roman" w:cs="Times New Roman"/>
                <w:sz w:val="20"/>
                <w:szCs w:val="20"/>
              </w:rPr>
            </w:pPr>
          </w:p>
          <w:p w14:paraId="7606F763" w14:textId="77777777" w:rsidR="00445E64" w:rsidRDefault="00445E64" w:rsidP="00610B71">
            <w:pPr>
              <w:rPr>
                <w:rFonts w:ascii="Times New Roman" w:hAnsi="Times New Roman" w:cs="Times New Roman"/>
                <w:sz w:val="20"/>
                <w:szCs w:val="20"/>
              </w:rPr>
            </w:pPr>
          </w:p>
          <w:p w14:paraId="279CE9DD" w14:textId="77777777" w:rsidR="004F4B73" w:rsidRDefault="004F4B73" w:rsidP="00610B71">
            <w:pPr>
              <w:rPr>
                <w:rFonts w:ascii="Times New Roman" w:hAnsi="Times New Roman" w:cs="Times New Roman"/>
                <w:sz w:val="20"/>
                <w:szCs w:val="20"/>
              </w:rPr>
            </w:pPr>
          </w:p>
          <w:p w14:paraId="1B7A9EB8" w14:textId="77777777" w:rsidR="004F4B73" w:rsidRDefault="004F4B73" w:rsidP="00610B71">
            <w:pPr>
              <w:rPr>
                <w:rFonts w:ascii="Times New Roman" w:hAnsi="Times New Roman" w:cs="Times New Roman"/>
                <w:sz w:val="20"/>
                <w:szCs w:val="20"/>
              </w:rPr>
            </w:pPr>
          </w:p>
          <w:p w14:paraId="6BBC911E" w14:textId="77777777" w:rsidR="004F4B73" w:rsidRDefault="004F4B73" w:rsidP="00610B71">
            <w:pPr>
              <w:rPr>
                <w:rFonts w:ascii="Times New Roman" w:hAnsi="Times New Roman" w:cs="Times New Roman"/>
                <w:sz w:val="20"/>
                <w:szCs w:val="20"/>
              </w:rPr>
            </w:pPr>
          </w:p>
          <w:p w14:paraId="4BDC4C28" w14:textId="4239DEAD" w:rsidR="004F4B73" w:rsidRPr="001B2ED3" w:rsidRDefault="004F4B73" w:rsidP="00610B71">
            <w:pPr>
              <w:rPr>
                <w:rFonts w:ascii="Times New Roman" w:hAnsi="Times New Roman" w:cs="Times New Roman"/>
                <w:sz w:val="20"/>
                <w:szCs w:val="20"/>
              </w:rPr>
            </w:pPr>
          </w:p>
        </w:tc>
      </w:tr>
    </w:tbl>
    <w:p w14:paraId="253C1E6C" w14:textId="6A322D6C" w:rsidR="004F4B73" w:rsidRPr="002B0458" w:rsidRDefault="004F4B73">
      <w:pPr>
        <w:rPr>
          <w:sz w:val="16"/>
          <w:szCs w:val="16"/>
        </w:rPr>
      </w:pPr>
    </w:p>
    <w:tbl>
      <w:tblPr>
        <w:tblStyle w:val="Rcsostblzat"/>
        <w:tblW w:w="15126" w:type="dxa"/>
        <w:tblLook w:val="04A0" w:firstRow="1" w:lastRow="0" w:firstColumn="1" w:lastColumn="0" w:noHBand="0" w:noVBand="1"/>
      </w:tblPr>
      <w:tblGrid>
        <w:gridCol w:w="924"/>
        <w:gridCol w:w="1892"/>
        <w:gridCol w:w="1574"/>
        <w:gridCol w:w="3685"/>
        <w:gridCol w:w="2552"/>
        <w:gridCol w:w="4499"/>
      </w:tblGrid>
      <w:tr w:rsidR="00577143" w:rsidRPr="00FE7A03" w14:paraId="349050A2" w14:textId="3D881086" w:rsidTr="002B0458">
        <w:tc>
          <w:tcPr>
            <w:tcW w:w="15126" w:type="dxa"/>
            <w:gridSpan w:val="6"/>
            <w:shd w:val="clear" w:color="auto" w:fill="DEEAF6" w:themeFill="accent1" w:themeFillTint="33"/>
            <w:vAlign w:val="center"/>
          </w:tcPr>
          <w:p w14:paraId="05971941" w14:textId="77777777" w:rsidR="00577143" w:rsidRPr="005C4610" w:rsidRDefault="00577143" w:rsidP="00610B71">
            <w:pPr>
              <w:pStyle w:val="Listaszerbekezds"/>
              <w:numPr>
                <w:ilvl w:val="0"/>
                <w:numId w:val="20"/>
              </w:numPr>
              <w:jc w:val="center"/>
              <w:rPr>
                <w:rFonts w:ascii="Times New Roman" w:hAnsi="Times New Roman" w:cs="Times New Roman"/>
                <w:b/>
                <w:bCs/>
              </w:rPr>
            </w:pPr>
            <w:r w:rsidRPr="005C4610">
              <w:rPr>
                <w:rFonts w:ascii="Times New Roman" w:hAnsi="Times New Roman" w:cs="Times New Roman"/>
                <w:b/>
                <w:bCs/>
              </w:rPr>
              <w:t>Alkotás digitális eszközökkel</w:t>
            </w:r>
          </w:p>
          <w:p w14:paraId="27EEA69E" w14:textId="68FC1E18" w:rsidR="00577143" w:rsidRPr="005C4610" w:rsidRDefault="00577143" w:rsidP="00B95704">
            <w:pPr>
              <w:pStyle w:val="Listaszerbekezds"/>
              <w:ind w:left="1800"/>
              <w:rPr>
                <w:rFonts w:ascii="Times New Roman" w:hAnsi="Times New Roman" w:cs="Times New Roman"/>
                <w:b/>
                <w:bCs/>
              </w:rPr>
            </w:pPr>
          </w:p>
        </w:tc>
      </w:tr>
      <w:tr w:rsidR="00E64E3A" w:rsidRPr="00FE7A03" w14:paraId="01E6511E" w14:textId="77777777" w:rsidTr="004F4B73">
        <w:tc>
          <w:tcPr>
            <w:tcW w:w="924" w:type="dxa"/>
            <w:shd w:val="clear" w:color="auto" w:fill="DEEAF6" w:themeFill="accent1" w:themeFillTint="33"/>
            <w:vAlign w:val="center"/>
          </w:tcPr>
          <w:p w14:paraId="7A4B1CD0" w14:textId="0B120D2B" w:rsidR="004F4B73" w:rsidRPr="00FE7A03" w:rsidRDefault="004F4B73" w:rsidP="004F4B73">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4E8FD8A0" w14:textId="77777777" w:rsidR="004F4B73" w:rsidRPr="00FE7A03" w:rsidRDefault="004F4B73" w:rsidP="004F4B73">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2E9D573E" w14:textId="7F766031" w:rsidR="004F4B73" w:rsidRPr="63590C9D" w:rsidRDefault="004F4B73" w:rsidP="004F4B73">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6528ACC7" w14:textId="7B55317B" w:rsidR="004F4B73" w:rsidRPr="63590C9D" w:rsidRDefault="004F4B73" w:rsidP="004F4B73">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64794487" w14:textId="0E583B4A" w:rsidR="004F4B73" w:rsidRPr="63590C9D" w:rsidRDefault="004F4B73" w:rsidP="004F4B73">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1B46E103" w14:textId="69E7463E" w:rsidR="004F4B73" w:rsidRPr="63590C9D" w:rsidRDefault="004F4B73" w:rsidP="004F4B73">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0F2B744C" w14:textId="77777777" w:rsidR="004F4B73" w:rsidRDefault="004F4B73" w:rsidP="00577143">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61E1D9C" w14:textId="77777777" w:rsidR="00577143" w:rsidRDefault="00577143" w:rsidP="00577143">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0932EE22" w14:textId="5E7CA410" w:rsidR="00C25C24" w:rsidRPr="63590C9D" w:rsidRDefault="00C25C24" w:rsidP="00577143">
            <w:pPr>
              <w:jc w:val="center"/>
              <w:rPr>
                <w:rFonts w:ascii="Times New Roman" w:hAnsi="Times New Roman" w:cs="Times New Roman"/>
              </w:rPr>
            </w:pPr>
            <w:r>
              <w:rPr>
                <w:rFonts w:ascii="Times New Roman" w:hAnsi="Times New Roman" w:cs="Times New Roman"/>
                <w:sz w:val="24"/>
                <w:szCs w:val="24"/>
              </w:rPr>
              <w:t>Felhasznált források</w:t>
            </w:r>
          </w:p>
        </w:tc>
      </w:tr>
      <w:tr w:rsidR="00E64E3A" w:rsidRPr="004502A1" w14:paraId="0951F98A" w14:textId="097ACF3F" w:rsidTr="0050084E">
        <w:tc>
          <w:tcPr>
            <w:tcW w:w="924" w:type="dxa"/>
            <w:vAlign w:val="center"/>
          </w:tcPr>
          <w:p w14:paraId="71C1B23C" w14:textId="79E4DC03" w:rsidR="00610B71" w:rsidRPr="004502A1" w:rsidRDefault="00610B71" w:rsidP="00610B71">
            <w:pPr>
              <w:jc w:val="center"/>
              <w:rPr>
                <w:rFonts w:ascii="Times New Roman" w:hAnsi="Times New Roman" w:cs="Times New Roman"/>
                <w:b/>
                <w:bCs/>
                <w:sz w:val="20"/>
                <w:szCs w:val="20"/>
              </w:rPr>
            </w:pPr>
            <w:r w:rsidRPr="004502A1">
              <w:rPr>
                <w:rFonts w:ascii="Times New Roman" w:hAnsi="Times New Roman" w:cs="Times New Roman"/>
                <w:b/>
                <w:bCs/>
                <w:sz w:val="20"/>
                <w:szCs w:val="20"/>
              </w:rPr>
              <w:t>11.</w:t>
            </w:r>
          </w:p>
          <w:p w14:paraId="625D1257" w14:textId="77777777" w:rsidR="00610B71" w:rsidRPr="004502A1" w:rsidRDefault="00610B71" w:rsidP="00610B71">
            <w:pPr>
              <w:jc w:val="center"/>
              <w:rPr>
                <w:rFonts w:ascii="Times New Roman" w:hAnsi="Times New Roman" w:cs="Times New Roman"/>
                <w:b/>
                <w:bCs/>
                <w:sz w:val="20"/>
                <w:szCs w:val="20"/>
              </w:rPr>
            </w:pPr>
          </w:p>
        </w:tc>
        <w:tc>
          <w:tcPr>
            <w:tcW w:w="1892" w:type="dxa"/>
            <w:vAlign w:val="center"/>
          </w:tcPr>
          <w:p w14:paraId="06F6FD86" w14:textId="77777777" w:rsidR="00610B71" w:rsidRPr="004502A1" w:rsidRDefault="00610B71" w:rsidP="00610B71">
            <w:pPr>
              <w:spacing w:line="259" w:lineRule="auto"/>
              <w:rPr>
                <w:rFonts w:ascii="Times New Roman" w:hAnsi="Times New Roman" w:cs="Times New Roman"/>
                <w:b/>
                <w:bCs/>
                <w:sz w:val="20"/>
                <w:szCs w:val="20"/>
              </w:rPr>
            </w:pPr>
            <w:r w:rsidRPr="004502A1">
              <w:rPr>
                <w:rFonts w:ascii="Times New Roman" w:hAnsi="Times New Roman" w:cs="Times New Roman"/>
                <w:b/>
                <w:bCs/>
                <w:sz w:val="20"/>
                <w:szCs w:val="20"/>
              </w:rPr>
              <w:t>Digitális művészet</w:t>
            </w:r>
          </w:p>
          <w:p w14:paraId="6960B9EF" w14:textId="77777777" w:rsidR="00E061C7" w:rsidRPr="004502A1" w:rsidRDefault="00E061C7" w:rsidP="00610B71">
            <w:pPr>
              <w:spacing w:line="259" w:lineRule="auto"/>
              <w:rPr>
                <w:rFonts w:ascii="Times New Roman" w:hAnsi="Times New Roman" w:cs="Times New Roman"/>
                <w:b/>
                <w:bCs/>
                <w:sz w:val="20"/>
                <w:szCs w:val="20"/>
              </w:rPr>
            </w:pPr>
          </w:p>
          <w:p w14:paraId="6DA603EC" w14:textId="77777777" w:rsidR="00E061C7" w:rsidRPr="004502A1" w:rsidRDefault="00E061C7" w:rsidP="00610B71">
            <w:pPr>
              <w:spacing w:line="259" w:lineRule="auto"/>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4631896E" w14:textId="0B3B1838" w:rsidR="00C34CB4" w:rsidRPr="00C25C24" w:rsidRDefault="00C34CB4" w:rsidP="00C34CB4">
            <w:pPr>
              <w:rPr>
                <w:rFonts w:ascii="Times New Roman" w:hAnsi="Times New Roman" w:cs="Times New Roman"/>
                <w:b/>
                <w:color w:val="00B050"/>
                <w:sz w:val="20"/>
                <w:szCs w:val="20"/>
              </w:rPr>
            </w:pPr>
            <w:r w:rsidRPr="00C25C24">
              <w:rPr>
                <w:rFonts w:ascii="Times New Roman" w:hAnsi="Times New Roman" w:cs="Times New Roman"/>
                <w:b/>
                <w:color w:val="00B050"/>
                <w:sz w:val="20"/>
                <w:szCs w:val="20"/>
              </w:rPr>
              <w:t xml:space="preserve">Mat., Magy., </w:t>
            </w:r>
            <w:r w:rsidR="009B7E5C" w:rsidRPr="00C25C24">
              <w:rPr>
                <w:rFonts w:ascii="Times New Roman" w:hAnsi="Times New Roman" w:cs="Times New Roman"/>
                <w:b/>
                <w:color w:val="00B050"/>
                <w:sz w:val="20"/>
                <w:szCs w:val="20"/>
              </w:rPr>
              <w:t>Viz. kult.</w:t>
            </w:r>
          </w:p>
          <w:p w14:paraId="66B1715A" w14:textId="422DAF2C" w:rsidR="00C34CB4" w:rsidRPr="004502A1" w:rsidRDefault="00C34CB4" w:rsidP="00610B71">
            <w:pPr>
              <w:spacing w:line="259" w:lineRule="auto"/>
              <w:rPr>
                <w:rFonts w:ascii="Times New Roman" w:hAnsi="Times New Roman" w:cs="Times New Roman"/>
                <w:b/>
                <w:bCs/>
                <w:sz w:val="20"/>
                <w:szCs w:val="20"/>
              </w:rPr>
            </w:pPr>
          </w:p>
        </w:tc>
        <w:tc>
          <w:tcPr>
            <w:tcW w:w="1574" w:type="dxa"/>
            <w:vAlign w:val="center"/>
          </w:tcPr>
          <w:p w14:paraId="34A4AB29" w14:textId="657833BC"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rajzolóprogram, rajzeszköz, ikon, rajzeszközök tulajdonságai</w:t>
            </w:r>
          </w:p>
        </w:tc>
        <w:tc>
          <w:tcPr>
            <w:tcW w:w="3685" w:type="dxa"/>
            <w:vAlign w:val="center"/>
          </w:tcPr>
          <w:p w14:paraId="68E0C384" w14:textId="2E5F29CA"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Rajzolóprogram alapfunkcióinak megismerése.</w:t>
            </w:r>
            <w:r w:rsidR="004F4B73" w:rsidRPr="004502A1">
              <w:rPr>
                <w:rFonts w:ascii="Times New Roman" w:hAnsi="Times New Roman" w:cs="Times New Roman"/>
                <w:sz w:val="20"/>
                <w:szCs w:val="20"/>
              </w:rPr>
              <w:t xml:space="preserve"> </w:t>
            </w:r>
            <w:r w:rsidR="004F4B73" w:rsidRPr="004502A1">
              <w:rPr>
                <w:rFonts w:ascii="Times New Roman" w:hAnsi="Times New Roman" w:cs="Times New Roman"/>
                <w:color w:val="FF0000"/>
                <w:sz w:val="20"/>
                <w:szCs w:val="20"/>
              </w:rPr>
              <w:t>PAINT</w:t>
            </w:r>
          </w:p>
          <w:p w14:paraId="7BC559B3" w14:textId="0B63B2E9"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Rajzeszközök alkalmazása.</w:t>
            </w:r>
          </w:p>
        </w:tc>
        <w:tc>
          <w:tcPr>
            <w:tcW w:w="2552" w:type="dxa"/>
            <w:vAlign w:val="center"/>
          </w:tcPr>
          <w:p w14:paraId="6619B8B2" w14:textId="51E444D4"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 xml:space="preserve">Páros munkában a </w:t>
            </w:r>
            <w:r w:rsidRPr="00C25C24">
              <w:rPr>
                <w:rFonts w:ascii="Times New Roman" w:hAnsi="Times New Roman" w:cs="Times New Roman"/>
                <w:color w:val="FF0000"/>
                <w:sz w:val="20"/>
                <w:szCs w:val="20"/>
              </w:rPr>
              <w:t xml:space="preserve">rajzolóprogram eszközeinek megismerése </w:t>
            </w:r>
            <w:r w:rsidRPr="004502A1">
              <w:rPr>
                <w:rFonts w:ascii="Times New Roman" w:hAnsi="Times New Roman" w:cs="Times New Roman"/>
                <w:sz w:val="20"/>
                <w:szCs w:val="20"/>
              </w:rPr>
              <w:t>hétköznapi példákon keresztül.</w:t>
            </w:r>
          </w:p>
          <w:p w14:paraId="570A1566" w14:textId="3F9009C3" w:rsidR="00610B71" w:rsidRPr="004502A1" w:rsidRDefault="00610B71" w:rsidP="00610B71">
            <w:pPr>
              <w:rPr>
                <w:rFonts w:ascii="Times New Roman" w:hAnsi="Times New Roman" w:cs="Times New Roman"/>
                <w:sz w:val="20"/>
                <w:szCs w:val="20"/>
              </w:rPr>
            </w:pPr>
            <w:r w:rsidRPr="004502A1">
              <w:rPr>
                <w:rFonts w:ascii="Times New Roman" w:hAnsi="Times New Roman" w:cs="Times New Roman"/>
                <w:sz w:val="20"/>
                <w:szCs w:val="20"/>
              </w:rPr>
              <w:t>Egy választott rajzolóprogram eszközeinek kipróbálása, tulajdonságainak változtatása.</w:t>
            </w:r>
          </w:p>
        </w:tc>
        <w:tc>
          <w:tcPr>
            <w:tcW w:w="4499" w:type="dxa"/>
          </w:tcPr>
          <w:p w14:paraId="1A805786" w14:textId="77777777" w:rsidR="00610B71" w:rsidRDefault="00F24B39" w:rsidP="00610B71">
            <w:pPr>
              <w:rPr>
                <w:rFonts w:ascii="Times New Roman" w:hAnsi="Times New Roman" w:cs="Times New Roman"/>
                <w:sz w:val="20"/>
                <w:szCs w:val="20"/>
              </w:rPr>
            </w:pPr>
            <w:r w:rsidRPr="004502A1">
              <w:rPr>
                <w:rFonts w:ascii="Times New Roman" w:hAnsi="Times New Roman" w:cs="Times New Roman"/>
                <w:sz w:val="20"/>
                <w:szCs w:val="20"/>
              </w:rPr>
              <w:t>Minden diák indítsa be a saját számítógépét, ügyelve az indítási sorrendre. Közösen indítsanak el rajzolóprogramot (Paint, Paint 3D, Paint.net stb.), és tanári irányítás mellett kezdjék megismerni a használatát. Készítsenek egyszerű vonalakból álló rajzot (pl.: ház), használjanak különféle alakzatokat. Néhány esetben javítsák a rajzukat a visszavonás használatával. Munkájukat mentsék el saját mappájukba.</w:t>
            </w:r>
          </w:p>
          <w:p w14:paraId="476D612E" w14:textId="2AF92379" w:rsidR="00C25C24" w:rsidRPr="00C25C24" w:rsidRDefault="00C25C24" w:rsidP="00610B71">
            <w:pPr>
              <w:rPr>
                <w:rFonts w:ascii="Times New Roman" w:hAnsi="Times New Roman" w:cs="Times New Roman"/>
                <w:color w:val="00B050"/>
                <w:sz w:val="20"/>
                <w:szCs w:val="20"/>
              </w:rPr>
            </w:pPr>
            <w:r w:rsidRPr="00C25C24">
              <w:rPr>
                <w:rFonts w:ascii="Times New Roman" w:hAnsi="Times New Roman" w:cs="Times New Roman"/>
                <w:color w:val="00B050"/>
                <w:sz w:val="20"/>
                <w:szCs w:val="20"/>
              </w:rPr>
              <w:t>Eszközök:</w:t>
            </w:r>
            <w:r>
              <w:rPr>
                <w:rFonts w:ascii="Times New Roman" w:hAnsi="Times New Roman" w:cs="Times New Roman"/>
                <w:color w:val="00B050"/>
                <w:sz w:val="20"/>
                <w:szCs w:val="20"/>
              </w:rPr>
              <w:t xml:space="preserve"> kinyomtatott párosító fl.</w:t>
            </w:r>
            <w:r w:rsidR="002B0458">
              <w:rPr>
                <w:rFonts w:ascii="Times New Roman" w:hAnsi="Times New Roman" w:cs="Times New Roman"/>
                <w:color w:val="00B050"/>
                <w:sz w:val="20"/>
                <w:szCs w:val="20"/>
              </w:rPr>
              <w:t xml:space="preserve"> PC</w:t>
            </w:r>
          </w:p>
        </w:tc>
      </w:tr>
      <w:tr w:rsidR="00E64E3A" w:rsidRPr="004502A1" w14:paraId="57C20865" w14:textId="4A35EB84" w:rsidTr="00906268">
        <w:tc>
          <w:tcPr>
            <w:tcW w:w="924" w:type="dxa"/>
            <w:vAlign w:val="center"/>
          </w:tcPr>
          <w:p w14:paraId="4153E551" w14:textId="49E24E5F"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12.</w:t>
            </w:r>
          </w:p>
          <w:p w14:paraId="5A2EFA09" w14:textId="4B61487B" w:rsidR="00921AB5" w:rsidRPr="004502A1" w:rsidRDefault="00921AB5" w:rsidP="00921AB5">
            <w:pPr>
              <w:jc w:val="center"/>
              <w:rPr>
                <w:rFonts w:ascii="Times New Roman" w:hAnsi="Times New Roman" w:cs="Times New Roman"/>
                <w:b/>
                <w:bCs/>
                <w:sz w:val="20"/>
                <w:szCs w:val="20"/>
              </w:rPr>
            </w:pPr>
          </w:p>
        </w:tc>
        <w:tc>
          <w:tcPr>
            <w:tcW w:w="1892" w:type="dxa"/>
            <w:vAlign w:val="center"/>
          </w:tcPr>
          <w:p w14:paraId="334ACECC"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Rajzoljunk alakzatokat!</w:t>
            </w:r>
          </w:p>
          <w:p w14:paraId="299AB5A8" w14:textId="77777777" w:rsidR="00E061C7" w:rsidRPr="004502A1" w:rsidRDefault="00E061C7" w:rsidP="00921AB5">
            <w:pPr>
              <w:rPr>
                <w:rFonts w:ascii="Times New Roman" w:hAnsi="Times New Roman" w:cs="Times New Roman"/>
                <w:b/>
                <w:bCs/>
                <w:sz w:val="20"/>
                <w:szCs w:val="20"/>
              </w:rPr>
            </w:pPr>
          </w:p>
          <w:p w14:paraId="5D9ADB32" w14:textId="77777777" w:rsidR="00E061C7" w:rsidRPr="004502A1" w:rsidRDefault="00E061C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06D4A678" w14:textId="77777777" w:rsidR="005E27CC" w:rsidRPr="004502A1" w:rsidRDefault="005E27CC" w:rsidP="00921AB5">
            <w:pPr>
              <w:rPr>
                <w:rFonts w:ascii="Times New Roman" w:hAnsi="Times New Roman" w:cs="Times New Roman"/>
                <w:b/>
                <w:bCs/>
                <w:sz w:val="20"/>
                <w:szCs w:val="20"/>
              </w:rPr>
            </w:pPr>
          </w:p>
          <w:p w14:paraId="592F8C77" w14:textId="176F7106" w:rsidR="005E27CC" w:rsidRPr="00C25C24" w:rsidRDefault="005E27CC" w:rsidP="005E27CC">
            <w:pPr>
              <w:rPr>
                <w:rFonts w:ascii="Times New Roman" w:hAnsi="Times New Roman" w:cs="Times New Roman"/>
                <w:b/>
                <w:color w:val="00B050"/>
                <w:sz w:val="20"/>
                <w:szCs w:val="20"/>
              </w:rPr>
            </w:pPr>
            <w:r w:rsidRPr="00C25C24">
              <w:rPr>
                <w:rFonts w:ascii="Times New Roman" w:hAnsi="Times New Roman" w:cs="Times New Roman"/>
                <w:b/>
                <w:color w:val="00B050"/>
                <w:sz w:val="20"/>
                <w:szCs w:val="20"/>
              </w:rPr>
              <w:t>Mat., Magy., Viz. kult.</w:t>
            </w:r>
            <w:r w:rsidR="00C25C24">
              <w:rPr>
                <w:rFonts w:ascii="Times New Roman" w:hAnsi="Times New Roman" w:cs="Times New Roman"/>
                <w:b/>
                <w:color w:val="00B050"/>
                <w:sz w:val="20"/>
                <w:szCs w:val="20"/>
              </w:rPr>
              <w:t>, E</w:t>
            </w:r>
          </w:p>
          <w:p w14:paraId="571ECAA1" w14:textId="538740FA" w:rsidR="005E27CC" w:rsidRPr="004502A1" w:rsidRDefault="005E27CC" w:rsidP="00921AB5">
            <w:pPr>
              <w:rPr>
                <w:rFonts w:ascii="Times New Roman" w:hAnsi="Times New Roman" w:cs="Times New Roman"/>
                <w:b/>
                <w:bCs/>
                <w:sz w:val="20"/>
                <w:szCs w:val="20"/>
              </w:rPr>
            </w:pPr>
          </w:p>
        </w:tc>
        <w:tc>
          <w:tcPr>
            <w:tcW w:w="1574" w:type="dxa"/>
            <w:vAlign w:val="center"/>
          </w:tcPr>
          <w:p w14:paraId="589CD395" w14:textId="5B5902E9"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kitöltőszín, körvonal, visszavonás, mentés</w:t>
            </w:r>
          </w:p>
        </w:tc>
        <w:tc>
          <w:tcPr>
            <w:tcW w:w="3685" w:type="dxa"/>
            <w:vAlign w:val="center"/>
          </w:tcPr>
          <w:p w14:paraId="2A35F2B2" w14:textId="302EED80"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 xml:space="preserve">A tanuló adott szempontok alapján megfigyel néhány, grafikai alkalmazással készített produktumot, személyes véleményét megfogalmazza. </w:t>
            </w:r>
          </w:p>
          <w:p w14:paraId="7D6ED00C" w14:textId="59584402"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Megvizsgálja és értékeli a társai által létrehozott produktumokat.</w:t>
            </w:r>
          </w:p>
          <w:p w14:paraId="72AFB4B7" w14:textId="0292B9A5"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Rajzeszközök alkalmazása.</w:t>
            </w:r>
          </w:p>
          <w:p w14:paraId="420F6FD9" w14:textId="4D840894"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 xml:space="preserve">Az elkészített produktum </w:t>
            </w:r>
            <w:r w:rsidRPr="004502A1">
              <w:rPr>
                <w:rFonts w:ascii="Times New Roman" w:hAnsi="Times New Roman" w:cs="Times New Roman"/>
                <w:color w:val="FF0000"/>
                <w:sz w:val="20"/>
                <w:szCs w:val="20"/>
              </w:rPr>
              <w:t>mentése.</w:t>
            </w:r>
          </w:p>
          <w:p w14:paraId="10110929" w14:textId="135A18A7" w:rsidR="00921AB5" w:rsidRPr="004502A1" w:rsidRDefault="00921AB5" w:rsidP="00921AB5">
            <w:pPr>
              <w:rPr>
                <w:rFonts w:ascii="Times New Roman" w:hAnsi="Times New Roman" w:cs="Times New Roman"/>
                <w:sz w:val="20"/>
                <w:szCs w:val="20"/>
              </w:rPr>
            </w:pPr>
          </w:p>
        </w:tc>
        <w:tc>
          <w:tcPr>
            <w:tcW w:w="2552" w:type="dxa"/>
            <w:vAlign w:val="center"/>
          </w:tcPr>
          <w:p w14:paraId="1F25AFE3" w14:textId="2480112D"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Páros munkában grafikai alkalmazással készített produktumok vizsgálata: alakzatok és tulajdonságaik összegyűjtése.</w:t>
            </w:r>
          </w:p>
          <w:p w14:paraId="2284C9C5" w14:textId="3AE5D3EF"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color w:val="FF0000"/>
                <w:sz w:val="20"/>
                <w:szCs w:val="20"/>
              </w:rPr>
              <w:t xml:space="preserve">A visszavonás </w:t>
            </w:r>
            <w:r w:rsidR="002B0458">
              <w:rPr>
                <w:rFonts w:ascii="Times New Roman" w:hAnsi="Times New Roman" w:cs="Times New Roman"/>
                <w:sz w:val="20"/>
                <w:szCs w:val="20"/>
              </w:rPr>
              <w:t xml:space="preserve">műveletének megismerése. Kakukktojásjáték készítése. </w:t>
            </w:r>
            <w:r w:rsidRPr="004502A1">
              <w:rPr>
                <w:rFonts w:ascii="Times New Roman" w:hAnsi="Times New Roman" w:cs="Times New Roman"/>
                <w:sz w:val="20"/>
                <w:szCs w:val="20"/>
              </w:rPr>
              <w:t>Az elkészült alkotások mentése.</w:t>
            </w:r>
          </w:p>
          <w:p w14:paraId="3015B551" w14:textId="31CF64E6"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Osztálytársak alkotásainak értékelése.</w:t>
            </w:r>
          </w:p>
        </w:tc>
        <w:tc>
          <w:tcPr>
            <w:tcW w:w="4499" w:type="dxa"/>
            <w:vAlign w:val="center"/>
          </w:tcPr>
          <w:p w14:paraId="6FDF39C7" w14:textId="7777777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Párosan nézzenek meg alakzatokból álló rajzokat, és gyűjtsék ki, milyen alakzatokból állnak. Rajzoljanak hasonló képeket alakzatok felhasználásával. Állítsák be az alakzatok egyes tulajdonságait (körvonal színe, kitöltés). Munkájukat mentsék el az óra alatt többször is, használjanak különböző állományneveket.</w:t>
            </w:r>
          </w:p>
          <w:p w14:paraId="69321BB3" w14:textId="77777777" w:rsidR="00921AB5" w:rsidRPr="004502A1" w:rsidRDefault="00921AB5" w:rsidP="00921AB5">
            <w:pPr>
              <w:rPr>
                <w:rFonts w:ascii="Times New Roman" w:hAnsi="Times New Roman" w:cs="Times New Roman"/>
                <w:sz w:val="20"/>
                <w:szCs w:val="20"/>
              </w:rPr>
            </w:pPr>
          </w:p>
          <w:p w14:paraId="30C281BE" w14:textId="77777777" w:rsidR="00921AB5"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Téli kép rajzolása</w:t>
            </w:r>
          </w:p>
          <w:p w14:paraId="662E08D9" w14:textId="77777777" w:rsidR="002B0458" w:rsidRDefault="002B0458" w:rsidP="00921AB5">
            <w:pPr>
              <w:rPr>
                <w:rFonts w:ascii="Times New Roman" w:hAnsi="Times New Roman" w:cs="Times New Roman"/>
                <w:color w:val="00B050"/>
                <w:sz w:val="20"/>
                <w:szCs w:val="20"/>
              </w:rPr>
            </w:pPr>
          </w:p>
          <w:p w14:paraId="1198FD93" w14:textId="51034FF3" w:rsidR="002B0458" w:rsidRPr="002B0458" w:rsidRDefault="002B0458" w:rsidP="00921AB5">
            <w:pPr>
              <w:rPr>
                <w:rFonts w:ascii="Times New Roman" w:hAnsi="Times New Roman" w:cs="Times New Roman"/>
                <w:color w:val="00B050"/>
                <w:sz w:val="20"/>
                <w:szCs w:val="20"/>
              </w:rPr>
            </w:pPr>
            <w:r>
              <w:rPr>
                <w:rFonts w:ascii="Times New Roman" w:hAnsi="Times New Roman" w:cs="Times New Roman"/>
                <w:color w:val="00B050"/>
                <w:sz w:val="20"/>
                <w:szCs w:val="20"/>
              </w:rPr>
              <w:t>Eszközök: PC</w:t>
            </w:r>
          </w:p>
        </w:tc>
      </w:tr>
      <w:tr w:rsidR="00445E64" w:rsidRPr="00FE7A03" w14:paraId="573CC204" w14:textId="77777777" w:rsidTr="00D11BD5">
        <w:tc>
          <w:tcPr>
            <w:tcW w:w="924" w:type="dxa"/>
            <w:shd w:val="clear" w:color="auto" w:fill="DEEAF6" w:themeFill="accent1" w:themeFillTint="33"/>
            <w:vAlign w:val="center"/>
          </w:tcPr>
          <w:p w14:paraId="513301A8" w14:textId="77777777" w:rsidR="00445E64" w:rsidRPr="00FE7A03" w:rsidRDefault="00445E64" w:rsidP="00D11BD5">
            <w:pPr>
              <w:jc w:val="center"/>
              <w:rPr>
                <w:rFonts w:ascii="Times New Roman" w:hAnsi="Times New Roman" w:cs="Times New Roman"/>
                <w:b/>
                <w:bCs/>
              </w:rPr>
            </w:pPr>
            <w:r w:rsidRPr="00FE7A03">
              <w:rPr>
                <w:rFonts w:ascii="Times New Roman" w:eastAsia="Times New Roman" w:hAnsi="Times New Roman" w:cs="Times New Roman"/>
                <w:b/>
                <w:bCs/>
                <w:lang w:eastAsia="hu-HU"/>
              </w:rPr>
              <w:lastRenderedPageBreak/>
              <w:t>Az óra sorszáma</w:t>
            </w:r>
          </w:p>
        </w:tc>
        <w:tc>
          <w:tcPr>
            <w:tcW w:w="1892" w:type="dxa"/>
            <w:shd w:val="clear" w:color="auto" w:fill="DEEAF6" w:themeFill="accent1" w:themeFillTint="33"/>
            <w:vAlign w:val="center"/>
          </w:tcPr>
          <w:p w14:paraId="2CD36CA3" w14:textId="77777777" w:rsidR="00445E64" w:rsidRPr="00FE7A03" w:rsidRDefault="00445E64" w:rsidP="00D11BD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45FB848D" w14:textId="77777777" w:rsidR="00445E64" w:rsidRPr="63590C9D" w:rsidRDefault="00445E64" w:rsidP="00D11BD5">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5D18FF2B"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23020EAE"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20F9FEEE"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31B5C282" w14:textId="77777777" w:rsidR="00445E64" w:rsidRDefault="00445E64" w:rsidP="00D11BD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24F3CB19" w14:textId="77777777" w:rsidR="00445E64" w:rsidRDefault="00445E64" w:rsidP="00D11BD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37C337B4" w14:textId="77777777" w:rsidR="00445E64" w:rsidRPr="63590C9D" w:rsidRDefault="00445E64" w:rsidP="00D11BD5">
            <w:pPr>
              <w:jc w:val="center"/>
              <w:rPr>
                <w:rFonts w:ascii="Times New Roman" w:hAnsi="Times New Roman" w:cs="Times New Roman"/>
              </w:rPr>
            </w:pPr>
            <w:r>
              <w:rPr>
                <w:rFonts w:ascii="Times New Roman" w:hAnsi="Times New Roman" w:cs="Times New Roman"/>
                <w:sz w:val="24"/>
                <w:szCs w:val="24"/>
              </w:rPr>
              <w:t>Felhasznált források</w:t>
            </w:r>
          </w:p>
        </w:tc>
      </w:tr>
      <w:tr w:rsidR="00E64E3A" w:rsidRPr="004502A1" w14:paraId="40DCFAC9" w14:textId="3544A2FB" w:rsidTr="0050084E">
        <w:tc>
          <w:tcPr>
            <w:tcW w:w="924" w:type="dxa"/>
            <w:vAlign w:val="center"/>
          </w:tcPr>
          <w:p w14:paraId="62950AD2" w14:textId="5289C2A3"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13.</w:t>
            </w:r>
          </w:p>
        </w:tc>
        <w:tc>
          <w:tcPr>
            <w:tcW w:w="1892" w:type="dxa"/>
            <w:vAlign w:val="center"/>
          </w:tcPr>
          <w:p w14:paraId="24E60176"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Készítsünk képet!</w:t>
            </w:r>
          </w:p>
          <w:p w14:paraId="514C352D" w14:textId="77777777" w:rsidR="00E061C7" w:rsidRPr="004502A1" w:rsidRDefault="00E061C7" w:rsidP="00921AB5">
            <w:pPr>
              <w:rPr>
                <w:rFonts w:ascii="Times New Roman" w:hAnsi="Times New Roman" w:cs="Times New Roman"/>
                <w:b/>
                <w:bCs/>
                <w:sz w:val="20"/>
                <w:szCs w:val="20"/>
              </w:rPr>
            </w:pPr>
          </w:p>
          <w:p w14:paraId="5E3A7250" w14:textId="77777777" w:rsidR="00E061C7" w:rsidRPr="004502A1" w:rsidRDefault="00E061C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42DE3EE8" w14:textId="12AA7F4F" w:rsidR="005E27CC" w:rsidRPr="007D5A08" w:rsidRDefault="005E27CC" w:rsidP="005E27CC">
            <w:pPr>
              <w:rPr>
                <w:rFonts w:ascii="Times New Roman" w:hAnsi="Times New Roman" w:cs="Times New Roman"/>
                <w:b/>
                <w:color w:val="00B050"/>
                <w:sz w:val="20"/>
                <w:szCs w:val="20"/>
              </w:rPr>
            </w:pPr>
            <w:r w:rsidRPr="007D5A08">
              <w:rPr>
                <w:rFonts w:ascii="Times New Roman" w:hAnsi="Times New Roman" w:cs="Times New Roman"/>
                <w:b/>
                <w:color w:val="00B050"/>
                <w:sz w:val="20"/>
                <w:szCs w:val="20"/>
              </w:rPr>
              <w:t>Mat., Magy., Viz. kult.</w:t>
            </w:r>
            <w:r w:rsidR="007D5A08">
              <w:rPr>
                <w:rFonts w:ascii="Times New Roman" w:hAnsi="Times New Roman" w:cs="Times New Roman"/>
                <w:b/>
                <w:color w:val="00B050"/>
                <w:sz w:val="20"/>
                <w:szCs w:val="20"/>
              </w:rPr>
              <w:t>, E</w:t>
            </w:r>
          </w:p>
          <w:p w14:paraId="4D5107AB" w14:textId="6A085F3C" w:rsidR="005E27CC" w:rsidRPr="004502A1" w:rsidRDefault="005E27CC" w:rsidP="00921AB5">
            <w:pPr>
              <w:rPr>
                <w:rFonts w:ascii="Times New Roman" w:hAnsi="Times New Roman" w:cs="Times New Roman"/>
                <w:b/>
                <w:bCs/>
                <w:sz w:val="20"/>
                <w:szCs w:val="20"/>
              </w:rPr>
            </w:pPr>
          </w:p>
        </w:tc>
        <w:tc>
          <w:tcPr>
            <w:tcW w:w="1574" w:type="dxa"/>
            <w:vAlign w:val="center"/>
          </w:tcPr>
          <w:p w14:paraId="5C1C5002" w14:textId="6C8EED78"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kitöltés eszköz, kijelölés, kijelölés eszköz</w:t>
            </w:r>
          </w:p>
        </w:tc>
        <w:tc>
          <w:tcPr>
            <w:tcW w:w="3685" w:type="dxa"/>
            <w:vAlign w:val="center"/>
          </w:tcPr>
          <w:p w14:paraId="0B0FD3C0" w14:textId="02706748"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 tanuló egyszerű ábrát készít.</w:t>
            </w:r>
          </w:p>
          <w:p w14:paraId="4A922D67" w14:textId="7777777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Megvizsgálja és értékeli a társai által létrehozott produktumokat.</w:t>
            </w:r>
          </w:p>
          <w:p w14:paraId="59EA5407" w14:textId="16399CBA"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Alkalmazói készségek alapozása és fejlesztése.</w:t>
            </w:r>
          </w:p>
        </w:tc>
        <w:tc>
          <w:tcPr>
            <w:tcW w:w="2552" w:type="dxa"/>
            <w:vAlign w:val="center"/>
          </w:tcPr>
          <w:p w14:paraId="26D3A7A7" w14:textId="0208BC40"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 kitöltés eszköz megismerése.</w:t>
            </w:r>
          </w:p>
          <w:p w14:paraId="3C5F7157" w14:textId="7A7D198F"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Behajtani tilos tábla rajzolása, színeinek módosítása.</w:t>
            </w:r>
          </w:p>
          <w:p w14:paraId="50E816C8" w14:textId="3340EC2C"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Kijelölés eszköz megismerése.</w:t>
            </w:r>
          </w:p>
          <w:p w14:paraId="094CA18C" w14:textId="3DDD34D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Kép egy részének mozgatása.</w:t>
            </w:r>
          </w:p>
          <w:p w14:paraId="75494957" w14:textId="635B5CD3"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Egyszerű, színes grafikák készítése alakzatokból.</w:t>
            </w:r>
          </w:p>
          <w:p w14:paraId="2F392A1C" w14:textId="6A296EE0"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Osztálytársak alkotásainak értékelése.</w:t>
            </w:r>
          </w:p>
        </w:tc>
        <w:tc>
          <w:tcPr>
            <w:tcW w:w="4499" w:type="dxa"/>
          </w:tcPr>
          <w:p w14:paraId="33F8CE4A" w14:textId="77777777" w:rsidR="00E13607" w:rsidRDefault="00E13607" w:rsidP="00921AB5">
            <w:pPr>
              <w:rPr>
                <w:rFonts w:ascii="Times New Roman" w:hAnsi="Times New Roman" w:cs="Times New Roman"/>
                <w:sz w:val="20"/>
                <w:szCs w:val="20"/>
              </w:rPr>
            </w:pPr>
            <w:r w:rsidRPr="004502A1">
              <w:rPr>
                <w:rFonts w:ascii="Times New Roman" w:hAnsi="Times New Roman" w:cs="Times New Roman"/>
                <w:noProof/>
                <w:sz w:val="20"/>
                <w:szCs w:val="20"/>
                <w:lang w:eastAsia="hu-HU"/>
              </w:rPr>
              <w:drawing>
                <wp:inline distT="0" distB="0" distL="0" distR="0" wp14:anchorId="3208CCC8" wp14:editId="2D7A42EC">
                  <wp:extent cx="735994" cy="1619250"/>
                  <wp:effectExtent l="0" t="0" r="6985" b="0"/>
                  <wp:docPr id="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3"/>
                          <pic:cNvPicPr>
                            <a:picLocks noChangeAspect="1"/>
                          </pic:cNvPicPr>
                        </pic:nvPicPr>
                        <pic:blipFill>
                          <a:blip r:embed="rId36"/>
                          <a:stretch>
                            <a:fillRect/>
                          </a:stretch>
                        </pic:blipFill>
                        <pic:spPr>
                          <a:xfrm>
                            <a:off x="0" y="0"/>
                            <a:ext cx="740497" cy="1629157"/>
                          </a:xfrm>
                          <a:prstGeom prst="rect">
                            <a:avLst/>
                          </a:prstGeom>
                        </pic:spPr>
                      </pic:pic>
                    </a:graphicData>
                  </a:graphic>
                </wp:inline>
              </w:drawing>
            </w:r>
            <w:r w:rsidRPr="004502A1">
              <w:rPr>
                <w:rFonts w:ascii="Times New Roman" w:hAnsi="Times New Roman" w:cs="Times New Roman"/>
                <w:sz w:val="20"/>
                <w:szCs w:val="20"/>
              </w:rPr>
              <w:t xml:space="preserve"> </w:t>
            </w:r>
            <w:r w:rsidRPr="004502A1">
              <w:rPr>
                <w:rFonts w:ascii="Times New Roman" w:hAnsi="Times New Roman" w:cs="Times New Roman"/>
                <w:noProof/>
                <w:sz w:val="20"/>
                <w:szCs w:val="20"/>
                <w:lang w:eastAsia="hu-HU"/>
              </w:rPr>
              <w:drawing>
                <wp:inline distT="0" distB="0" distL="0" distR="0" wp14:anchorId="74A069BA" wp14:editId="27C2D672">
                  <wp:extent cx="954224" cy="99701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5954" cy="998821"/>
                          </a:xfrm>
                          <a:prstGeom prst="rect">
                            <a:avLst/>
                          </a:prstGeom>
                        </pic:spPr>
                      </pic:pic>
                    </a:graphicData>
                  </a:graphic>
                </wp:inline>
              </w:drawing>
            </w:r>
          </w:p>
          <w:p w14:paraId="1DF6880C" w14:textId="77777777" w:rsidR="002B0458" w:rsidRDefault="002B0458" w:rsidP="00921AB5">
            <w:pPr>
              <w:rPr>
                <w:rFonts w:ascii="Times New Roman" w:hAnsi="Times New Roman" w:cs="Times New Roman"/>
                <w:sz w:val="20"/>
                <w:szCs w:val="20"/>
              </w:rPr>
            </w:pPr>
          </w:p>
          <w:p w14:paraId="252D41F7" w14:textId="09F74C19" w:rsidR="002B0458" w:rsidRPr="002B0458" w:rsidRDefault="002B0458" w:rsidP="00921AB5">
            <w:pPr>
              <w:rPr>
                <w:rFonts w:ascii="Times New Roman" w:hAnsi="Times New Roman" w:cs="Times New Roman"/>
                <w:color w:val="00B050"/>
                <w:sz w:val="20"/>
                <w:szCs w:val="20"/>
              </w:rPr>
            </w:pPr>
            <w:r>
              <w:rPr>
                <w:rFonts w:ascii="Times New Roman" w:hAnsi="Times New Roman" w:cs="Times New Roman"/>
                <w:color w:val="00B050"/>
                <w:sz w:val="20"/>
                <w:szCs w:val="20"/>
              </w:rPr>
              <w:t>Eszköz: PC</w:t>
            </w:r>
          </w:p>
        </w:tc>
      </w:tr>
      <w:tr w:rsidR="00E64E3A" w:rsidRPr="004502A1" w14:paraId="2BC339B9" w14:textId="54485ED8" w:rsidTr="0050084E">
        <w:tc>
          <w:tcPr>
            <w:tcW w:w="924" w:type="dxa"/>
            <w:vAlign w:val="center"/>
          </w:tcPr>
          <w:p w14:paraId="3EB17301" w14:textId="6A1A0E29"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14.</w:t>
            </w:r>
          </w:p>
        </w:tc>
        <w:tc>
          <w:tcPr>
            <w:tcW w:w="1892" w:type="dxa"/>
            <w:vAlign w:val="center"/>
          </w:tcPr>
          <w:p w14:paraId="1CB638AF"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Dekoráljunk!</w:t>
            </w:r>
          </w:p>
          <w:p w14:paraId="5E025DD6" w14:textId="77777777" w:rsidR="00E061C7" w:rsidRPr="004502A1" w:rsidRDefault="00E061C7" w:rsidP="00921AB5">
            <w:pPr>
              <w:rPr>
                <w:rFonts w:ascii="Times New Roman" w:hAnsi="Times New Roman" w:cs="Times New Roman"/>
                <w:b/>
                <w:bCs/>
                <w:sz w:val="20"/>
                <w:szCs w:val="20"/>
              </w:rPr>
            </w:pPr>
          </w:p>
          <w:p w14:paraId="130BEA79" w14:textId="77777777" w:rsidR="00E061C7" w:rsidRPr="004502A1" w:rsidRDefault="00E061C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4BA09D4A" w14:textId="3A1F829D" w:rsidR="005E27CC" w:rsidRPr="009F5D3E" w:rsidRDefault="005E27CC" w:rsidP="005E27CC">
            <w:pPr>
              <w:rPr>
                <w:rFonts w:ascii="Times New Roman" w:hAnsi="Times New Roman" w:cs="Times New Roman"/>
                <w:b/>
                <w:color w:val="00B050"/>
                <w:sz w:val="20"/>
                <w:szCs w:val="20"/>
              </w:rPr>
            </w:pPr>
            <w:r w:rsidRPr="009F5D3E">
              <w:rPr>
                <w:rFonts w:ascii="Times New Roman" w:hAnsi="Times New Roman" w:cs="Times New Roman"/>
                <w:b/>
                <w:color w:val="00B050"/>
                <w:sz w:val="20"/>
                <w:szCs w:val="20"/>
              </w:rPr>
              <w:t>Mat., Magy., Viz. kult.</w:t>
            </w:r>
            <w:r w:rsidR="009F5D3E">
              <w:rPr>
                <w:rFonts w:ascii="Times New Roman" w:hAnsi="Times New Roman" w:cs="Times New Roman"/>
                <w:b/>
                <w:color w:val="00B050"/>
                <w:sz w:val="20"/>
                <w:szCs w:val="20"/>
              </w:rPr>
              <w:t>, E</w:t>
            </w:r>
          </w:p>
          <w:p w14:paraId="3AA19FC6" w14:textId="3F614E76" w:rsidR="005E27CC" w:rsidRPr="004502A1" w:rsidRDefault="005E27CC" w:rsidP="00921AB5">
            <w:pPr>
              <w:rPr>
                <w:rFonts w:ascii="Times New Roman" w:hAnsi="Times New Roman" w:cs="Times New Roman"/>
                <w:b/>
                <w:bCs/>
                <w:sz w:val="20"/>
                <w:szCs w:val="20"/>
              </w:rPr>
            </w:pPr>
          </w:p>
        </w:tc>
        <w:tc>
          <w:tcPr>
            <w:tcW w:w="1574" w:type="dxa"/>
            <w:vAlign w:val="center"/>
          </w:tcPr>
          <w:p w14:paraId="51CCE3A1" w14:textId="20790198"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másolás, beillesztés</w:t>
            </w:r>
          </w:p>
        </w:tc>
        <w:tc>
          <w:tcPr>
            <w:tcW w:w="3685" w:type="dxa"/>
            <w:vAlign w:val="center"/>
          </w:tcPr>
          <w:p w14:paraId="6A5ED1E2" w14:textId="311C82C8"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 tanuló egy rajzos dokumentumot adott szempontok alapján értékel.</w:t>
            </w:r>
          </w:p>
          <w:p w14:paraId="664A57F3" w14:textId="1F8B77F0"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Egyszerű ábrát készít.</w:t>
            </w:r>
          </w:p>
          <w:p w14:paraId="37FC8A6E" w14:textId="7777777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 xml:space="preserve">Megvizsgálja és értékeli a társai által létrehozott produktumokat. </w:t>
            </w:r>
          </w:p>
          <w:p w14:paraId="59F1E250" w14:textId="6315C296"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Alkalmazói készségek alapozása és fejlesztése.</w:t>
            </w:r>
          </w:p>
        </w:tc>
        <w:tc>
          <w:tcPr>
            <w:tcW w:w="2552" w:type="dxa"/>
            <w:vAlign w:val="center"/>
          </w:tcPr>
          <w:p w14:paraId="66F00377" w14:textId="2727C554"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Csoportmunkában egy grafikai alkalmazással készített kép vizsgálata: ismétlődő képrészletek keresése.</w:t>
            </w:r>
          </w:p>
          <w:p w14:paraId="6C8EB804" w14:textId="32627660" w:rsidR="00921AB5" w:rsidRPr="004502A1" w:rsidRDefault="00921AB5" w:rsidP="00921AB5">
            <w:pPr>
              <w:rPr>
                <w:rFonts w:ascii="Times New Roman" w:hAnsi="Times New Roman" w:cs="Times New Roman"/>
                <w:color w:val="FF0000"/>
                <w:sz w:val="20"/>
                <w:szCs w:val="20"/>
              </w:rPr>
            </w:pPr>
            <w:r w:rsidRPr="004502A1">
              <w:rPr>
                <w:rFonts w:ascii="Times New Roman" w:hAnsi="Times New Roman" w:cs="Times New Roman"/>
                <w:color w:val="FF0000"/>
                <w:sz w:val="20"/>
                <w:szCs w:val="20"/>
              </w:rPr>
              <w:t>Másolás és beillesztés műveletek megismerése.</w:t>
            </w:r>
          </w:p>
          <w:p w14:paraId="64F3CFD2" w14:textId="4D18F1D5"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Páros munkában színes grafika készítése ismétlődő képrészletek használatával.</w:t>
            </w:r>
          </w:p>
          <w:p w14:paraId="6593D893" w14:textId="7777777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Osztálytársak alkotásainak értékelése.</w:t>
            </w:r>
          </w:p>
          <w:p w14:paraId="37EE7D18" w14:textId="23574236" w:rsidR="00984749" w:rsidRPr="004502A1" w:rsidRDefault="00984749" w:rsidP="00921AB5">
            <w:pPr>
              <w:rPr>
                <w:rFonts w:ascii="Times New Roman" w:hAnsi="Times New Roman" w:cs="Times New Roman"/>
                <w:sz w:val="20"/>
                <w:szCs w:val="20"/>
              </w:rPr>
            </w:pPr>
          </w:p>
        </w:tc>
        <w:tc>
          <w:tcPr>
            <w:tcW w:w="4499" w:type="dxa"/>
          </w:tcPr>
          <w:p w14:paraId="7A000BE4" w14:textId="77777777" w:rsidR="00921AB5" w:rsidRDefault="004906A8" w:rsidP="00921AB5">
            <w:pPr>
              <w:rPr>
                <w:rFonts w:ascii="Times New Roman" w:hAnsi="Times New Roman" w:cs="Times New Roman"/>
                <w:sz w:val="20"/>
                <w:szCs w:val="20"/>
              </w:rPr>
            </w:pPr>
            <w:r w:rsidRPr="004502A1">
              <w:rPr>
                <w:rFonts w:ascii="Times New Roman" w:hAnsi="Times New Roman" w:cs="Times New Roman"/>
                <w:sz w:val="20"/>
                <w:szCs w:val="20"/>
              </w:rPr>
              <w:t>A tanulók rajzoljanak születésnapi tortát egyszerű alakzatokból vagy fenyőfát. Készítsenek egy gyertyát a tortához, majd átlátszó hátteret használva sokszorosítsák nyomdatechnikával. Rajzoljanak különféle díszítőelemeket hozzá, melyeket másolás előtt tükröznek vagy forgatnak, és úgy helyezzék el dísznek.</w:t>
            </w:r>
          </w:p>
          <w:p w14:paraId="07B2C3C0" w14:textId="77777777" w:rsidR="002B0458" w:rsidRDefault="002B0458" w:rsidP="00921AB5">
            <w:pPr>
              <w:rPr>
                <w:rFonts w:ascii="Times New Roman" w:hAnsi="Times New Roman" w:cs="Times New Roman"/>
                <w:sz w:val="20"/>
                <w:szCs w:val="20"/>
              </w:rPr>
            </w:pPr>
          </w:p>
          <w:p w14:paraId="776B748F" w14:textId="2EE7E91E" w:rsidR="002B0458" w:rsidRPr="004502A1" w:rsidRDefault="002B0458" w:rsidP="00921AB5">
            <w:pPr>
              <w:rPr>
                <w:rFonts w:ascii="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E64E3A" w:rsidRPr="004502A1" w14:paraId="6DEE800F" w14:textId="706387F5" w:rsidTr="0050084E">
        <w:tc>
          <w:tcPr>
            <w:tcW w:w="924" w:type="dxa"/>
            <w:vAlign w:val="center"/>
          </w:tcPr>
          <w:p w14:paraId="1F179854" w14:textId="7AEC8511"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15.</w:t>
            </w:r>
          </w:p>
        </w:tc>
        <w:tc>
          <w:tcPr>
            <w:tcW w:w="1892" w:type="dxa"/>
            <w:vAlign w:val="center"/>
          </w:tcPr>
          <w:p w14:paraId="39487641"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Betűk a rajzon</w:t>
            </w:r>
          </w:p>
          <w:p w14:paraId="0A97CBD8" w14:textId="77777777" w:rsidR="00E061C7" w:rsidRPr="004502A1" w:rsidRDefault="00E061C7" w:rsidP="00921AB5">
            <w:pPr>
              <w:rPr>
                <w:rFonts w:ascii="Times New Roman" w:hAnsi="Times New Roman" w:cs="Times New Roman"/>
                <w:b/>
                <w:bCs/>
                <w:sz w:val="20"/>
                <w:szCs w:val="20"/>
              </w:rPr>
            </w:pPr>
          </w:p>
          <w:p w14:paraId="20A7D539" w14:textId="557EE472" w:rsidR="00E061C7" w:rsidRPr="004502A1" w:rsidRDefault="00E061C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SZ KÖ </w:t>
            </w:r>
          </w:p>
          <w:p w14:paraId="000EC6B4" w14:textId="77777777" w:rsidR="005E27CC" w:rsidRPr="004502A1" w:rsidRDefault="005E27CC" w:rsidP="00921AB5">
            <w:pPr>
              <w:rPr>
                <w:rFonts w:ascii="Times New Roman" w:hAnsi="Times New Roman" w:cs="Times New Roman"/>
                <w:b/>
                <w:bCs/>
                <w:color w:val="FF0000"/>
                <w:sz w:val="20"/>
                <w:szCs w:val="20"/>
              </w:rPr>
            </w:pPr>
          </w:p>
          <w:p w14:paraId="4211C883" w14:textId="387962C1" w:rsidR="005E27CC" w:rsidRPr="009F5D3E" w:rsidRDefault="005E27CC" w:rsidP="005E27CC">
            <w:pPr>
              <w:rPr>
                <w:rFonts w:ascii="Times New Roman" w:hAnsi="Times New Roman" w:cs="Times New Roman"/>
                <w:b/>
                <w:color w:val="00B050"/>
                <w:sz w:val="20"/>
                <w:szCs w:val="20"/>
              </w:rPr>
            </w:pPr>
            <w:r w:rsidRPr="009F5D3E">
              <w:rPr>
                <w:rFonts w:ascii="Times New Roman" w:hAnsi="Times New Roman" w:cs="Times New Roman"/>
                <w:b/>
                <w:color w:val="00B050"/>
                <w:sz w:val="20"/>
                <w:szCs w:val="20"/>
              </w:rPr>
              <w:t>Mat., Magy., Viz. kult., Techn.</w:t>
            </w:r>
            <w:r w:rsidR="009F5D3E">
              <w:rPr>
                <w:rFonts w:ascii="Times New Roman" w:hAnsi="Times New Roman" w:cs="Times New Roman"/>
                <w:b/>
                <w:color w:val="00B050"/>
                <w:sz w:val="20"/>
                <w:szCs w:val="20"/>
              </w:rPr>
              <w:t>, E</w:t>
            </w:r>
          </w:p>
          <w:p w14:paraId="6F35683D" w14:textId="2A3A7BB0" w:rsidR="005E27CC" w:rsidRPr="004502A1" w:rsidRDefault="005E27CC" w:rsidP="00921AB5">
            <w:pPr>
              <w:rPr>
                <w:rFonts w:ascii="Times New Roman" w:hAnsi="Times New Roman" w:cs="Times New Roman"/>
                <w:b/>
                <w:bCs/>
                <w:sz w:val="20"/>
                <w:szCs w:val="20"/>
              </w:rPr>
            </w:pPr>
          </w:p>
        </w:tc>
        <w:tc>
          <w:tcPr>
            <w:tcW w:w="1574" w:type="dxa"/>
            <w:vAlign w:val="center"/>
          </w:tcPr>
          <w:p w14:paraId="3C336176" w14:textId="3E199A58"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betűméret, betűtípus, szöveg eszköz</w:t>
            </w:r>
          </w:p>
        </w:tc>
        <w:tc>
          <w:tcPr>
            <w:tcW w:w="3685" w:type="dxa"/>
            <w:vAlign w:val="center"/>
          </w:tcPr>
          <w:p w14:paraId="6A86BCE9" w14:textId="6D86DDB2"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 tanuló egy rajzos dokumentumot adott szempontok alapján értékel.</w:t>
            </w:r>
          </w:p>
          <w:p w14:paraId="0C12990B" w14:textId="7BE06641"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Grafikai alkalmazással egyszerű, közvetlenül hasznosuló rajzot hoz létre.</w:t>
            </w:r>
          </w:p>
          <w:p w14:paraId="0E012451" w14:textId="2EFD9D90"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Megvizsgálja és értékeli a társai által létrehozott produktumokat.</w:t>
            </w:r>
          </w:p>
          <w:p w14:paraId="57CE27DE" w14:textId="7777777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Alkalmazói készségek alapozása és fejlesztése.</w:t>
            </w:r>
          </w:p>
          <w:p w14:paraId="55E16485" w14:textId="3B416BB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Az elkészített produktum megnyitásának ismerete.</w:t>
            </w:r>
          </w:p>
          <w:p w14:paraId="543782C2" w14:textId="303D22AE"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Rajzos dokumentum módosítása.</w:t>
            </w:r>
          </w:p>
        </w:tc>
        <w:tc>
          <w:tcPr>
            <w:tcW w:w="2552" w:type="dxa"/>
            <w:vAlign w:val="center"/>
          </w:tcPr>
          <w:p w14:paraId="185A87EE" w14:textId="096814D2"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 xml:space="preserve">Csoportmunkában egy grafikai alkalmazással készített kép vizsgálata: </w:t>
            </w:r>
            <w:r w:rsidRPr="002B0458">
              <w:rPr>
                <w:rFonts w:ascii="Times New Roman" w:hAnsi="Times New Roman" w:cs="Times New Roman"/>
                <w:color w:val="FF0000"/>
                <w:sz w:val="20"/>
                <w:szCs w:val="20"/>
              </w:rPr>
              <w:t>szövegtulajdonságok vizsgálata.</w:t>
            </w:r>
          </w:p>
          <w:p w14:paraId="1285C122" w14:textId="0D3406B0"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Betűméret és betűtípus megismerése.</w:t>
            </w:r>
          </w:p>
          <w:p w14:paraId="670D63DC" w14:textId="1FF3300B"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Szöveg eszköz megismerése.</w:t>
            </w:r>
          </w:p>
          <w:p w14:paraId="23E438EC" w14:textId="482FEEB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Füzetmatrica készítése.</w:t>
            </w:r>
          </w:p>
          <w:p w14:paraId="5B152031" w14:textId="73DB85DA"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Osztálytársak alkotásainak értékelése.</w:t>
            </w:r>
          </w:p>
          <w:p w14:paraId="6164FA7E" w14:textId="7777777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Korábban elkészített grafikai munka megnyitása és módosítása.</w:t>
            </w:r>
          </w:p>
          <w:p w14:paraId="133B8878" w14:textId="735D67D3" w:rsidR="00984749" w:rsidRPr="004502A1" w:rsidRDefault="00984749" w:rsidP="00921AB5">
            <w:pPr>
              <w:rPr>
                <w:rFonts w:ascii="Times New Roman" w:hAnsi="Times New Roman" w:cs="Times New Roman"/>
                <w:sz w:val="20"/>
                <w:szCs w:val="20"/>
              </w:rPr>
            </w:pPr>
          </w:p>
        </w:tc>
        <w:tc>
          <w:tcPr>
            <w:tcW w:w="4499" w:type="dxa"/>
          </w:tcPr>
          <w:p w14:paraId="3DE2571B" w14:textId="77777777" w:rsidR="00921AB5" w:rsidRDefault="0068118B" w:rsidP="00921AB5">
            <w:pPr>
              <w:rPr>
                <w:rFonts w:ascii="Times New Roman" w:hAnsi="Times New Roman" w:cs="Times New Roman"/>
                <w:sz w:val="20"/>
                <w:szCs w:val="20"/>
              </w:rPr>
            </w:pPr>
            <w:r w:rsidRPr="004502A1">
              <w:rPr>
                <w:rFonts w:ascii="Times New Roman" w:hAnsi="Times New Roman" w:cs="Times New Roman"/>
                <w:sz w:val="20"/>
                <w:szCs w:val="20"/>
              </w:rPr>
              <w:t xml:space="preserve">Készítsenek </w:t>
            </w:r>
            <w:r w:rsidRPr="004502A1">
              <w:rPr>
                <w:rFonts w:ascii="Times New Roman" w:hAnsi="Times New Roman" w:cs="Times New Roman"/>
                <w:color w:val="FF0000"/>
                <w:sz w:val="20"/>
                <w:szCs w:val="20"/>
              </w:rPr>
              <w:t>karácsonyi üdvözlőlapot</w:t>
            </w:r>
            <w:r w:rsidRPr="004502A1">
              <w:rPr>
                <w:rFonts w:ascii="Times New Roman" w:hAnsi="Times New Roman" w:cs="Times New Roman"/>
                <w:sz w:val="20"/>
                <w:szCs w:val="20"/>
              </w:rPr>
              <w:t>, melyhez használják fel az eddig tanultakat. Legyenek rajta feliratok is különféle színekkel és betűtípusokkal. Munkájukat mentsék el, majd nyomtassák ki.</w:t>
            </w:r>
          </w:p>
          <w:p w14:paraId="5F295DDB" w14:textId="77777777" w:rsidR="002B0458" w:rsidRDefault="002B0458" w:rsidP="00921AB5">
            <w:pPr>
              <w:rPr>
                <w:rFonts w:ascii="Times New Roman" w:hAnsi="Times New Roman" w:cs="Times New Roman"/>
                <w:sz w:val="20"/>
                <w:szCs w:val="20"/>
              </w:rPr>
            </w:pPr>
          </w:p>
          <w:p w14:paraId="3563C581" w14:textId="6592530F" w:rsidR="002B0458" w:rsidRPr="004502A1" w:rsidRDefault="002B0458" w:rsidP="00921AB5">
            <w:pPr>
              <w:rPr>
                <w:rFonts w:ascii="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445E64" w:rsidRPr="00FE7A03" w14:paraId="0B104601" w14:textId="77777777" w:rsidTr="00D11BD5">
        <w:tc>
          <w:tcPr>
            <w:tcW w:w="924" w:type="dxa"/>
            <w:shd w:val="clear" w:color="auto" w:fill="DEEAF6" w:themeFill="accent1" w:themeFillTint="33"/>
            <w:vAlign w:val="center"/>
          </w:tcPr>
          <w:p w14:paraId="085A8868" w14:textId="77777777" w:rsidR="00445E64" w:rsidRPr="00FE7A03" w:rsidRDefault="00445E64" w:rsidP="00D11BD5">
            <w:pPr>
              <w:jc w:val="center"/>
              <w:rPr>
                <w:rFonts w:ascii="Times New Roman" w:hAnsi="Times New Roman" w:cs="Times New Roman"/>
                <w:b/>
                <w:bCs/>
              </w:rPr>
            </w:pPr>
            <w:r w:rsidRPr="00FE7A03">
              <w:rPr>
                <w:rFonts w:ascii="Times New Roman" w:eastAsia="Times New Roman" w:hAnsi="Times New Roman" w:cs="Times New Roman"/>
                <w:b/>
                <w:bCs/>
                <w:lang w:eastAsia="hu-HU"/>
              </w:rPr>
              <w:lastRenderedPageBreak/>
              <w:t>Az óra sorszáma</w:t>
            </w:r>
          </w:p>
        </w:tc>
        <w:tc>
          <w:tcPr>
            <w:tcW w:w="1892" w:type="dxa"/>
            <w:shd w:val="clear" w:color="auto" w:fill="DEEAF6" w:themeFill="accent1" w:themeFillTint="33"/>
            <w:vAlign w:val="center"/>
          </w:tcPr>
          <w:p w14:paraId="142FBCB9" w14:textId="77777777" w:rsidR="00445E64" w:rsidRPr="00FE7A03" w:rsidRDefault="00445E64" w:rsidP="00D11BD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0667CEDE" w14:textId="77777777" w:rsidR="00445E64" w:rsidRPr="63590C9D" w:rsidRDefault="00445E64" w:rsidP="00D11BD5">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5777BCF7"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279930EA"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3AF64B0A"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15A983CB" w14:textId="77777777" w:rsidR="00445E64" w:rsidRDefault="00445E64" w:rsidP="00D11BD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2331CF53" w14:textId="77777777" w:rsidR="00445E64" w:rsidRDefault="00445E64" w:rsidP="00D11BD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48EB6F0E" w14:textId="77777777" w:rsidR="00445E64" w:rsidRPr="63590C9D" w:rsidRDefault="00445E64" w:rsidP="00D11BD5">
            <w:pPr>
              <w:jc w:val="center"/>
              <w:rPr>
                <w:rFonts w:ascii="Times New Roman" w:hAnsi="Times New Roman" w:cs="Times New Roman"/>
              </w:rPr>
            </w:pPr>
            <w:r>
              <w:rPr>
                <w:rFonts w:ascii="Times New Roman" w:hAnsi="Times New Roman" w:cs="Times New Roman"/>
                <w:sz w:val="24"/>
                <w:szCs w:val="24"/>
              </w:rPr>
              <w:t>Felhasznált források</w:t>
            </w:r>
          </w:p>
        </w:tc>
      </w:tr>
      <w:tr w:rsidR="00E64E3A" w:rsidRPr="004502A1" w14:paraId="3F97BDF1" w14:textId="4F9CB74F" w:rsidTr="0050084E">
        <w:tc>
          <w:tcPr>
            <w:tcW w:w="924" w:type="dxa"/>
            <w:vAlign w:val="center"/>
          </w:tcPr>
          <w:p w14:paraId="6BA85694" w14:textId="6E40231D"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16.</w:t>
            </w:r>
          </w:p>
        </w:tc>
        <w:tc>
          <w:tcPr>
            <w:tcW w:w="1892" w:type="dxa"/>
            <w:vAlign w:val="center"/>
          </w:tcPr>
          <w:p w14:paraId="0FFBF478" w14:textId="77777777" w:rsidR="00921AB5" w:rsidRPr="004502A1" w:rsidRDefault="00921AB5" w:rsidP="00921AB5">
            <w:pPr>
              <w:spacing w:line="259" w:lineRule="auto"/>
              <w:rPr>
                <w:rFonts w:ascii="Times New Roman" w:hAnsi="Times New Roman" w:cs="Times New Roman"/>
                <w:b/>
                <w:bCs/>
                <w:sz w:val="20"/>
                <w:szCs w:val="20"/>
              </w:rPr>
            </w:pPr>
            <w:r w:rsidRPr="004502A1">
              <w:rPr>
                <w:rFonts w:ascii="Times New Roman" w:hAnsi="Times New Roman" w:cs="Times New Roman"/>
                <w:b/>
                <w:bCs/>
                <w:sz w:val="20"/>
                <w:szCs w:val="20"/>
              </w:rPr>
              <w:t>Prezentáció, azaz a digitális mesélés</w:t>
            </w:r>
          </w:p>
          <w:p w14:paraId="716375CF" w14:textId="77777777" w:rsidR="00E061C7" w:rsidRPr="004502A1" w:rsidRDefault="00E061C7" w:rsidP="00921AB5">
            <w:pPr>
              <w:spacing w:line="259" w:lineRule="auto"/>
              <w:rPr>
                <w:rFonts w:ascii="Times New Roman" w:hAnsi="Times New Roman" w:cs="Times New Roman"/>
                <w:b/>
                <w:bCs/>
                <w:sz w:val="20"/>
                <w:szCs w:val="20"/>
              </w:rPr>
            </w:pPr>
          </w:p>
          <w:p w14:paraId="4848A3F4" w14:textId="77777777" w:rsidR="00E061C7" w:rsidRPr="004502A1" w:rsidRDefault="00E061C7" w:rsidP="00921AB5">
            <w:pPr>
              <w:spacing w:line="259" w:lineRule="auto"/>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 Mv</w:t>
            </w:r>
          </w:p>
          <w:p w14:paraId="293ABFA6" w14:textId="77777777" w:rsidR="005E27CC" w:rsidRPr="004502A1" w:rsidRDefault="005E27CC" w:rsidP="00921AB5">
            <w:pPr>
              <w:spacing w:line="259" w:lineRule="auto"/>
              <w:rPr>
                <w:rFonts w:ascii="Times New Roman" w:hAnsi="Times New Roman" w:cs="Times New Roman"/>
                <w:b/>
                <w:bCs/>
                <w:color w:val="FF0000"/>
                <w:sz w:val="20"/>
                <w:szCs w:val="20"/>
              </w:rPr>
            </w:pPr>
          </w:p>
          <w:p w14:paraId="244A6AE3" w14:textId="7875EC26" w:rsidR="005E27CC" w:rsidRPr="009F5D3E" w:rsidRDefault="005E27CC" w:rsidP="005E27CC">
            <w:pPr>
              <w:rPr>
                <w:rFonts w:ascii="Times New Roman" w:hAnsi="Times New Roman" w:cs="Times New Roman"/>
                <w:b/>
                <w:color w:val="00B050"/>
                <w:sz w:val="20"/>
                <w:szCs w:val="20"/>
              </w:rPr>
            </w:pPr>
            <w:r w:rsidRPr="009F5D3E">
              <w:rPr>
                <w:rFonts w:ascii="Times New Roman" w:hAnsi="Times New Roman" w:cs="Times New Roman"/>
                <w:b/>
                <w:color w:val="00B050"/>
                <w:sz w:val="20"/>
                <w:szCs w:val="20"/>
              </w:rPr>
              <w:t>Magy., Viz. kult.</w:t>
            </w:r>
            <w:r w:rsidR="002B0458">
              <w:rPr>
                <w:rFonts w:ascii="Times New Roman" w:hAnsi="Times New Roman" w:cs="Times New Roman"/>
                <w:b/>
                <w:color w:val="00B050"/>
                <w:sz w:val="20"/>
                <w:szCs w:val="20"/>
              </w:rPr>
              <w:t>, E</w:t>
            </w:r>
          </w:p>
          <w:p w14:paraId="111042BE" w14:textId="314B1A3F" w:rsidR="005E27CC" w:rsidRPr="004502A1" w:rsidRDefault="005E27CC" w:rsidP="00921AB5">
            <w:pPr>
              <w:spacing w:line="259" w:lineRule="auto"/>
              <w:rPr>
                <w:rFonts w:ascii="Times New Roman" w:hAnsi="Times New Roman" w:cs="Times New Roman"/>
                <w:b/>
                <w:bCs/>
                <w:sz w:val="20"/>
                <w:szCs w:val="20"/>
              </w:rPr>
            </w:pPr>
          </w:p>
        </w:tc>
        <w:tc>
          <w:tcPr>
            <w:tcW w:w="1574" w:type="dxa"/>
            <w:vAlign w:val="center"/>
          </w:tcPr>
          <w:p w14:paraId="531B02DA" w14:textId="068FDBC3"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bemutató, prezentáció, dia</w:t>
            </w:r>
          </w:p>
        </w:tc>
        <w:tc>
          <w:tcPr>
            <w:tcW w:w="3685" w:type="dxa"/>
            <w:vAlign w:val="center"/>
          </w:tcPr>
          <w:p w14:paraId="05D95686" w14:textId="00223238"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 adott szoftver funkcióinak és lehetőségeink értelmezése.</w:t>
            </w:r>
          </w:p>
          <w:p w14:paraId="09FDA829" w14:textId="769B6432"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Alkalmazói készségek alapozása és fejlesztése.</w:t>
            </w:r>
          </w:p>
          <w:p w14:paraId="6F7AF8B6" w14:textId="4336EA29"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Az elkészített produktum mentésének és megnyitásának ismerete.</w:t>
            </w:r>
          </w:p>
        </w:tc>
        <w:tc>
          <w:tcPr>
            <w:tcW w:w="2552" w:type="dxa"/>
            <w:vAlign w:val="center"/>
          </w:tcPr>
          <w:p w14:paraId="273D2B41" w14:textId="4C8895B6"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Az adott prezentációkészítő alkalmazás beállításainak megismerése, használata.</w:t>
            </w:r>
          </w:p>
          <w:p w14:paraId="185808AC" w14:textId="5CBA79D8"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Diák elrendezésének vizsgálata.</w:t>
            </w:r>
          </w:p>
          <w:p w14:paraId="65A5E5B6" w14:textId="4F8A57E7"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Kép beszúrása diára.</w:t>
            </w:r>
          </w:p>
          <w:p w14:paraId="4DC8A12E" w14:textId="2D3915A0" w:rsidR="00921AB5" w:rsidRPr="004502A1" w:rsidRDefault="00921AB5" w:rsidP="00921AB5">
            <w:pPr>
              <w:rPr>
                <w:rFonts w:ascii="Times New Roman" w:eastAsia="Times New Roman" w:hAnsi="Times New Roman" w:cs="Times New Roman"/>
                <w:color w:val="FF0000"/>
                <w:sz w:val="20"/>
                <w:szCs w:val="20"/>
              </w:rPr>
            </w:pPr>
            <w:r w:rsidRPr="004502A1">
              <w:rPr>
                <w:rFonts w:ascii="Times New Roman" w:eastAsia="Times New Roman" w:hAnsi="Times New Roman" w:cs="Times New Roman"/>
                <w:color w:val="FF0000"/>
                <w:sz w:val="20"/>
                <w:szCs w:val="20"/>
              </w:rPr>
              <w:t>Bemutatkozó dia létrehozása.</w:t>
            </w:r>
          </w:p>
          <w:p w14:paraId="4B71FFB8" w14:textId="77777777"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Az elkészült alkotások mentése.</w:t>
            </w:r>
          </w:p>
          <w:p w14:paraId="34004FAF" w14:textId="77777777" w:rsidR="00984749" w:rsidRPr="004502A1" w:rsidRDefault="00984749" w:rsidP="00921AB5">
            <w:pPr>
              <w:rPr>
                <w:rFonts w:ascii="Times New Roman" w:eastAsia="Times New Roman" w:hAnsi="Times New Roman" w:cs="Times New Roman"/>
                <w:sz w:val="20"/>
                <w:szCs w:val="20"/>
              </w:rPr>
            </w:pPr>
          </w:p>
          <w:p w14:paraId="529E4DD3" w14:textId="35E9131C" w:rsidR="00984749" w:rsidRPr="004502A1" w:rsidRDefault="00984749" w:rsidP="00921AB5">
            <w:pPr>
              <w:rPr>
                <w:rFonts w:ascii="Times New Roman" w:eastAsia="Times New Roman" w:hAnsi="Times New Roman" w:cs="Times New Roman"/>
                <w:sz w:val="20"/>
                <w:szCs w:val="20"/>
              </w:rPr>
            </w:pPr>
          </w:p>
        </w:tc>
        <w:tc>
          <w:tcPr>
            <w:tcW w:w="4499" w:type="dxa"/>
          </w:tcPr>
          <w:p w14:paraId="4276E5DF" w14:textId="25CB2D39" w:rsidR="00024007" w:rsidRPr="004502A1" w:rsidRDefault="00024007" w:rsidP="00024007">
            <w:pPr>
              <w:rPr>
                <w:rFonts w:ascii="Times New Roman" w:hAnsi="Times New Roman" w:cs="Times New Roman"/>
                <w:sz w:val="20"/>
                <w:szCs w:val="20"/>
              </w:rPr>
            </w:pPr>
            <w:r w:rsidRPr="004502A1">
              <w:rPr>
                <w:rFonts w:ascii="Times New Roman" w:hAnsi="Times New Roman" w:cs="Times New Roman"/>
                <w:sz w:val="20"/>
                <w:szCs w:val="20"/>
              </w:rPr>
              <w:t>A tanulók indítsanak el egy prezentációkészítő programot (pl: Microsoft Power</w:t>
            </w:r>
            <w:r w:rsidR="001C6779">
              <w:rPr>
                <w:rFonts w:ascii="Times New Roman" w:hAnsi="Times New Roman" w:cs="Times New Roman"/>
                <w:sz w:val="20"/>
                <w:szCs w:val="20"/>
              </w:rPr>
              <w:t xml:space="preserve"> </w:t>
            </w:r>
            <w:r w:rsidRPr="004502A1">
              <w:rPr>
                <w:rFonts w:ascii="Times New Roman" w:hAnsi="Times New Roman" w:cs="Times New Roman"/>
                <w:sz w:val="20"/>
                <w:szCs w:val="20"/>
              </w:rPr>
              <w:t xml:space="preserve">Point, LibreOffice Impress stb.). Készítsenek egy </w:t>
            </w:r>
            <w:r w:rsidRPr="004502A1">
              <w:rPr>
                <w:rFonts w:ascii="Times New Roman" w:hAnsi="Times New Roman" w:cs="Times New Roman"/>
                <w:color w:val="FF0000"/>
                <w:sz w:val="20"/>
                <w:szCs w:val="20"/>
              </w:rPr>
              <w:t>bemutatót, melyben a mesék szereplőit mutatják be.</w:t>
            </w:r>
            <w:r w:rsidRPr="004502A1">
              <w:rPr>
                <w:rFonts w:ascii="Times New Roman" w:hAnsi="Times New Roman" w:cs="Times New Roman"/>
                <w:sz w:val="20"/>
                <w:szCs w:val="20"/>
              </w:rPr>
              <w:t xml:space="preserve"> Írják ki a bemutató címét, nézzék meg együtt a szöveg formázását. Építhetnek a rajzprogramból megtanultakra. Használhatnak saját rajzokat vagy beemelhetnek iskolai honlapról összegyűjtött képeket is. </w:t>
            </w:r>
          </w:p>
          <w:p w14:paraId="18B3A782" w14:textId="77777777" w:rsidR="00921AB5" w:rsidRDefault="00024007" w:rsidP="00024007">
            <w:pPr>
              <w:rPr>
                <w:rFonts w:ascii="Times New Roman" w:hAnsi="Times New Roman" w:cs="Times New Roman"/>
                <w:sz w:val="20"/>
                <w:szCs w:val="20"/>
              </w:rPr>
            </w:pPr>
            <w:r w:rsidRPr="004502A1">
              <w:rPr>
                <w:rFonts w:ascii="Times New Roman" w:hAnsi="Times New Roman" w:cs="Times New Roman"/>
                <w:sz w:val="20"/>
                <w:szCs w:val="20"/>
              </w:rPr>
              <w:t>Egy újabb dián írják le, miért az a kedvenc szereplőjük. Munkájukat mentsék is el.</w:t>
            </w:r>
          </w:p>
          <w:p w14:paraId="4A313C8C" w14:textId="6668D0A6" w:rsidR="002B0458" w:rsidRPr="004502A1" w:rsidRDefault="002B0458" w:rsidP="00024007">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E64E3A" w:rsidRPr="004502A1" w14:paraId="2136FD9D" w14:textId="5DECA172" w:rsidTr="0050084E">
        <w:tc>
          <w:tcPr>
            <w:tcW w:w="924" w:type="dxa"/>
            <w:vAlign w:val="center"/>
          </w:tcPr>
          <w:p w14:paraId="3D6AB673" w14:textId="77D736C3"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17.</w:t>
            </w:r>
          </w:p>
        </w:tc>
        <w:tc>
          <w:tcPr>
            <w:tcW w:w="1892" w:type="dxa"/>
            <w:vAlign w:val="center"/>
          </w:tcPr>
          <w:p w14:paraId="584F4541"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Színes ábécé</w:t>
            </w:r>
          </w:p>
          <w:p w14:paraId="0078FDDF" w14:textId="77777777" w:rsidR="00E061C7" w:rsidRPr="004502A1" w:rsidRDefault="00E061C7" w:rsidP="00921AB5">
            <w:pPr>
              <w:rPr>
                <w:rFonts w:ascii="Times New Roman" w:hAnsi="Times New Roman" w:cs="Times New Roman"/>
                <w:b/>
                <w:bCs/>
                <w:sz w:val="20"/>
                <w:szCs w:val="20"/>
              </w:rPr>
            </w:pPr>
          </w:p>
          <w:p w14:paraId="525ADE7B" w14:textId="77777777" w:rsidR="00E061C7" w:rsidRPr="004502A1" w:rsidRDefault="00E061C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0EBBC424" w14:textId="77777777" w:rsidR="005E27CC" w:rsidRPr="004502A1" w:rsidRDefault="005E27CC" w:rsidP="00921AB5">
            <w:pPr>
              <w:rPr>
                <w:rFonts w:ascii="Times New Roman" w:hAnsi="Times New Roman" w:cs="Times New Roman"/>
                <w:b/>
                <w:bCs/>
                <w:color w:val="FF0000"/>
                <w:sz w:val="20"/>
                <w:szCs w:val="20"/>
              </w:rPr>
            </w:pPr>
          </w:p>
          <w:p w14:paraId="2F4FF483" w14:textId="77777777" w:rsidR="005E27CC" w:rsidRPr="009F5D3E" w:rsidRDefault="005E27CC" w:rsidP="005E27CC">
            <w:pPr>
              <w:rPr>
                <w:rFonts w:ascii="Times New Roman" w:hAnsi="Times New Roman" w:cs="Times New Roman"/>
                <w:b/>
                <w:color w:val="00B050"/>
                <w:sz w:val="20"/>
                <w:szCs w:val="20"/>
              </w:rPr>
            </w:pPr>
            <w:r w:rsidRPr="009F5D3E">
              <w:rPr>
                <w:rFonts w:ascii="Times New Roman" w:hAnsi="Times New Roman" w:cs="Times New Roman"/>
                <w:b/>
                <w:color w:val="00B050"/>
                <w:sz w:val="20"/>
                <w:szCs w:val="20"/>
              </w:rPr>
              <w:t>Mat., Magy., Viz. kult.</w:t>
            </w:r>
          </w:p>
          <w:p w14:paraId="3392815C" w14:textId="36A5B920" w:rsidR="005E27CC" w:rsidRPr="004502A1" w:rsidRDefault="005E27CC" w:rsidP="00921AB5">
            <w:pPr>
              <w:rPr>
                <w:rFonts w:ascii="Times New Roman" w:hAnsi="Times New Roman" w:cs="Times New Roman"/>
                <w:b/>
                <w:bCs/>
                <w:sz w:val="20"/>
                <w:szCs w:val="20"/>
              </w:rPr>
            </w:pPr>
          </w:p>
        </w:tc>
        <w:tc>
          <w:tcPr>
            <w:tcW w:w="1574" w:type="dxa"/>
            <w:vAlign w:val="center"/>
          </w:tcPr>
          <w:p w14:paraId="35CECD18" w14:textId="74F52DC9"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betűkészlet, színpaletta</w:t>
            </w:r>
          </w:p>
        </w:tc>
        <w:tc>
          <w:tcPr>
            <w:tcW w:w="3685" w:type="dxa"/>
            <w:vAlign w:val="center"/>
          </w:tcPr>
          <w:p w14:paraId="77CB29CB" w14:textId="1B4CBCE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Alkalmazói készségek alapozása és fejlesztése.</w:t>
            </w:r>
          </w:p>
          <w:p w14:paraId="5F9E86E3" w14:textId="71C0B69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Képes dokumentum módosítási lehetőségeinek ismerete és alkalmazása.</w:t>
            </w:r>
          </w:p>
        </w:tc>
        <w:tc>
          <w:tcPr>
            <w:tcW w:w="2552" w:type="dxa"/>
            <w:vAlign w:val="center"/>
          </w:tcPr>
          <w:p w14:paraId="168ACD1B" w14:textId="443825E9"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Korábban elkészített digitális alkotások megnyitása, módosítása.</w:t>
            </w:r>
          </w:p>
          <w:p w14:paraId="60632A01" w14:textId="1816F67E"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Színpaletta megismerése.</w:t>
            </w:r>
          </w:p>
          <w:p w14:paraId="60A613DE" w14:textId="27B841BF"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Saját és/vagy barát nevének kiszínezése, betűtípus módosítása.</w:t>
            </w:r>
          </w:p>
          <w:p w14:paraId="1FA6F9C6" w14:textId="5783C265"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color w:val="FF0000"/>
                <w:sz w:val="20"/>
                <w:szCs w:val="20"/>
              </w:rPr>
              <w:t>Egy találós kérdést tartalmazó dia létrehozása, egyszerű grafikai alakzattal.</w:t>
            </w:r>
          </w:p>
        </w:tc>
        <w:tc>
          <w:tcPr>
            <w:tcW w:w="4499" w:type="dxa"/>
          </w:tcPr>
          <w:p w14:paraId="666BEA8A" w14:textId="77777777" w:rsidR="00921AB5" w:rsidRPr="004502A1" w:rsidRDefault="00B5203E" w:rsidP="00921AB5">
            <w:pPr>
              <w:rPr>
                <w:rFonts w:ascii="Times New Roman" w:eastAsia="Times New Roman" w:hAnsi="Times New Roman" w:cs="Times New Roman"/>
                <w:sz w:val="20"/>
                <w:szCs w:val="20"/>
              </w:rPr>
            </w:pPr>
            <w:r w:rsidRPr="004502A1">
              <w:rPr>
                <w:rFonts w:ascii="Times New Roman" w:hAnsi="Times New Roman" w:cs="Times New Roman"/>
                <w:noProof/>
                <w:sz w:val="20"/>
                <w:szCs w:val="20"/>
                <w:lang w:eastAsia="hu-HU"/>
              </w:rPr>
              <w:drawing>
                <wp:inline distT="0" distB="0" distL="0" distR="0" wp14:anchorId="1BF1204B" wp14:editId="598967FB">
                  <wp:extent cx="2272302" cy="1222409"/>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81312" cy="1227256"/>
                          </a:xfrm>
                          <a:prstGeom prst="rect">
                            <a:avLst/>
                          </a:prstGeom>
                        </pic:spPr>
                      </pic:pic>
                    </a:graphicData>
                  </a:graphic>
                </wp:inline>
              </w:drawing>
            </w:r>
          </w:p>
          <w:p w14:paraId="59FA8368" w14:textId="5ADDAF53" w:rsidR="00B5203E" w:rsidRPr="004502A1" w:rsidRDefault="002B0458" w:rsidP="00921AB5">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E64E3A" w:rsidRPr="004502A1" w14:paraId="74B9E6DD" w14:textId="7A900352" w:rsidTr="0050084E">
        <w:trPr>
          <w:trHeight w:val="2130"/>
        </w:trPr>
        <w:tc>
          <w:tcPr>
            <w:tcW w:w="924" w:type="dxa"/>
            <w:vAlign w:val="center"/>
          </w:tcPr>
          <w:p w14:paraId="09192906" w14:textId="038E2B9C"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18.</w:t>
            </w:r>
          </w:p>
        </w:tc>
        <w:tc>
          <w:tcPr>
            <w:tcW w:w="1892" w:type="dxa"/>
            <w:vAlign w:val="center"/>
          </w:tcPr>
          <w:p w14:paraId="61A6252E"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Digitális történetem</w:t>
            </w:r>
          </w:p>
          <w:p w14:paraId="3EC968D2" w14:textId="77777777" w:rsidR="00E061C7" w:rsidRPr="004502A1" w:rsidRDefault="00E061C7" w:rsidP="00921AB5">
            <w:pPr>
              <w:rPr>
                <w:rFonts w:ascii="Times New Roman" w:hAnsi="Times New Roman" w:cs="Times New Roman"/>
                <w:b/>
                <w:bCs/>
                <w:sz w:val="20"/>
                <w:szCs w:val="20"/>
              </w:rPr>
            </w:pPr>
          </w:p>
          <w:p w14:paraId="09ED1A8E" w14:textId="77777777" w:rsidR="00E061C7" w:rsidRPr="004502A1" w:rsidRDefault="00E061C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 Mv</w:t>
            </w:r>
          </w:p>
          <w:p w14:paraId="3C6FC069" w14:textId="77777777" w:rsidR="005E27CC" w:rsidRPr="004502A1" w:rsidRDefault="005E27CC" w:rsidP="00921AB5">
            <w:pPr>
              <w:rPr>
                <w:rFonts w:ascii="Times New Roman" w:hAnsi="Times New Roman" w:cs="Times New Roman"/>
                <w:b/>
                <w:bCs/>
                <w:color w:val="FF0000"/>
                <w:sz w:val="20"/>
                <w:szCs w:val="20"/>
              </w:rPr>
            </w:pPr>
          </w:p>
          <w:p w14:paraId="4E206A83" w14:textId="6DD8BAC9" w:rsidR="005E27CC" w:rsidRPr="009F5D3E" w:rsidRDefault="005E27CC" w:rsidP="005E27CC">
            <w:pPr>
              <w:rPr>
                <w:rFonts w:ascii="Times New Roman" w:hAnsi="Times New Roman" w:cs="Times New Roman"/>
                <w:b/>
                <w:color w:val="00B050"/>
                <w:sz w:val="20"/>
                <w:szCs w:val="20"/>
              </w:rPr>
            </w:pPr>
            <w:r w:rsidRPr="009F5D3E">
              <w:rPr>
                <w:rFonts w:ascii="Times New Roman" w:hAnsi="Times New Roman" w:cs="Times New Roman"/>
                <w:b/>
                <w:color w:val="00B050"/>
                <w:sz w:val="20"/>
                <w:szCs w:val="20"/>
              </w:rPr>
              <w:t>Mat., Magy., Viz. kult., Term. tud.</w:t>
            </w:r>
            <w:r w:rsidR="002B0458">
              <w:rPr>
                <w:rFonts w:ascii="Times New Roman" w:hAnsi="Times New Roman" w:cs="Times New Roman"/>
                <w:b/>
                <w:color w:val="00B050"/>
                <w:sz w:val="20"/>
                <w:szCs w:val="20"/>
              </w:rPr>
              <w:t>, E</w:t>
            </w:r>
          </w:p>
          <w:p w14:paraId="688FBBFD" w14:textId="75CFB56B" w:rsidR="005E27CC" w:rsidRPr="004502A1" w:rsidRDefault="005E27CC" w:rsidP="00921AB5">
            <w:pPr>
              <w:rPr>
                <w:rFonts w:ascii="Times New Roman" w:hAnsi="Times New Roman" w:cs="Times New Roman"/>
                <w:b/>
                <w:bCs/>
                <w:sz w:val="20"/>
                <w:szCs w:val="20"/>
              </w:rPr>
            </w:pPr>
          </w:p>
        </w:tc>
        <w:tc>
          <w:tcPr>
            <w:tcW w:w="1574" w:type="dxa"/>
            <w:vAlign w:val="center"/>
          </w:tcPr>
          <w:p w14:paraId="2B953712" w14:textId="22131AE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méretező pont, torzítás</w:t>
            </w:r>
          </w:p>
        </w:tc>
        <w:tc>
          <w:tcPr>
            <w:tcW w:w="3685" w:type="dxa"/>
            <w:vAlign w:val="center"/>
          </w:tcPr>
          <w:p w14:paraId="6081FFE9" w14:textId="68E52C07"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prezentáció készítése.</w:t>
            </w:r>
          </w:p>
          <w:p w14:paraId="0DD83F74" w14:textId="13999A7D"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Grafikai alkalmazással egyszerű, közvetlenül hasznosuló rajz, dokumentum létrehozása.</w:t>
            </w:r>
          </w:p>
          <w:p w14:paraId="5ACEF46B" w14:textId="7E36E2B0"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Tanuló vagy társa által alkalmazott, létrehozott, megvalósított eljárások vizsgálata és értékelése.</w:t>
            </w:r>
          </w:p>
        </w:tc>
        <w:tc>
          <w:tcPr>
            <w:tcW w:w="2552" w:type="dxa"/>
            <w:vAlign w:val="center"/>
          </w:tcPr>
          <w:p w14:paraId="50A5796E" w14:textId="0C9FADB4"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Prezentációszerkesztő programban egyszerű alakzat létrehozása, kitöltő és körvonal színének megváltoztatása.</w:t>
            </w:r>
          </w:p>
          <w:p w14:paraId="33F708A3" w14:textId="1782BFF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Beillesztett kép méretének módosítása, torzítás megfigyelése.</w:t>
            </w:r>
          </w:p>
          <w:p w14:paraId="6C2D6675" w14:textId="77777777" w:rsidR="00921AB5" w:rsidRDefault="00921AB5" w:rsidP="00921AB5">
            <w:pPr>
              <w:rPr>
                <w:rFonts w:ascii="Times New Roman" w:hAnsi="Times New Roman" w:cs="Times New Roman"/>
                <w:color w:val="FF0000"/>
                <w:sz w:val="20"/>
                <w:szCs w:val="20"/>
              </w:rPr>
            </w:pPr>
            <w:r w:rsidRPr="004502A1">
              <w:rPr>
                <w:rFonts w:ascii="Times New Roman" w:hAnsi="Times New Roman" w:cs="Times New Roman"/>
                <w:color w:val="FF0000"/>
                <w:sz w:val="20"/>
                <w:szCs w:val="20"/>
              </w:rPr>
              <w:t>Rövid, 3 diából álló bemutató létrehozása szöveggel, ábrával.</w:t>
            </w:r>
          </w:p>
          <w:p w14:paraId="233EEBC5" w14:textId="6C0DE595" w:rsidR="004502A1" w:rsidRPr="004502A1" w:rsidRDefault="004502A1" w:rsidP="00921AB5">
            <w:pPr>
              <w:rPr>
                <w:rFonts w:ascii="Times New Roman" w:hAnsi="Times New Roman" w:cs="Times New Roman"/>
                <w:sz w:val="20"/>
                <w:szCs w:val="20"/>
              </w:rPr>
            </w:pPr>
          </w:p>
        </w:tc>
        <w:tc>
          <w:tcPr>
            <w:tcW w:w="4499" w:type="dxa"/>
          </w:tcPr>
          <w:p w14:paraId="7F53C736" w14:textId="77777777" w:rsidR="00921AB5" w:rsidRPr="004502A1" w:rsidRDefault="00921AB5" w:rsidP="00921AB5">
            <w:pPr>
              <w:rPr>
                <w:rFonts w:ascii="Times New Roman" w:hAnsi="Times New Roman" w:cs="Times New Roman"/>
                <w:sz w:val="20"/>
                <w:szCs w:val="20"/>
              </w:rPr>
            </w:pPr>
          </w:p>
          <w:p w14:paraId="10760BF5" w14:textId="65D2937D" w:rsidR="00E523BF" w:rsidRDefault="00E523BF" w:rsidP="00921AB5">
            <w:pPr>
              <w:rPr>
                <w:rFonts w:ascii="Times New Roman" w:hAnsi="Times New Roman" w:cs="Times New Roman"/>
                <w:sz w:val="20"/>
                <w:szCs w:val="20"/>
              </w:rPr>
            </w:pPr>
            <w:r w:rsidRPr="004502A1">
              <w:rPr>
                <w:rFonts w:ascii="Times New Roman" w:hAnsi="Times New Roman" w:cs="Times New Roman"/>
                <w:sz w:val="20"/>
                <w:szCs w:val="20"/>
              </w:rPr>
              <w:t xml:space="preserve">Égitestek – Nap </w:t>
            </w:r>
            <w:r w:rsidR="009F5D3E">
              <w:rPr>
                <w:rFonts w:ascii="Times New Roman" w:hAnsi="Times New Roman" w:cs="Times New Roman"/>
                <w:sz w:val="20"/>
                <w:szCs w:val="20"/>
              </w:rPr>
              <w:t>–</w:t>
            </w:r>
            <w:r w:rsidRPr="004502A1">
              <w:rPr>
                <w:rFonts w:ascii="Times New Roman" w:hAnsi="Times New Roman" w:cs="Times New Roman"/>
                <w:sz w:val="20"/>
                <w:szCs w:val="20"/>
              </w:rPr>
              <w:t xml:space="preserve"> Hold</w:t>
            </w:r>
          </w:p>
          <w:p w14:paraId="715B6CB1" w14:textId="77777777" w:rsidR="009F5D3E" w:rsidRDefault="009F5D3E" w:rsidP="00921AB5">
            <w:pPr>
              <w:rPr>
                <w:rFonts w:ascii="Times New Roman" w:hAnsi="Times New Roman" w:cs="Times New Roman"/>
                <w:sz w:val="20"/>
                <w:szCs w:val="20"/>
              </w:rPr>
            </w:pPr>
          </w:p>
          <w:p w14:paraId="2099995A" w14:textId="77777777" w:rsidR="009F5D3E" w:rsidRDefault="00C816B2" w:rsidP="00921AB5">
            <w:pPr>
              <w:rPr>
                <w:rFonts w:ascii="Times New Roman" w:hAnsi="Times New Roman" w:cs="Times New Roman"/>
                <w:sz w:val="20"/>
                <w:szCs w:val="20"/>
              </w:rPr>
            </w:pPr>
            <w:hyperlink r:id="rId39" w:history="1">
              <w:r w:rsidR="009F5D3E" w:rsidRPr="00940824">
                <w:rPr>
                  <w:rStyle w:val="Hiperhivatkozs"/>
                  <w:rFonts w:ascii="Times New Roman" w:hAnsi="Times New Roman" w:cs="Times New Roman"/>
                  <w:sz w:val="20"/>
                  <w:szCs w:val="20"/>
                </w:rPr>
                <w:t>http://www.lapoda.hu/szoftverek/lapodamese</w:t>
              </w:r>
            </w:hyperlink>
            <w:r w:rsidR="009F5D3E">
              <w:rPr>
                <w:rFonts w:ascii="Times New Roman" w:hAnsi="Times New Roman" w:cs="Times New Roman"/>
                <w:sz w:val="20"/>
                <w:szCs w:val="20"/>
              </w:rPr>
              <w:t xml:space="preserve"> </w:t>
            </w:r>
          </w:p>
          <w:p w14:paraId="58CAC92A" w14:textId="77777777" w:rsidR="002B0458" w:rsidRDefault="002B0458" w:rsidP="00921AB5">
            <w:pPr>
              <w:rPr>
                <w:rFonts w:ascii="Times New Roman" w:hAnsi="Times New Roman" w:cs="Times New Roman"/>
                <w:sz w:val="20"/>
                <w:szCs w:val="20"/>
              </w:rPr>
            </w:pPr>
          </w:p>
          <w:p w14:paraId="01DC5921" w14:textId="51AE5DF5" w:rsidR="002B0458" w:rsidRPr="004502A1" w:rsidRDefault="002B0458" w:rsidP="00921AB5">
            <w:pPr>
              <w:rPr>
                <w:rFonts w:ascii="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E64E3A" w:rsidRPr="004502A1" w14:paraId="41108685" w14:textId="7D53EFAC" w:rsidTr="0050084E">
        <w:tc>
          <w:tcPr>
            <w:tcW w:w="924" w:type="dxa"/>
            <w:vAlign w:val="center"/>
          </w:tcPr>
          <w:p w14:paraId="5030FB1F" w14:textId="4913A25D"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19.</w:t>
            </w:r>
          </w:p>
        </w:tc>
        <w:tc>
          <w:tcPr>
            <w:tcW w:w="1892" w:type="dxa"/>
            <w:vAlign w:val="center"/>
          </w:tcPr>
          <w:p w14:paraId="7F6E081D"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Összefoglalás</w:t>
            </w:r>
          </w:p>
          <w:p w14:paraId="549CD1CE" w14:textId="77777777" w:rsidR="00E061C7" w:rsidRPr="004502A1" w:rsidRDefault="00E061C7" w:rsidP="00921AB5">
            <w:pPr>
              <w:rPr>
                <w:rFonts w:ascii="Times New Roman" w:hAnsi="Times New Roman" w:cs="Times New Roman"/>
                <w:b/>
                <w:bCs/>
                <w:sz w:val="20"/>
                <w:szCs w:val="20"/>
              </w:rPr>
            </w:pPr>
          </w:p>
          <w:p w14:paraId="77A21546" w14:textId="77777777" w:rsidR="00E061C7" w:rsidRPr="004502A1" w:rsidRDefault="00E061C7"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 Mv</w:t>
            </w:r>
          </w:p>
          <w:p w14:paraId="3BC8EEA3" w14:textId="77777777" w:rsidR="005E27CC" w:rsidRPr="004502A1" w:rsidRDefault="005E27CC" w:rsidP="00921AB5">
            <w:pPr>
              <w:rPr>
                <w:rFonts w:ascii="Times New Roman" w:hAnsi="Times New Roman" w:cs="Times New Roman"/>
                <w:b/>
                <w:bCs/>
                <w:color w:val="FF0000"/>
                <w:sz w:val="20"/>
                <w:szCs w:val="20"/>
              </w:rPr>
            </w:pPr>
          </w:p>
          <w:p w14:paraId="48904383" w14:textId="77777777" w:rsidR="005E27CC" w:rsidRPr="009F5D3E" w:rsidRDefault="005E27CC" w:rsidP="005E27CC">
            <w:pPr>
              <w:rPr>
                <w:rFonts w:ascii="Times New Roman" w:hAnsi="Times New Roman" w:cs="Times New Roman"/>
                <w:b/>
                <w:color w:val="00B050"/>
                <w:sz w:val="20"/>
                <w:szCs w:val="20"/>
              </w:rPr>
            </w:pPr>
            <w:r w:rsidRPr="009F5D3E">
              <w:rPr>
                <w:rFonts w:ascii="Times New Roman" w:hAnsi="Times New Roman" w:cs="Times New Roman"/>
                <w:b/>
                <w:color w:val="00B050"/>
                <w:sz w:val="20"/>
                <w:szCs w:val="20"/>
              </w:rPr>
              <w:lastRenderedPageBreak/>
              <w:t>Mat., Magy., Viz. kult.</w:t>
            </w:r>
          </w:p>
          <w:p w14:paraId="362B66E1" w14:textId="03F07BC5" w:rsidR="005E27CC" w:rsidRPr="004502A1" w:rsidRDefault="005E27CC" w:rsidP="00921AB5">
            <w:pPr>
              <w:rPr>
                <w:rFonts w:ascii="Times New Roman" w:hAnsi="Times New Roman" w:cs="Times New Roman"/>
                <w:b/>
                <w:bCs/>
                <w:sz w:val="20"/>
                <w:szCs w:val="20"/>
              </w:rPr>
            </w:pPr>
          </w:p>
        </w:tc>
        <w:tc>
          <w:tcPr>
            <w:tcW w:w="1574" w:type="dxa"/>
            <w:vAlign w:val="center"/>
          </w:tcPr>
          <w:p w14:paraId="5E10AE15" w14:textId="0865C333"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lastRenderedPageBreak/>
              <w:t>–</w:t>
            </w:r>
          </w:p>
        </w:tc>
        <w:tc>
          <w:tcPr>
            <w:tcW w:w="3685" w:type="dxa"/>
            <w:vAlign w:val="center"/>
          </w:tcPr>
          <w:p w14:paraId="59702AD3" w14:textId="0C5B9EA2"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Problémamegoldás digitális eszközzel.</w:t>
            </w:r>
          </w:p>
          <w:p w14:paraId="77E87B86" w14:textId="2CB664F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prezentáció, segédlet készítése.</w:t>
            </w:r>
          </w:p>
          <w:p w14:paraId="562E55C7" w14:textId="79AAC92E"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 rajzos dokumentum adott szempontok alapján való értékelése, módosítása.</w:t>
            </w:r>
          </w:p>
          <w:p w14:paraId="710EED12" w14:textId="27EC58D4"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Személyes vélemény megfogalmazása.</w:t>
            </w:r>
          </w:p>
          <w:p w14:paraId="6CA96F93" w14:textId="13F026C5"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lastRenderedPageBreak/>
              <w:t xml:space="preserve">Társakkal együttműködve online és offline környezetben egyaránt különböző feladatok megoldása. </w:t>
            </w:r>
          </w:p>
          <w:p w14:paraId="64D432EF" w14:textId="2EE449E0"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Ötletek, vélemények megfogalmazása. </w:t>
            </w:r>
          </w:p>
          <w:p w14:paraId="4022E63E" w14:textId="06F2D94A"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Közös álláspont kialakításában való részvétel.</w:t>
            </w:r>
          </w:p>
        </w:tc>
        <w:tc>
          <w:tcPr>
            <w:tcW w:w="2552" w:type="dxa"/>
            <w:vAlign w:val="center"/>
          </w:tcPr>
          <w:p w14:paraId="0E008F32" w14:textId="44B1198A"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lastRenderedPageBreak/>
              <w:t>A saját és az osztálytársak digitális alkotásainak értékelése több szempont alapján.</w:t>
            </w:r>
          </w:p>
          <w:p w14:paraId="33840D32" w14:textId="01FA192A"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Rövid, 4 diából álló prezentáció létrehozása, pl.: Róka bemutatása. </w:t>
            </w:r>
          </w:p>
          <w:p w14:paraId="294989E3" w14:textId="2A551DA9"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lastRenderedPageBreak/>
              <w:t xml:space="preserve">A munka során szöveg, kép, alakzat, rajzolóprogramban elkészített munka elhelyezésével. </w:t>
            </w:r>
          </w:p>
          <w:p w14:paraId="65CE4613" w14:textId="51383BBD"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Betűtípus, betűszín módosítással. </w:t>
            </w:r>
          </w:p>
          <w:p w14:paraId="05D1DE3E" w14:textId="77777777"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Alakzat kitöltő színének és körvonalának megváltoztatása.</w:t>
            </w:r>
          </w:p>
          <w:p w14:paraId="59F86AD8" w14:textId="77777777" w:rsidR="00921AB5" w:rsidRPr="004502A1" w:rsidRDefault="00921AB5" w:rsidP="00921AB5">
            <w:pPr>
              <w:rPr>
                <w:rFonts w:ascii="Times New Roman" w:eastAsia="Times New Roman" w:hAnsi="Times New Roman" w:cs="Times New Roman"/>
                <w:sz w:val="20"/>
                <w:szCs w:val="20"/>
              </w:rPr>
            </w:pPr>
          </w:p>
          <w:p w14:paraId="44B9537E" w14:textId="5F47A100" w:rsidR="00921AB5" w:rsidRPr="004502A1" w:rsidRDefault="00921AB5" w:rsidP="00921AB5">
            <w:pPr>
              <w:rPr>
                <w:rFonts w:ascii="Times New Roman" w:eastAsia="Times New Roman" w:hAnsi="Times New Roman" w:cs="Times New Roman"/>
                <w:sz w:val="20"/>
                <w:szCs w:val="20"/>
              </w:rPr>
            </w:pPr>
          </w:p>
        </w:tc>
        <w:tc>
          <w:tcPr>
            <w:tcW w:w="4499" w:type="dxa"/>
          </w:tcPr>
          <w:p w14:paraId="0F4A8AAA" w14:textId="77777777" w:rsidR="00921AB5" w:rsidRPr="004502A1" w:rsidRDefault="00094720" w:rsidP="00921AB5">
            <w:pPr>
              <w:rPr>
                <w:rFonts w:ascii="Times New Roman" w:hAnsi="Times New Roman" w:cs="Times New Roman"/>
                <w:sz w:val="20"/>
                <w:szCs w:val="20"/>
              </w:rPr>
            </w:pPr>
            <w:r w:rsidRPr="004502A1">
              <w:rPr>
                <w:rFonts w:ascii="Times New Roman" w:hAnsi="Times New Roman" w:cs="Times New Roman"/>
                <w:color w:val="FF0000"/>
                <w:sz w:val="20"/>
                <w:szCs w:val="20"/>
              </w:rPr>
              <w:lastRenderedPageBreak/>
              <w:t>Minden diák készítsen önállóan egy egyszerű rövid bemutatót (5-6 dia</w:t>
            </w:r>
            <w:r w:rsidRPr="004502A1">
              <w:rPr>
                <w:rFonts w:ascii="Times New Roman" w:hAnsi="Times New Roman" w:cs="Times New Roman"/>
                <w:sz w:val="20"/>
                <w:szCs w:val="20"/>
              </w:rPr>
              <w:t>) a kedvenc meséjéről vagy játékáról. Aki szeretne, az kapcsolódhat a magyar irodalom tantárgyhoz is, és onnan is választhat témát (pl.: Má</w:t>
            </w:r>
            <w:r w:rsidRPr="004502A1">
              <w:rPr>
                <w:rFonts w:ascii="Times New Roman" w:hAnsi="Times New Roman" w:cs="Times New Roman"/>
                <w:sz w:val="20"/>
                <w:szCs w:val="20"/>
              </w:rPr>
              <w:lastRenderedPageBreak/>
              <w:t>tyás király, I. Szent István stb.). A bemutatóban legyen saját rajz az adott témáról. Az elkészült bemutatókat mutassák be, vetítsék le egymásnak.</w:t>
            </w:r>
          </w:p>
          <w:p w14:paraId="6D26B10B" w14:textId="77777777" w:rsidR="00BD7DF0" w:rsidRPr="004502A1" w:rsidRDefault="00BD7DF0" w:rsidP="00921AB5">
            <w:pPr>
              <w:rPr>
                <w:rFonts w:ascii="Times New Roman" w:hAnsi="Times New Roman" w:cs="Times New Roman"/>
                <w:sz w:val="20"/>
                <w:szCs w:val="20"/>
              </w:rPr>
            </w:pPr>
          </w:p>
          <w:p w14:paraId="3DA0667E" w14:textId="7D05D7F5" w:rsidR="00BD7DF0" w:rsidRDefault="00BD7DF0" w:rsidP="00921AB5">
            <w:pPr>
              <w:rPr>
                <w:rFonts w:ascii="Times New Roman" w:hAnsi="Times New Roman" w:cs="Times New Roman"/>
                <w:sz w:val="20"/>
                <w:szCs w:val="20"/>
              </w:rPr>
            </w:pPr>
            <w:r w:rsidRPr="004502A1">
              <w:rPr>
                <w:rFonts w:ascii="Times New Roman" w:hAnsi="Times New Roman" w:cs="Times New Roman"/>
                <w:sz w:val="20"/>
                <w:szCs w:val="20"/>
              </w:rPr>
              <w:t xml:space="preserve">Vagy BTMN/ SNI </w:t>
            </w:r>
            <w:r w:rsidR="002B0458">
              <w:rPr>
                <w:rFonts w:ascii="Times New Roman" w:hAnsi="Times New Roman" w:cs="Times New Roman"/>
                <w:sz w:val="20"/>
                <w:szCs w:val="20"/>
              </w:rPr>
              <w:t>–</w:t>
            </w:r>
            <w:r w:rsidRPr="004502A1">
              <w:rPr>
                <w:rFonts w:ascii="Times New Roman" w:hAnsi="Times New Roman" w:cs="Times New Roman"/>
                <w:sz w:val="20"/>
                <w:szCs w:val="20"/>
              </w:rPr>
              <w:t xml:space="preserve"> Róka</w:t>
            </w:r>
          </w:p>
          <w:p w14:paraId="66F5A05F" w14:textId="77777777" w:rsidR="002B0458" w:rsidRDefault="002B0458" w:rsidP="00921AB5">
            <w:pPr>
              <w:rPr>
                <w:rFonts w:ascii="Times New Roman" w:hAnsi="Times New Roman" w:cs="Times New Roman"/>
                <w:sz w:val="20"/>
                <w:szCs w:val="20"/>
              </w:rPr>
            </w:pPr>
          </w:p>
          <w:p w14:paraId="181E8B88" w14:textId="7FDB2A0B" w:rsidR="002B0458" w:rsidRPr="004502A1" w:rsidRDefault="002B0458" w:rsidP="00921AB5">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445E64" w:rsidRPr="004502A1" w14:paraId="31F3A9CC" w14:textId="77777777" w:rsidTr="00D11BD5">
        <w:tc>
          <w:tcPr>
            <w:tcW w:w="924" w:type="dxa"/>
            <w:vAlign w:val="center"/>
          </w:tcPr>
          <w:p w14:paraId="4B7265AA" w14:textId="77777777" w:rsidR="00445E64" w:rsidRDefault="00445E64" w:rsidP="00921AB5">
            <w:pPr>
              <w:jc w:val="center"/>
              <w:rPr>
                <w:rFonts w:ascii="Times New Roman" w:hAnsi="Times New Roman" w:cs="Times New Roman"/>
                <w:b/>
                <w:bCs/>
                <w:sz w:val="20"/>
                <w:szCs w:val="20"/>
              </w:rPr>
            </w:pPr>
          </w:p>
          <w:p w14:paraId="34A945A0" w14:textId="77777777" w:rsidR="00445E64" w:rsidRDefault="00445E64" w:rsidP="00921AB5">
            <w:pPr>
              <w:jc w:val="center"/>
              <w:rPr>
                <w:rFonts w:ascii="Times New Roman" w:hAnsi="Times New Roman" w:cs="Times New Roman"/>
                <w:b/>
                <w:bCs/>
                <w:sz w:val="20"/>
                <w:szCs w:val="20"/>
              </w:rPr>
            </w:pPr>
          </w:p>
          <w:p w14:paraId="3EAB646C" w14:textId="77777777" w:rsidR="00445E64" w:rsidRDefault="00445E64" w:rsidP="00921AB5">
            <w:pPr>
              <w:jc w:val="center"/>
              <w:rPr>
                <w:rFonts w:ascii="Times New Roman" w:hAnsi="Times New Roman" w:cs="Times New Roman"/>
                <w:b/>
                <w:bCs/>
                <w:sz w:val="20"/>
                <w:szCs w:val="20"/>
              </w:rPr>
            </w:pPr>
          </w:p>
          <w:p w14:paraId="63ED1EC4" w14:textId="77777777" w:rsidR="00445E64" w:rsidRDefault="00445E64" w:rsidP="00921AB5">
            <w:pPr>
              <w:jc w:val="center"/>
              <w:rPr>
                <w:rFonts w:ascii="Times New Roman" w:hAnsi="Times New Roman" w:cs="Times New Roman"/>
                <w:b/>
                <w:bCs/>
                <w:sz w:val="20"/>
                <w:szCs w:val="20"/>
              </w:rPr>
            </w:pPr>
          </w:p>
          <w:p w14:paraId="0D2B02F6" w14:textId="77777777" w:rsidR="00445E64" w:rsidRDefault="00445E64" w:rsidP="00921AB5">
            <w:pPr>
              <w:jc w:val="center"/>
              <w:rPr>
                <w:rFonts w:ascii="Times New Roman" w:hAnsi="Times New Roman" w:cs="Times New Roman"/>
                <w:b/>
                <w:bCs/>
                <w:sz w:val="20"/>
                <w:szCs w:val="20"/>
              </w:rPr>
            </w:pPr>
          </w:p>
          <w:p w14:paraId="53E281D9" w14:textId="77777777" w:rsidR="00445E64" w:rsidRDefault="00445E64" w:rsidP="00921AB5">
            <w:pPr>
              <w:jc w:val="center"/>
              <w:rPr>
                <w:rFonts w:ascii="Times New Roman" w:hAnsi="Times New Roman" w:cs="Times New Roman"/>
                <w:b/>
                <w:bCs/>
                <w:sz w:val="20"/>
                <w:szCs w:val="20"/>
              </w:rPr>
            </w:pPr>
          </w:p>
          <w:p w14:paraId="0DFC5D7A" w14:textId="77777777" w:rsidR="00445E64" w:rsidRDefault="00445E64" w:rsidP="00921AB5">
            <w:pPr>
              <w:jc w:val="center"/>
              <w:rPr>
                <w:rFonts w:ascii="Times New Roman" w:hAnsi="Times New Roman" w:cs="Times New Roman"/>
                <w:b/>
                <w:bCs/>
                <w:sz w:val="20"/>
                <w:szCs w:val="20"/>
              </w:rPr>
            </w:pPr>
          </w:p>
          <w:p w14:paraId="1CF6705F" w14:textId="78591EB7" w:rsidR="00445E64" w:rsidRPr="004502A1" w:rsidRDefault="00445E64" w:rsidP="00921AB5">
            <w:pPr>
              <w:jc w:val="center"/>
              <w:rPr>
                <w:rFonts w:ascii="Times New Roman" w:hAnsi="Times New Roman" w:cs="Times New Roman"/>
                <w:b/>
                <w:bCs/>
                <w:sz w:val="20"/>
                <w:szCs w:val="20"/>
              </w:rPr>
            </w:pPr>
          </w:p>
        </w:tc>
        <w:tc>
          <w:tcPr>
            <w:tcW w:w="14202" w:type="dxa"/>
            <w:gridSpan w:val="5"/>
            <w:vAlign w:val="center"/>
          </w:tcPr>
          <w:p w14:paraId="384C8DEB" w14:textId="77777777" w:rsidR="00445E64" w:rsidRDefault="00445E64" w:rsidP="00445E64">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p w14:paraId="64BC96D7" w14:textId="77777777" w:rsidR="00445E64" w:rsidRPr="004502A1" w:rsidRDefault="00445E64" w:rsidP="00921AB5">
            <w:pPr>
              <w:rPr>
                <w:rFonts w:ascii="Times New Roman" w:hAnsi="Times New Roman" w:cs="Times New Roman"/>
                <w:color w:val="FF0000"/>
                <w:sz w:val="20"/>
                <w:szCs w:val="20"/>
              </w:rPr>
            </w:pPr>
          </w:p>
        </w:tc>
      </w:tr>
      <w:tr w:rsidR="00577143" w:rsidRPr="00FE7A03" w14:paraId="66BD2DE0" w14:textId="66DB9621" w:rsidTr="002B0458">
        <w:trPr>
          <w:trHeight w:val="405"/>
        </w:trPr>
        <w:tc>
          <w:tcPr>
            <w:tcW w:w="15126" w:type="dxa"/>
            <w:gridSpan w:val="6"/>
            <w:shd w:val="clear" w:color="auto" w:fill="BDD6EE" w:themeFill="accent1" w:themeFillTint="66"/>
            <w:vAlign w:val="center"/>
          </w:tcPr>
          <w:p w14:paraId="28BA15A4" w14:textId="77777777" w:rsidR="00577143" w:rsidRPr="005C4610" w:rsidRDefault="00577143" w:rsidP="00921AB5">
            <w:pPr>
              <w:pStyle w:val="Listaszerbekezds"/>
              <w:numPr>
                <w:ilvl w:val="0"/>
                <w:numId w:val="20"/>
              </w:numPr>
              <w:jc w:val="center"/>
              <w:rPr>
                <w:rFonts w:ascii="Times New Roman" w:hAnsi="Times New Roman" w:cs="Times New Roman"/>
                <w:b/>
                <w:bCs/>
              </w:rPr>
            </w:pPr>
            <w:r w:rsidRPr="005C4610">
              <w:rPr>
                <w:rFonts w:ascii="Times New Roman" w:hAnsi="Times New Roman" w:cs="Times New Roman"/>
                <w:b/>
                <w:bCs/>
              </w:rPr>
              <w:t>Információszerzés az e-világban</w:t>
            </w:r>
          </w:p>
          <w:p w14:paraId="111B52E6" w14:textId="077D3851" w:rsidR="00577143" w:rsidRPr="005C4610" w:rsidRDefault="00577143" w:rsidP="00E523BF">
            <w:pPr>
              <w:pStyle w:val="Listaszerbekezds"/>
              <w:ind w:left="1800"/>
              <w:rPr>
                <w:rFonts w:ascii="Times New Roman" w:hAnsi="Times New Roman" w:cs="Times New Roman"/>
                <w:b/>
                <w:bCs/>
              </w:rPr>
            </w:pPr>
          </w:p>
        </w:tc>
      </w:tr>
      <w:tr w:rsidR="00E64E3A" w:rsidRPr="00FE7A03" w14:paraId="4DD81A8D" w14:textId="77777777" w:rsidTr="004A68EF">
        <w:tc>
          <w:tcPr>
            <w:tcW w:w="924" w:type="dxa"/>
            <w:shd w:val="clear" w:color="auto" w:fill="DEEAF6" w:themeFill="accent1" w:themeFillTint="33"/>
            <w:vAlign w:val="center"/>
          </w:tcPr>
          <w:p w14:paraId="1EE828D2" w14:textId="77777777" w:rsidR="00E523BF" w:rsidRPr="00FE7A03" w:rsidRDefault="00E523BF" w:rsidP="004A68EF">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4B72D4F5" w14:textId="77777777" w:rsidR="00E523BF" w:rsidRPr="00FE7A03" w:rsidRDefault="00E523BF" w:rsidP="004A68EF">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0F609E96" w14:textId="77777777" w:rsidR="00E523BF" w:rsidRPr="63590C9D" w:rsidRDefault="00E523BF" w:rsidP="004A68EF">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08B0A355" w14:textId="77777777" w:rsidR="00E523BF" w:rsidRPr="63590C9D" w:rsidRDefault="00E523BF" w:rsidP="004A68EF">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7B76A840" w14:textId="77777777" w:rsidR="00E523BF" w:rsidRPr="63590C9D" w:rsidRDefault="00E523BF" w:rsidP="004A68EF">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12219E2F" w14:textId="77777777" w:rsidR="00E523BF" w:rsidRPr="63590C9D" w:rsidRDefault="00E523BF" w:rsidP="004A68EF">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5A5F5A0A" w14:textId="77777777" w:rsidR="00E523BF" w:rsidRDefault="00E523BF" w:rsidP="00577143">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895288B" w14:textId="77777777" w:rsidR="00577143" w:rsidRDefault="00577143" w:rsidP="00577143">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EBE192A" w14:textId="7397814F" w:rsidR="009F5D3E" w:rsidRPr="63590C9D" w:rsidRDefault="009F5D3E" w:rsidP="00577143">
            <w:pPr>
              <w:jc w:val="center"/>
              <w:rPr>
                <w:rFonts w:ascii="Times New Roman" w:hAnsi="Times New Roman" w:cs="Times New Roman"/>
              </w:rPr>
            </w:pPr>
            <w:r>
              <w:rPr>
                <w:rFonts w:ascii="Times New Roman" w:hAnsi="Times New Roman" w:cs="Times New Roman"/>
                <w:sz w:val="24"/>
                <w:szCs w:val="24"/>
              </w:rPr>
              <w:t>Felhasznált források</w:t>
            </w:r>
          </w:p>
        </w:tc>
      </w:tr>
      <w:tr w:rsidR="00E64E3A" w:rsidRPr="004502A1" w14:paraId="3666911D" w14:textId="6047EC0A" w:rsidTr="0050084E">
        <w:trPr>
          <w:trHeight w:val="924"/>
        </w:trPr>
        <w:tc>
          <w:tcPr>
            <w:tcW w:w="924" w:type="dxa"/>
            <w:vAlign w:val="center"/>
          </w:tcPr>
          <w:p w14:paraId="6A70E887" w14:textId="17C5EDEB"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20.</w:t>
            </w:r>
          </w:p>
        </w:tc>
        <w:tc>
          <w:tcPr>
            <w:tcW w:w="1892" w:type="dxa"/>
            <w:vAlign w:val="center"/>
          </w:tcPr>
          <w:p w14:paraId="724824EB"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Az e-világ körülöttünk</w:t>
            </w:r>
          </w:p>
          <w:p w14:paraId="7F80C422" w14:textId="77777777" w:rsidR="00A52443" w:rsidRPr="004502A1" w:rsidRDefault="00A52443"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12EA1282" w14:textId="77777777" w:rsidR="005E27CC" w:rsidRPr="004502A1" w:rsidRDefault="005E27CC" w:rsidP="00921AB5">
            <w:pPr>
              <w:rPr>
                <w:rFonts w:ascii="Times New Roman" w:hAnsi="Times New Roman" w:cs="Times New Roman"/>
                <w:b/>
                <w:bCs/>
                <w:color w:val="FF0000"/>
                <w:sz w:val="20"/>
                <w:szCs w:val="20"/>
              </w:rPr>
            </w:pPr>
          </w:p>
          <w:p w14:paraId="38DEB0E8" w14:textId="3E97EFCD" w:rsidR="005E27CC" w:rsidRPr="006E5A2F" w:rsidRDefault="005E27CC" w:rsidP="005E27CC">
            <w:pPr>
              <w:rPr>
                <w:rFonts w:ascii="Times New Roman" w:hAnsi="Times New Roman" w:cs="Times New Roman"/>
                <w:b/>
                <w:color w:val="00B050"/>
                <w:sz w:val="20"/>
                <w:szCs w:val="20"/>
              </w:rPr>
            </w:pPr>
            <w:r w:rsidRPr="006E5A2F">
              <w:rPr>
                <w:rFonts w:ascii="Times New Roman" w:hAnsi="Times New Roman" w:cs="Times New Roman"/>
                <w:b/>
                <w:color w:val="00B050"/>
                <w:sz w:val="20"/>
                <w:szCs w:val="20"/>
              </w:rPr>
              <w:t xml:space="preserve">Mat., Magy., </w:t>
            </w:r>
            <w:r w:rsidR="006E5A2F">
              <w:rPr>
                <w:rFonts w:ascii="Times New Roman" w:hAnsi="Times New Roman" w:cs="Times New Roman"/>
                <w:b/>
                <w:color w:val="00B050"/>
                <w:sz w:val="20"/>
                <w:szCs w:val="20"/>
              </w:rPr>
              <w:t>E</w:t>
            </w:r>
          </w:p>
          <w:p w14:paraId="5402A9C7" w14:textId="6219CD69" w:rsidR="005E27CC" w:rsidRPr="004502A1" w:rsidRDefault="005E27CC" w:rsidP="00921AB5">
            <w:pPr>
              <w:rPr>
                <w:rFonts w:ascii="Times New Roman" w:hAnsi="Times New Roman" w:cs="Times New Roman"/>
                <w:b/>
                <w:bCs/>
                <w:sz w:val="20"/>
                <w:szCs w:val="20"/>
              </w:rPr>
            </w:pPr>
          </w:p>
        </w:tc>
        <w:tc>
          <w:tcPr>
            <w:tcW w:w="1574" w:type="dxa"/>
            <w:vAlign w:val="center"/>
          </w:tcPr>
          <w:p w14:paraId="354F5A50" w14:textId="2ED8E1E2"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e-világ, internet, böngészőprogram, honlap, weboldal, címsor</w:t>
            </w:r>
          </w:p>
        </w:tc>
        <w:tc>
          <w:tcPr>
            <w:tcW w:w="3685" w:type="dxa"/>
            <w:vAlign w:val="center"/>
          </w:tcPr>
          <w:p w14:paraId="05D6E555" w14:textId="7E833681"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Böngészőprogram alapfunkcióinak ismerete.</w:t>
            </w:r>
          </w:p>
          <w:p w14:paraId="5F7631D5" w14:textId="270AD17D"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Alkalmazói készségek fejlesztése.</w:t>
            </w:r>
          </w:p>
        </w:tc>
        <w:tc>
          <w:tcPr>
            <w:tcW w:w="2552" w:type="dxa"/>
            <w:vAlign w:val="center"/>
          </w:tcPr>
          <w:p w14:paraId="5F20B7A1" w14:textId="4DB5299B"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 xml:space="preserve">Csoportmunka </w:t>
            </w:r>
            <w:r w:rsidRPr="006E5A2F">
              <w:rPr>
                <w:rFonts w:ascii="Times New Roman" w:hAnsi="Times New Roman" w:cs="Times New Roman"/>
                <w:color w:val="FF0000"/>
                <w:sz w:val="20"/>
                <w:szCs w:val="20"/>
              </w:rPr>
              <w:t>során távolról irányítható eszközök</w:t>
            </w:r>
            <w:r w:rsidRPr="004502A1">
              <w:rPr>
                <w:rFonts w:ascii="Times New Roman" w:hAnsi="Times New Roman" w:cs="Times New Roman"/>
                <w:sz w:val="20"/>
                <w:szCs w:val="20"/>
              </w:rPr>
              <w:t xml:space="preserve"> gyűjtése. Azok előnyeinek és hátrányainak megvitatása.</w:t>
            </w:r>
          </w:p>
          <w:p w14:paraId="166B5B81" w14:textId="31B0983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Páros munkában az otthonról, internet segítségével elvégezhető tevékenységek összegyűjtése.</w:t>
            </w:r>
          </w:p>
          <w:p w14:paraId="7341F81D" w14:textId="41B75E41" w:rsidR="00921AB5" w:rsidRPr="006E5A2F" w:rsidRDefault="00921AB5" w:rsidP="00921AB5">
            <w:pPr>
              <w:rPr>
                <w:rFonts w:ascii="Times New Roman" w:hAnsi="Times New Roman" w:cs="Times New Roman"/>
                <w:color w:val="FF0000"/>
                <w:sz w:val="20"/>
                <w:szCs w:val="20"/>
              </w:rPr>
            </w:pPr>
            <w:r w:rsidRPr="006E5A2F">
              <w:rPr>
                <w:rFonts w:ascii="Times New Roman" w:hAnsi="Times New Roman" w:cs="Times New Roman"/>
                <w:color w:val="FF0000"/>
                <w:sz w:val="20"/>
                <w:szCs w:val="20"/>
              </w:rPr>
              <w:t>Böngészőprogram megnyitása, felépítésének vizsgálata.</w:t>
            </w:r>
          </w:p>
          <w:p w14:paraId="1DFDE606" w14:textId="7C3EC8AB" w:rsidR="00216E59" w:rsidRPr="004502A1" w:rsidRDefault="00921AB5" w:rsidP="00921AB5">
            <w:pPr>
              <w:spacing w:line="259" w:lineRule="auto"/>
              <w:rPr>
                <w:rFonts w:ascii="Times New Roman" w:hAnsi="Times New Roman" w:cs="Times New Roman"/>
                <w:sz w:val="20"/>
                <w:szCs w:val="20"/>
              </w:rPr>
            </w:pPr>
            <w:r w:rsidRPr="004502A1">
              <w:rPr>
                <w:rFonts w:ascii="Times New Roman" w:hAnsi="Times New Roman" w:cs="Times New Roman"/>
                <w:sz w:val="20"/>
                <w:szCs w:val="20"/>
              </w:rPr>
              <w:t>Digitális tananyagot tartalmazó honlap felkeresése.</w:t>
            </w:r>
          </w:p>
        </w:tc>
        <w:tc>
          <w:tcPr>
            <w:tcW w:w="4499" w:type="dxa"/>
          </w:tcPr>
          <w:p w14:paraId="3E72183E" w14:textId="77777777" w:rsidR="00921AB5" w:rsidRPr="004502A1" w:rsidRDefault="00F25E35" w:rsidP="00921AB5">
            <w:pPr>
              <w:rPr>
                <w:rFonts w:ascii="Times New Roman" w:eastAsia="Calibri" w:hAnsi="Times New Roman" w:cs="Times New Roman"/>
                <w:color w:val="000000"/>
                <w:sz w:val="20"/>
                <w:szCs w:val="20"/>
                <w:lang w:eastAsia="hu-HU"/>
              </w:rPr>
            </w:pPr>
            <w:r w:rsidRPr="004502A1">
              <w:rPr>
                <w:rFonts w:ascii="Times New Roman" w:eastAsia="Calibri" w:hAnsi="Times New Roman" w:cs="Times New Roman"/>
                <w:color w:val="000000"/>
                <w:sz w:val="20"/>
                <w:szCs w:val="20"/>
                <w:lang w:eastAsia="hu-HU"/>
              </w:rPr>
              <w:t xml:space="preserve"> Játék: webböngésző kitalálósdi.</w:t>
            </w:r>
          </w:p>
          <w:p w14:paraId="3E38408B" w14:textId="77777777" w:rsidR="00E64E3A" w:rsidRPr="004502A1" w:rsidRDefault="00E64E3A" w:rsidP="00921AB5">
            <w:pPr>
              <w:rPr>
                <w:rFonts w:ascii="Times New Roman" w:hAnsi="Times New Roman" w:cs="Times New Roman"/>
                <w:sz w:val="20"/>
                <w:szCs w:val="20"/>
              </w:rPr>
            </w:pPr>
            <w:r w:rsidRPr="004502A1">
              <w:rPr>
                <w:rFonts w:ascii="Times New Roman" w:hAnsi="Times New Roman" w:cs="Times New Roman"/>
                <w:noProof/>
                <w:sz w:val="20"/>
                <w:szCs w:val="20"/>
                <w:lang w:eastAsia="hu-HU"/>
              </w:rPr>
              <w:drawing>
                <wp:inline distT="0" distB="0" distL="0" distR="0" wp14:anchorId="6176E86C" wp14:editId="060D8FAE">
                  <wp:extent cx="1568416" cy="1568416"/>
                  <wp:effectExtent l="0" t="0" r="0" b="0"/>
                  <wp:docPr id="6" name="Kép 6" descr="C:\Users\Krepsz-KapaiBernadet\Downloads\browser-773215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psz-KapaiBernadet\Downloads\browser-773215_128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7672" cy="1577672"/>
                          </a:xfrm>
                          <a:prstGeom prst="rect">
                            <a:avLst/>
                          </a:prstGeom>
                          <a:noFill/>
                          <a:ln>
                            <a:noFill/>
                          </a:ln>
                        </pic:spPr>
                      </pic:pic>
                    </a:graphicData>
                  </a:graphic>
                </wp:inline>
              </w:drawing>
            </w:r>
          </w:p>
          <w:p w14:paraId="051477DF" w14:textId="447B6328" w:rsidR="00E64E3A" w:rsidRDefault="002B0458" w:rsidP="00921AB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 PC/ tablet</w:t>
            </w:r>
            <w:r w:rsidR="002832D8">
              <w:rPr>
                <w:rFonts w:ascii="Times New Roman" w:hAnsi="Times New Roman" w:cs="Times New Roman"/>
                <w:color w:val="00B050"/>
                <w:sz w:val="20"/>
                <w:szCs w:val="20"/>
              </w:rPr>
              <w:t>, fonal</w:t>
            </w:r>
          </w:p>
          <w:p w14:paraId="78D82A69" w14:textId="329C8674" w:rsidR="002832D8" w:rsidRDefault="002832D8" w:rsidP="00921AB5">
            <w:pPr>
              <w:rPr>
                <w:rFonts w:ascii="Times New Roman" w:hAnsi="Times New Roman" w:cs="Times New Roman"/>
                <w:color w:val="00B050"/>
                <w:sz w:val="20"/>
                <w:szCs w:val="20"/>
              </w:rPr>
            </w:pPr>
            <w:r>
              <w:rPr>
                <w:rFonts w:ascii="Times New Roman" w:hAnsi="Times New Roman" w:cs="Times New Roman"/>
                <w:color w:val="00B050"/>
                <w:sz w:val="20"/>
                <w:szCs w:val="20"/>
              </w:rPr>
              <w:t xml:space="preserve">Pókháló játék </w:t>
            </w:r>
            <w:r w:rsidR="00445E64">
              <w:rPr>
                <w:rFonts w:ascii="Times New Roman" w:hAnsi="Times New Roman" w:cs="Times New Roman"/>
                <w:color w:val="00B050"/>
                <w:sz w:val="20"/>
                <w:szCs w:val="20"/>
              </w:rPr>
              <w:t>–</w:t>
            </w:r>
            <w:r>
              <w:rPr>
                <w:rFonts w:ascii="Times New Roman" w:hAnsi="Times New Roman" w:cs="Times New Roman"/>
                <w:color w:val="00B050"/>
                <w:sz w:val="20"/>
                <w:szCs w:val="20"/>
              </w:rPr>
              <w:t xml:space="preserve"> internet</w:t>
            </w:r>
          </w:p>
          <w:p w14:paraId="42371519" w14:textId="3F714E5D" w:rsidR="00445E64" w:rsidRPr="004502A1" w:rsidRDefault="00445E64" w:rsidP="00921AB5">
            <w:pPr>
              <w:rPr>
                <w:rFonts w:ascii="Times New Roman" w:hAnsi="Times New Roman" w:cs="Times New Roman"/>
                <w:sz w:val="20"/>
                <w:szCs w:val="20"/>
              </w:rPr>
            </w:pPr>
          </w:p>
        </w:tc>
      </w:tr>
      <w:tr w:rsidR="00445E64" w:rsidRPr="00FE7A03" w14:paraId="48114505" w14:textId="77777777" w:rsidTr="00D11BD5">
        <w:tc>
          <w:tcPr>
            <w:tcW w:w="924" w:type="dxa"/>
            <w:shd w:val="clear" w:color="auto" w:fill="DEEAF6" w:themeFill="accent1" w:themeFillTint="33"/>
            <w:vAlign w:val="center"/>
          </w:tcPr>
          <w:p w14:paraId="7CA72382" w14:textId="77777777" w:rsidR="00445E64" w:rsidRPr="00FE7A03" w:rsidRDefault="00445E64" w:rsidP="00D11BD5">
            <w:pPr>
              <w:jc w:val="center"/>
              <w:rPr>
                <w:rFonts w:ascii="Times New Roman" w:hAnsi="Times New Roman" w:cs="Times New Roman"/>
                <w:b/>
                <w:bCs/>
              </w:rPr>
            </w:pPr>
            <w:r w:rsidRPr="00FE7A03">
              <w:rPr>
                <w:rFonts w:ascii="Times New Roman" w:eastAsia="Times New Roman" w:hAnsi="Times New Roman" w:cs="Times New Roman"/>
                <w:b/>
                <w:bCs/>
                <w:lang w:eastAsia="hu-HU"/>
              </w:rPr>
              <w:lastRenderedPageBreak/>
              <w:t>Az óra sorszáma</w:t>
            </w:r>
          </w:p>
        </w:tc>
        <w:tc>
          <w:tcPr>
            <w:tcW w:w="1892" w:type="dxa"/>
            <w:shd w:val="clear" w:color="auto" w:fill="DEEAF6" w:themeFill="accent1" w:themeFillTint="33"/>
            <w:vAlign w:val="center"/>
          </w:tcPr>
          <w:p w14:paraId="330A2F48" w14:textId="77777777" w:rsidR="00445E64" w:rsidRPr="00FE7A03" w:rsidRDefault="00445E64" w:rsidP="00D11BD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28C4BD24" w14:textId="77777777" w:rsidR="00445E64" w:rsidRPr="63590C9D" w:rsidRDefault="00445E64" w:rsidP="00D11BD5">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1E98DBB5"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6931691F"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279AB736"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75734A23" w14:textId="77777777" w:rsidR="00445E64" w:rsidRDefault="00445E64" w:rsidP="00D11BD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2F01168" w14:textId="77777777" w:rsidR="00445E64" w:rsidRDefault="00445E64" w:rsidP="00D11BD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ED8A3D1" w14:textId="77777777" w:rsidR="00445E64" w:rsidRPr="63590C9D" w:rsidRDefault="00445E64" w:rsidP="00D11BD5">
            <w:pPr>
              <w:jc w:val="center"/>
              <w:rPr>
                <w:rFonts w:ascii="Times New Roman" w:hAnsi="Times New Roman" w:cs="Times New Roman"/>
              </w:rPr>
            </w:pPr>
            <w:r>
              <w:rPr>
                <w:rFonts w:ascii="Times New Roman" w:hAnsi="Times New Roman" w:cs="Times New Roman"/>
                <w:sz w:val="24"/>
                <w:szCs w:val="24"/>
              </w:rPr>
              <w:t>Felhasznált források</w:t>
            </w:r>
          </w:p>
        </w:tc>
      </w:tr>
      <w:tr w:rsidR="00E64E3A" w:rsidRPr="004502A1" w14:paraId="5FB192AD" w14:textId="56313546" w:rsidTr="0050084E">
        <w:trPr>
          <w:trHeight w:val="924"/>
        </w:trPr>
        <w:tc>
          <w:tcPr>
            <w:tcW w:w="924" w:type="dxa"/>
            <w:vAlign w:val="center"/>
          </w:tcPr>
          <w:p w14:paraId="0B7986DB" w14:textId="33E51097"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21.</w:t>
            </w:r>
          </w:p>
        </w:tc>
        <w:tc>
          <w:tcPr>
            <w:tcW w:w="1892" w:type="dxa"/>
            <w:vAlign w:val="center"/>
          </w:tcPr>
          <w:p w14:paraId="12FB8271"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Aki keres, az talál</w:t>
            </w:r>
          </w:p>
          <w:p w14:paraId="15BDBF7D" w14:textId="77777777" w:rsidR="00A52443" w:rsidRPr="004502A1" w:rsidRDefault="00A52443" w:rsidP="00921AB5">
            <w:pPr>
              <w:rPr>
                <w:rFonts w:ascii="Times New Roman" w:hAnsi="Times New Roman" w:cs="Times New Roman"/>
                <w:b/>
                <w:bCs/>
                <w:sz w:val="20"/>
                <w:szCs w:val="20"/>
              </w:rPr>
            </w:pPr>
          </w:p>
          <w:p w14:paraId="0A92D74F" w14:textId="4CE2357C" w:rsidR="00A52443" w:rsidRPr="004502A1" w:rsidRDefault="00A52443"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w:t>
            </w:r>
          </w:p>
          <w:p w14:paraId="1D2AB9DB" w14:textId="0DCDBE9D" w:rsidR="005E27CC" w:rsidRPr="004502A1" w:rsidRDefault="005E27CC" w:rsidP="00921AB5">
            <w:pPr>
              <w:rPr>
                <w:rFonts w:ascii="Times New Roman" w:hAnsi="Times New Roman" w:cs="Times New Roman"/>
                <w:b/>
                <w:bCs/>
                <w:color w:val="FF0000"/>
                <w:sz w:val="20"/>
                <w:szCs w:val="20"/>
              </w:rPr>
            </w:pPr>
          </w:p>
          <w:p w14:paraId="3096FC4F" w14:textId="17AB6730" w:rsidR="005E27CC" w:rsidRPr="006E5A2F" w:rsidRDefault="005E27CC" w:rsidP="005E27CC">
            <w:pPr>
              <w:rPr>
                <w:rFonts w:ascii="Times New Roman" w:hAnsi="Times New Roman" w:cs="Times New Roman"/>
                <w:b/>
                <w:color w:val="00B050"/>
                <w:sz w:val="20"/>
                <w:szCs w:val="20"/>
              </w:rPr>
            </w:pPr>
            <w:r w:rsidRPr="006E5A2F">
              <w:rPr>
                <w:rFonts w:ascii="Times New Roman" w:hAnsi="Times New Roman" w:cs="Times New Roman"/>
                <w:b/>
                <w:color w:val="00B050"/>
                <w:sz w:val="20"/>
                <w:szCs w:val="20"/>
              </w:rPr>
              <w:t xml:space="preserve">Mat., Magy., </w:t>
            </w:r>
            <w:r w:rsidR="006E5A2F">
              <w:rPr>
                <w:rFonts w:ascii="Times New Roman" w:hAnsi="Times New Roman" w:cs="Times New Roman"/>
                <w:b/>
                <w:color w:val="00B050"/>
                <w:sz w:val="20"/>
                <w:szCs w:val="20"/>
              </w:rPr>
              <w:t>E</w:t>
            </w:r>
          </w:p>
          <w:p w14:paraId="29163DBE" w14:textId="77777777" w:rsidR="005E27CC" w:rsidRPr="004502A1" w:rsidRDefault="005E27CC" w:rsidP="00921AB5">
            <w:pPr>
              <w:rPr>
                <w:rFonts w:ascii="Times New Roman" w:hAnsi="Times New Roman" w:cs="Times New Roman"/>
                <w:b/>
                <w:bCs/>
                <w:color w:val="FF0000"/>
                <w:sz w:val="20"/>
                <w:szCs w:val="20"/>
              </w:rPr>
            </w:pPr>
          </w:p>
          <w:p w14:paraId="5B67A0A9" w14:textId="376A7838" w:rsidR="005E27CC" w:rsidRPr="004502A1" w:rsidRDefault="005E27CC" w:rsidP="00921AB5">
            <w:pPr>
              <w:rPr>
                <w:rFonts w:ascii="Times New Roman" w:hAnsi="Times New Roman" w:cs="Times New Roman"/>
                <w:b/>
                <w:bCs/>
                <w:sz w:val="20"/>
                <w:szCs w:val="20"/>
              </w:rPr>
            </w:pPr>
          </w:p>
        </w:tc>
        <w:tc>
          <w:tcPr>
            <w:tcW w:w="1574" w:type="dxa"/>
            <w:vAlign w:val="center"/>
          </w:tcPr>
          <w:p w14:paraId="75C90E75" w14:textId="21CA3084"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kulcsszó, keresés, keresőkifejezés, találat</w:t>
            </w:r>
          </w:p>
        </w:tc>
        <w:tc>
          <w:tcPr>
            <w:tcW w:w="3685" w:type="dxa"/>
            <w:vAlign w:val="center"/>
          </w:tcPr>
          <w:p w14:paraId="7616A5BB" w14:textId="75045559"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kulcsszavas keresés alkalmazása.</w:t>
            </w:r>
          </w:p>
          <w:p w14:paraId="58519881" w14:textId="4EA21E5B"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Alkalmazói készségek fejlesztése.</w:t>
            </w:r>
          </w:p>
        </w:tc>
        <w:tc>
          <w:tcPr>
            <w:tcW w:w="2552" w:type="dxa"/>
            <w:vAlign w:val="center"/>
          </w:tcPr>
          <w:p w14:paraId="2276A323" w14:textId="450B79C9" w:rsidR="00921AB5" w:rsidRPr="006E5A2F" w:rsidRDefault="00921AB5" w:rsidP="00921AB5">
            <w:pPr>
              <w:rPr>
                <w:rFonts w:ascii="Times New Roman" w:hAnsi="Times New Roman" w:cs="Times New Roman"/>
                <w:color w:val="FF0000"/>
                <w:sz w:val="20"/>
                <w:szCs w:val="20"/>
              </w:rPr>
            </w:pPr>
            <w:r w:rsidRPr="006E5A2F">
              <w:rPr>
                <w:rFonts w:ascii="Times New Roman" w:hAnsi="Times New Roman" w:cs="Times New Roman"/>
                <w:color w:val="FF0000"/>
                <w:sz w:val="20"/>
                <w:szCs w:val="20"/>
              </w:rPr>
              <w:t>Keresőoldal megnyitása, felépítésének vizsgálata.</w:t>
            </w:r>
          </w:p>
          <w:p w14:paraId="60A684D7" w14:textId="696F1DAF"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Keresés egyszerű kifejezésekre: meseszereplő, állat, növény. Találatok vizsgálata.</w:t>
            </w:r>
          </w:p>
          <w:p w14:paraId="1836C2FA" w14:textId="7D5BCDC1" w:rsidR="00921AB5" w:rsidRPr="006E5A2F" w:rsidRDefault="00921AB5" w:rsidP="00921AB5">
            <w:pPr>
              <w:rPr>
                <w:rFonts w:ascii="Times New Roman" w:hAnsi="Times New Roman" w:cs="Times New Roman"/>
                <w:color w:val="FF0000"/>
                <w:sz w:val="20"/>
                <w:szCs w:val="20"/>
              </w:rPr>
            </w:pPr>
            <w:r w:rsidRPr="006E5A2F">
              <w:rPr>
                <w:rFonts w:ascii="Times New Roman" w:hAnsi="Times New Roman" w:cs="Times New Roman"/>
                <w:color w:val="FF0000"/>
                <w:sz w:val="20"/>
                <w:szCs w:val="20"/>
              </w:rPr>
              <w:t>Kulcsszavak gyűjtése egy-egy téma kapcsán.</w:t>
            </w:r>
          </w:p>
          <w:p w14:paraId="2DDBFE43" w14:textId="572B27CB" w:rsidR="00921AB5" w:rsidRPr="004502A1" w:rsidRDefault="00921AB5" w:rsidP="00921AB5">
            <w:pPr>
              <w:rPr>
                <w:rFonts w:ascii="Times New Roman" w:eastAsia="Calibri" w:hAnsi="Times New Roman" w:cs="Times New Roman"/>
                <w:sz w:val="20"/>
                <w:szCs w:val="20"/>
              </w:rPr>
            </w:pPr>
            <w:r w:rsidRPr="004502A1">
              <w:rPr>
                <w:rFonts w:ascii="Times New Roman" w:eastAsia="Calibri" w:hAnsi="Times New Roman" w:cs="Times New Roman"/>
                <w:sz w:val="20"/>
                <w:szCs w:val="20"/>
              </w:rPr>
              <w:t>Információkeresés kulcsszavak segítségével.</w:t>
            </w:r>
          </w:p>
          <w:p w14:paraId="60BD5605" w14:textId="0203A23E" w:rsidR="00216E59"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Egyszerű, kulcsszavas keresések: időjárás, kép, videó.</w:t>
            </w:r>
          </w:p>
        </w:tc>
        <w:tc>
          <w:tcPr>
            <w:tcW w:w="4499" w:type="dxa"/>
          </w:tcPr>
          <w:p w14:paraId="1195ED40" w14:textId="77777777" w:rsidR="00921AB5" w:rsidRPr="004502A1" w:rsidRDefault="00997287"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Mátyás király, Vuk, tulipán</w:t>
            </w:r>
          </w:p>
          <w:p w14:paraId="155BA25C" w14:textId="0CEA9417" w:rsidR="00997287" w:rsidRPr="004502A1" w:rsidRDefault="00997287"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Mikor született Szent István?</w:t>
            </w:r>
          </w:p>
          <w:p w14:paraId="2E6FDC3D" w14:textId="77777777" w:rsidR="00997287" w:rsidRPr="004502A1" w:rsidRDefault="00997287"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Mi Magyarország legmagasabb pontja?</w:t>
            </w:r>
          </w:p>
          <w:p w14:paraId="765D2BE6" w14:textId="77777777" w:rsidR="00997287" w:rsidRPr="004502A1" w:rsidRDefault="00997287"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Kinizsi Pál</w:t>
            </w:r>
          </w:p>
          <w:p w14:paraId="50BFCA4C" w14:textId="77777777" w:rsidR="00997287" w:rsidRPr="004502A1" w:rsidRDefault="00997287"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Naprendszer</w:t>
            </w:r>
          </w:p>
          <w:p w14:paraId="2A7D1B05" w14:textId="77777777" w:rsidR="00997287" w:rsidRDefault="00997287" w:rsidP="00997287">
            <w:pPr>
              <w:pStyle w:val="Listaszerbekezds"/>
              <w:numPr>
                <w:ilvl w:val="0"/>
                <w:numId w:val="23"/>
              </w:numPr>
              <w:rPr>
                <w:rFonts w:ascii="Times New Roman" w:hAnsi="Times New Roman" w:cs="Times New Roman"/>
                <w:sz w:val="20"/>
                <w:szCs w:val="20"/>
              </w:rPr>
            </w:pPr>
            <w:r w:rsidRPr="004502A1">
              <w:rPr>
                <w:rFonts w:ascii="Times New Roman" w:hAnsi="Times New Roman" w:cs="Times New Roman"/>
                <w:sz w:val="20"/>
                <w:szCs w:val="20"/>
              </w:rPr>
              <w:t>magyar népmesék</w:t>
            </w:r>
          </w:p>
          <w:p w14:paraId="40C32B66" w14:textId="77777777" w:rsidR="006E5A2F" w:rsidRDefault="006E5A2F" w:rsidP="00997287">
            <w:pPr>
              <w:pStyle w:val="Listaszerbekezds"/>
              <w:numPr>
                <w:ilvl w:val="0"/>
                <w:numId w:val="23"/>
              </w:numPr>
              <w:rPr>
                <w:rFonts w:ascii="Times New Roman" w:hAnsi="Times New Roman" w:cs="Times New Roman"/>
                <w:sz w:val="20"/>
                <w:szCs w:val="20"/>
              </w:rPr>
            </w:pPr>
            <w:r>
              <w:rPr>
                <w:rFonts w:ascii="Times New Roman" w:hAnsi="Times New Roman" w:cs="Times New Roman"/>
                <w:sz w:val="20"/>
                <w:szCs w:val="20"/>
              </w:rPr>
              <w:t>Nike</w:t>
            </w:r>
          </w:p>
          <w:p w14:paraId="59B6F4D1" w14:textId="77777777" w:rsidR="006E5A2F" w:rsidRDefault="006E5A2F" w:rsidP="00997287">
            <w:pPr>
              <w:pStyle w:val="Listaszerbekezds"/>
              <w:numPr>
                <w:ilvl w:val="0"/>
                <w:numId w:val="23"/>
              </w:numPr>
              <w:rPr>
                <w:rFonts w:ascii="Times New Roman" w:hAnsi="Times New Roman" w:cs="Times New Roman"/>
                <w:sz w:val="20"/>
                <w:szCs w:val="20"/>
              </w:rPr>
            </w:pPr>
            <w:r>
              <w:rPr>
                <w:rFonts w:ascii="Times New Roman" w:hAnsi="Times New Roman" w:cs="Times New Roman"/>
                <w:sz w:val="20"/>
                <w:szCs w:val="20"/>
              </w:rPr>
              <w:t>Smile</w:t>
            </w:r>
          </w:p>
          <w:p w14:paraId="36A1843F" w14:textId="77777777" w:rsidR="002B0458" w:rsidRDefault="002B0458" w:rsidP="002B0458">
            <w:pPr>
              <w:rPr>
                <w:rFonts w:ascii="Times New Roman" w:hAnsi="Times New Roman" w:cs="Times New Roman"/>
                <w:sz w:val="20"/>
                <w:szCs w:val="20"/>
              </w:rPr>
            </w:pPr>
          </w:p>
          <w:p w14:paraId="38D5AC6D" w14:textId="01D7639D" w:rsidR="002B0458" w:rsidRPr="002B0458" w:rsidRDefault="002B0458" w:rsidP="002B0458">
            <w:pPr>
              <w:rPr>
                <w:rFonts w:ascii="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E64E3A" w:rsidRPr="004502A1" w14:paraId="07DF6FFF" w14:textId="78449DF2" w:rsidTr="0050084E">
        <w:trPr>
          <w:trHeight w:val="924"/>
        </w:trPr>
        <w:tc>
          <w:tcPr>
            <w:tcW w:w="924" w:type="dxa"/>
            <w:vAlign w:val="center"/>
          </w:tcPr>
          <w:p w14:paraId="59CAD40E" w14:textId="511FC335"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22.</w:t>
            </w:r>
          </w:p>
        </w:tc>
        <w:tc>
          <w:tcPr>
            <w:tcW w:w="1892" w:type="dxa"/>
            <w:vAlign w:val="center"/>
          </w:tcPr>
          <w:p w14:paraId="00926ABC"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Pontosítsunk!</w:t>
            </w:r>
          </w:p>
          <w:p w14:paraId="0C8CB8DF" w14:textId="77777777" w:rsidR="00A52443" w:rsidRPr="004502A1" w:rsidRDefault="00A52443" w:rsidP="00921AB5">
            <w:pPr>
              <w:rPr>
                <w:rFonts w:ascii="Times New Roman" w:hAnsi="Times New Roman" w:cs="Times New Roman"/>
                <w:b/>
                <w:bCs/>
                <w:sz w:val="20"/>
                <w:szCs w:val="20"/>
              </w:rPr>
            </w:pPr>
          </w:p>
          <w:p w14:paraId="6A41B524" w14:textId="77777777" w:rsidR="00A52443" w:rsidRPr="004502A1" w:rsidRDefault="00A52443"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w:t>
            </w:r>
          </w:p>
          <w:p w14:paraId="4D8D24EB" w14:textId="77777777" w:rsidR="005E27CC" w:rsidRPr="004502A1" w:rsidRDefault="005E27CC" w:rsidP="00921AB5">
            <w:pPr>
              <w:rPr>
                <w:rFonts w:ascii="Times New Roman" w:hAnsi="Times New Roman" w:cs="Times New Roman"/>
                <w:b/>
                <w:bCs/>
                <w:color w:val="FF0000"/>
                <w:sz w:val="20"/>
                <w:szCs w:val="20"/>
              </w:rPr>
            </w:pPr>
          </w:p>
          <w:p w14:paraId="00802103" w14:textId="38F5D239" w:rsidR="005E27CC" w:rsidRPr="006E5A2F" w:rsidRDefault="005E27CC" w:rsidP="005E27CC">
            <w:pPr>
              <w:rPr>
                <w:rFonts w:ascii="Times New Roman" w:hAnsi="Times New Roman" w:cs="Times New Roman"/>
                <w:b/>
                <w:color w:val="00B050"/>
                <w:sz w:val="20"/>
                <w:szCs w:val="20"/>
              </w:rPr>
            </w:pPr>
            <w:r w:rsidRPr="006E5A2F">
              <w:rPr>
                <w:rFonts w:ascii="Times New Roman" w:hAnsi="Times New Roman" w:cs="Times New Roman"/>
                <w:b/>
                <w:color w:val="00B050"/>
                <w:sz w:val="20"/>
                <w:szCs w:val="20"/>
              </w:rPr>
              <w:t xml:space="preserve">Mat., Magy., </w:t>
            </w:r>
            <w:r w:rsidR="006E5A2F">
              <w:rPr>
                <w:rFonts w:ascii="Times New Roman" w:hAnsi="Times New Roman" w:cs="Times New Roman"/>
                <w:b/>
                <w:color w:val="00B050"/>
                <w:sz w:val="20"/>
                <w:szCs w:val="20"/>
              </w:rPr>
              <w:t>E</w:t>
            </w:r>
          </w:p>
          <w:p w14:paraId="195B6091" w14:textId="4EE54B78" w:rsidR="005E27CC" w:rsidRPr="004502A1" w:rsidRDefault="005E27CC" w:rsidP="00921AB5">
            <w:pPr>
              <w:rPr>
                <w:rFonts w:ascii="Times New Roman" w:hAnsi="Times New Roman" w:cs="Times New Roman"/>
                <w:b/>
                <w:bCs/>
                <w:sz w:val="20"/>
                <w:szCs w:val="20"/>
              </w:rPr>
            </w:pPr>
          </w:p>
        </w:tc>
        <w:tc>
          <w:tcPr>
            <w:tcW w:w="1574" w:type="dxa"/>
            <w:vAlign w:val="center"/>
          </w:tcPr>
          <w:p w14:paraId="23C191FB" w14:textId="0051DBDF"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pontos kifejezés</w:t>
            </w:r>
          </w:p>
        </w:tc>
        <w:tc>
          <w:tcPr>
            <w:tcW w:w="3685" w:type="dxa"/>
            <w:vAlign w:val="center"/>
          </w:tcPr>
          <w:p w14:paraId="5D374124" w14:textId="725845FA"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Véleményalkotás a keresés eredményének hitelességével kapcsolatban.</w:t>
            </w:r>
          </w:p>
          <w:p w14:paraId="56C70C37" w14:textId="137C6EB0"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Információ keresése az interneten más tantárgyak tanulása során, és azok felhasználása.</w:t>
            </w:r>
          </w:p>
        </w:tc>
        <w:tc>
          <w:tcPr>
            <w:tcW w:w="2552" w:type="dxa"/>
            <w:vAlign w:val="center"/>
          </w:tcPr>
          <w:p w14:paraId="09660BF8" w14:textId="1FED2E83" w:rsidR="00921AB5" w:rsidRPr="004502A1" w:rsidRDefault="00921AB5" w:rsidP="00921AB5">
            <w:pPr>
              <w:rPr>
                <w:rFonts w:ascii="Times New Roman" w:eastAsia="Times New Roman" w:hAnsi="Times New Roman" w:cs="Times New Roman"/>
                <w:sz w:val="20"/>
                <w:szCs w:val="20"/>
              </w:rPr>
            </w:pPr>
            <w:r w:rsidRPr="006E5A2F">
              <w:rPr>
                <w:rFonts w:ascii="Times New Roman" w:eastAsia="Times New Roman" w:hAnsi="Times New Roman" w:cs="Times New Roman"/>
                <w:color w:val="FF0000"/>
                <w:sz w:val="20"/>
                <w:szCs w:val="20"/>
              </w:rPr>
              <w:t>Pontos keresőkifejezések gyűjtése</w:t>
            </w:r>
            <w:r w:rsidRPr="004502A1">
              <w:rPr>
                <w:rFonts w:ascii="Times New Roman" w:eastAsia="Times New Roman" w:hAnsi="Times New Roman" w:cs="Times New Roman"/>
                <w:sz w:val="20"/>
                <w:szCs w:val="20"/>
              </w:rPr>
              <w:t xml:space="preserve">. </w:t>
            </w:r>
          </w:p>
          <w:p w14:paraId="610DA1E2" w14:textId="33C55CF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Megkezdett idézet, mondóka, vers keresése, annak folytatása. </w:t>
            </w:r>
          </w:p>
          <w:p w14:paraId="7A7FE416" w14:textId="6D9F02A1"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Előre meghatározott kérdésekre való válaszok találása böngészőprogram segítségével. </w:t>
            </w:r>
          </w:p>
        </w:tc>
        <w:tc>
          <w:tcPr>
            <w:tcW w:w="4499" w:type="dxa"/>
          </w:tcPr>
          <w:p w14:paraId="66C88D83" w14:textId="77777777" w:rsidR="00921AB5" w:rsidRDefault="008135E7"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Adatok gyűjtése az interneten személyekkel, jelenségekkel, állatokkal, növényekkel, eseményekkel kapcsolatban.</w:t>
            </w:r>
          </w:p>
          <w:p w14:paraId="5CF4FCF9" w14:textId="77777777" w:rsidR="002B0458" w:rsidRDefault="002B0458" w:rsidP="00921AB5">
            <w:pPr>
              <w:rPr>
                <w:rFonts w:ascii="Times New Roman" w:eastAsia="Times New Roman" w:hAnsi="Times New Roman" w:cs="Times New Roman"/>
                <w:sz w:val="20"/>
                <w:szCs w:val="20"/>
              </w:rPr>
            </w:pPr>
          </w:p>
          <w:p w14:paraId="7B6C50A2" w14:textId="6C1197D7" w:rsidR="002B0458" w:rsidRPr="004502A1" w:rsidRDefault="002B0458" w:rsidP="00921AB5">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E64E3A" w:rsidRPr="004502A1" w14:paraId="2081AC20" w14:textId="055E63A5" w:rsidTr="0050084E">
        <w:trPr>
          <w:trHeight w:val="924"/>
        </w:trPr>
        <w:tc>
          <w:tcPr>
            <w:tcW w:w="924" w:type="dxa"/>
            <w:vAlign w:val="center"/>
          </w:tcPr>
          <w:p w14:paraId="07638EB9" w14:textId="57C838DE"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23.</w:t>
            </w:r>
          </w:p>
        </w:tc>
        <w:tc>
          <w:tcPr>
            <w:tcW w:w="1892" w:type="dxa"/>
            <w:vAlign w:val="center"/>
          </w:tcPr>
          <w:p w14:paraId="56C6BE4B"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Igaz vagy hamis?</w:t>
            </w:r>
          </w:p>
          <w:p w14:paraId="1360EBC7" w14:textId="77777777" w:rsidR="00A52443" w:rsidRPr="004502A1" w:rsidRDefault="00A52443" w:rsidP="00921AB5">
            <w:pPr>
              <w:rPr>
                <w:rFonts w:ascii="Times New Roman" w:hAnsi="Times New Roman" w:cs="Times New Roman"/>
                <w:b/>
                <w:bCs/>
                <w:sz w:val="20"/>
                <w:szCs w:val="20"/>
              </w:rPr>
            </w:pPr>
          </w:p>
          <w:p w14:paraId="405ADB84" w14:textId="77777777" w:rsidR="00A52443" w:rsidRPr="004502A1" w:rsidRDefault="00A52443"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w:t>
            </w:r>
          </w:p>
          <w:p w14:paraId="00EB8E1C" w14:textId="77777777" w:rsidR="005E27CC" w:rsidRPr="004502A1" w:rsidRDefault="005E27CC" w:rsidP="00921AB5">
            <w:pPr>
              <w:rPr>
                <w:rFonts w:ascii="Times New Roman" w:hAnsi="Times New Roman" w:cs="Times New Roman"/>
                <w:b/>
                <w:bCs/>
                <w:color w:val="FF0000"/>
                <w:sz w:val="20"/>
                <w:szCs w:val="20"/>
              </w:rPr>
            </w:pPr>
          </w:p>
          <w:p w14:paraId="500B32B7" w14:textId="15029553" w:rsidR="005E27CC" w:rsidRPr="006F6B0C" w:rsidRDefault="005E27CC" w:rsidP="005E27CC">
            <w:pPr>
              <w:rPr>
                <w:rFonts w:ascii="Times New Roman" w:hAnsi="Times New Roman" w:cs="Times New Roman"/>
                <w:b/>
                <w:color w:val="00B050"/>
                <w:sz w:val="20"/>
                <w:szCs w:val="20"/>
              </w:rPr>
            </w:pPr>
            <w:r w:rsidRPr="006F6B0C">
              <w:rPr>
                <w:rFonts w:ascii="Times New Roman" w:hAnsi="Times New Roman" w:cs="Times New Roman"/>
                <w:b/>
                <w:color w:val="00B050"/>
                <w:sz w:val="20"/>
                <w:szCs w:val="20"/>
              </w:rPr>
              <w:t>Mat., Magy., Törtn.</w:t>
            </w:r>
            <w:r w:rsidR="002B0458">
              <w:rPr>
                <w:rFonts w:ascii="Times New Roman" w:hAnsi="Times New Roman" w:cs="Times New Roman"/>
                <w:b/>
                <w:color w:val="00B050"/>
                <w:sz w:val="20"/>
                <w:szCs w:val="20"/>
              </w:rPr>
              <w:t>, E</w:t>
            </w:r>
          </w:p>
          <w:p w14:paraId="46F2194A" w14:textId="03056475" w:rsidR="005E27CC" w:rsidRPr="004502A1" w:rsidRDefault="005E27CC" w:rsidP="00921AB5">
            <w:pPr>
              <w:rPr>
                <w:rFonts w:ascii="Times New Roman" w:hAnsi="Times New Roman" w:cs="Times New Roman"/>
                <w:b/>
                <w:bCs/>
                <w:sz w:val="20"/>
                <w:szCs w:val="20"/>
              </w:rPr>
            </w:pPr>
          </w:p>
        </w:tc>
        <w:tc>
          <w:tcPr>
            <w:tcW w:w="1574" w:type="dxa"/>
            <w:vAlign w:val="center"/>
          </w:tcPr>
          <w:p w14:paraId="15C46B2B" w14:textId="66D2C28D"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álhír, hamis információ</w:t>
            </w:r>
          </w:p>
        </w:tc>
        <w:tc>
          <w:tcPr>
            <w:tcW w:w="3685" w:type="dxa"/>
            <w:vAlign w:val="center"/>
          </w:tcPr>
          <w:p w14:paraId="4B9BD577" w14:textId="30C4F08B"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Példák, tapasztalatok elemzése a hamis információkkal, azok felismerésével kapcsolatban.</w:t>
            </w:r>
          </w:p>
          <w:p w14:paraId="15A0846F" w14:textId="47D58071"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Releváns információ kiválasztása, hamis információ felismerése. </w:t>
            </w:r>
          </w:p>
        </w:tc>
        <w:tc>
          <w:tcPr>
            <w:tcW w:w="2552" w:type="dxa"/>
            <w:vAlign w:val="center"/>
          </w:tcPr>
          <w:p w14:paraId="0729E5F1" w14:textId="6B97509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Az interneten gyűjtött információk felhasználása érveléshez, véleményalkotáshoz. </w:t>
            </w:r>
          </w:p>
          <w:p w14:paraId="7B97B352" w14:textId="2C0852C1"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Ellenőrzések végzése egy talált információ hitelességével kapcsolatban.</w:t>
            </w:r>
          </w:p>
        </w:tc>
        <w:tc>
          <w:tcPr>
            <w:tcW w:w="4499" w:type="dxa"/>
          </w:tcPr>
          <w:p w14:paraId="76ED02EE" w14:textId="77777777" w:rsidR="00921AB5" w:rsidRDefault="00206098" w:rsidP="00921AB5">
            <w:pPr>
              <w:rPr>
                <w:rFonts w:ascii="Times New Roman" w:hAnsi="Times New Roman" w:cs="Times New Roman"/>
                <w:sz w:val="20"/>
                <w:szCs w:val="20"/>
              </w:rPr>
            </w:pPr>
            <w:r w:rsidRPr="004502A1">
              <w:rPr>
                <w:rFonts w:ascii="Times New Roman" w:hAnsi="Times New Roman" w:cs="Times New Roman"/>
                <w:sz w:val="20"/>
                <w:szCs w:val="20"/>
              </w:rPr>
              <w:t>Egyénileg végezzenek kereséseket megadott lista alapján. A keresendő kifejezések között legyen olyan is, amelyről tudjuk, hogy nagyon sok találatot adhat (pl.: pillangó, ház). Valós adatok kiszűrése. Egy esetben legyen olyan kifejezés, amelynek valódiságát könyvben is ellenőrizhetik (pl.: nándorfehérvári diadal). Az elvégzett kereséseket osszák meg egymás között is.</w:t>
            </w:r>
          </w:p>
          <w:p w14:paraId="1121701C" w14:textId="460DBD91" w:rsidR="002B0458" w:rsidRPr="004502A1" w:rsidRDefault="002B0458" w:rsidP="00921AB5">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 PC/ tablet</w:t>
            </w:r>
          </w:p>
        </w:tc>
      </w:tr>
      <w:tr w:rsidR="00445E64" w:rsidRPr="004502A1" w14:paraId="0DB8F3F3" w14:textId="77777777" w:rsidTr="00D11BD5">
        <w:trPr>
          <w:trHeight w:val="924"/>
        </w:trPr>
        <w:tc>
          <w:tcPr>
            <w:tcW w:w="924" w:type="dxa"/>
            <w:vAlign w:val="center"/>
          </w:tcPr>
          <w:p w14:paraId="5E3A7FF5" w14:textId="77777777" w:rsidR="00445E64" w:rsidRPr="004502A1" w:rsidRDefault="00445E64" w:rsidP="00921AB5">
            <w:pPr>
              <w:jc w:val="center"/>
              <w:rPr>
                <w:rFonts w:ascii="Times New Roman" w:hAnsi="Times New Roman" w:cs="Times New Roman"/>
                <w:b/>
                <w:bCs/>
                <w:sz w:val="20"/>
                <w:szCs w:val="20"/>
              </w:rPr>
            </w:pPr>
          </w:p>
        </w:tc>
        <w:tc>
          <w:tcPr>
            <w:tcW w:w="14202" w:type="dxa"/>
            <w:gridSpan w:val="5"/>
            <w:vAlign w:val="center"/>
          </w:tcPr>
          <w:p w14:paraId="186B29DC" w14:textId="77777777" w:rsidR="00445E64" w:rsidRDefault="00445E64" w:rsidP="00445E64">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p w14:paraId="26C16FF7" w14:textId="77777777" w:rsidR="00445E64" w:rsidRDefault="00445E64" w:rsidP="00921AB5">
            <w:pPr>
              <w:rPr>
                <w:rFonts w:ascii="Times New Roman" w:hAnsi="Times New Roman" w:cs="Times New Roman"/>
                <w:sz w:val="20"/>
                <w:szCs w:val="20"/>
              </w:rPr>
            </w:pPr>
          </w:p>
          <w:p w14:paraId="4404BF74" w14:textId="77777777" w:rsidR="00445E64" w:rsidRDefault="00445E64" w:rsidP="00921AB5">
            <w:pPr>
              <w:rPr>
                <w:rFonts w:ascii="Times New Roman" w:hAnsi="Times New Roman" w:cs="Times New Roman"/>
                <w:sz w:val="20"/>
                <w:szCs w:val="20"/>
              </w:rPr>
            </w:pPr>
          </w:p>
          <w:p w14:paraId="4E2206B3" w14:textId="77777777" w:rsidR="00445E64" w:rsidRDefault="00445E64" w:rsidP="00921AB5">
            <w:pPr>
              <w:rPr>
                <w:rFonts w:ascii="Times New Roman" w:hAnsi="Times New Roman" w:cs="Times New Roman"/>
                <w:sz w:val="20"/>
                <w:szCs w:val="20"/>
              </w:rPr>
            </w:pPr>
          </w:p>
          <w:p w14:paraId="65D0F6EF" w14:textId="77777777" w:rsidR="00445E64" w:rsidRDefault="00445E64" w:rsidP="00921AB5">
            <w:pPr>
              <w:rPr>
                <w:rFonts w:ascii="Times New Roman" w:hAnsi="Times New Roman" w:cs="Times New Roman"/>
                <w:sz w:val="20"/>
                <w:szCs w:val="20"/>
              </w:rPr>
            </w:pPr>
          </w:p>
          <w:p w14:paraId="02B86230" w14:textId="77777777" w:rsidR="00445E64" w:rsidRDefault="00445E64" w:rsidP="00921AB5">
            <w:pPr>
              <w:rPr>
                <w:rFonts w:ascii="Times New Roman" w:hAnsi="Times New Roman" w:cs="Times New Roman"/>
                <w:sz w:val="20"/>
                <w:szCs w:val="20"/>
              </w:rPr>
            </w:pPr>
          </w:p>
          <w:p w14:paraId="1CB9A5E1" w14:textId="77777777" w:rsidR="00445E64" w:rsidRDefault="00445E64" w:rsidP="00921AB5">
            <w:pPr>
              <w:rPr>
                <w:rFonts w:ascii="Times New Roman" w:hAnsi="Times New Roman" w:cs="Times New Roman"/>
                <w:sz w:val="20"/>
                <w:szCs w:val="20"/>
              </w:rPr>
            </w:pPr>
          </w:p>
          <w:p w14:paraId="58674B19" w14:textId="11B66126" w:rsidR="00445E64" w:rsidRPr="004502A1" w:rsidRDefault="00445E64" w:rsidP="00921AB5">
            <w:pPr>
              <w:rPr>
                <w:rFonts w:ascii="Times New Roman" w:hAnsi="Times New Roman" w:cs="Times New Roman"/>
                <w:sz w:val="20"/>
                <w:szCs w:val="20"/>
              </w:rPr>
            </w:pPr>
          </w:p>
        </w:tc>
      </w:tr>
      <w:tr w:rsidR="00622312" w:rsidRPr="00FE7A03" w14:paraId="0B6E0912" w14:textId="4AD69A5E" w:rsidTr="002C753F">
        <w:trPr>
          <w:trHeight w:val="405"/>
        </w:trPr>
        <w:tc>
          <w:tcPr>
            <w:tcW w:w="15126" w:type="dxa"/>
            <w:gridSpan w:val="6"/>
            <w:shd w:val="clear" w:color="auto" w:fill="BDD6EE" w:themeFill="accent1" w:themeFillTint="66"/>
            <w:vAlign w:val="center"/>
          </w:tcPr>
          <w:p w14:paraId="1FF739D2" w14:textId="22253260" w:rsidR="00622312" w:rsidRPr="00622312" w:rsidRDefault="00622312" w:rsidP="00622312">
            <w:pPr>
              <w:pStyle w:val="Listaszerbekezds"/>
              <w:numPr>
                <w:ilvl w:val="0"/>
                <w:numId w:val="20"/>
              </w:numPr>
              <w:jc w:val="center"/>
              <w:rPr>
                <w:rFonts w:ascii="Times New Roman" w:hAnsi="Times New Roman" w:cs="Times New Roman"/>
                <w:b/>
                <w:bCs/>
              </w:rPr>
            </w:pPr>
            <w:r w:rsidRPr="00622312">
              <w:rPr>
                <w:rFonts w:ascii="Times New Roman" w:hAnsi="Times New Roman" w:cs="Times New Roman"/>
                <w:b/>
                <w:bCs/>
              </w:rPr>
              <w:lastRenderedPageBreak/>
              <w:t>Védekezés a digitális világ veszélyei ellen</w:t>
            </w:r>
          </w:p>
          <w:p w14:paraId="25ECEAD5" w14:textId="07F01235" w:rsidR="00622312" w:rsidRPr="00622312" w:rsidRDefault="00622312" w:rsidP="00622312">
            <w:pPr>
              <w:pStyle w:val="Listaszerbekezds"/>
              <w:ind w:left="1800"/>
              <w:rPr>
                <w:rFonts w:ascii="Times New Roman" w:hAnsi="Times New Roman" w:cs="Times New Roman"/>
                <w:b/>
                <w:bCs/>
              </w:rPr>
            </w:pPr>
          </w:p>
        </w:tc>
      </w:tr>
      <w:tr w:rsidR="00445E64" w:rsidRPr="00FE7A03" w14:paraId="6F8ABBE0" w14:textId="77777777" w:rsidTr="00D11BD5">
        <w:tc>
          <w:tcPr>
            <w:tcW w:w="924" w:type="dxa"/>
            <w:shd w:val="clear" w:color="auto" w:fill="DEEAF6" w:themeFill="accent1" w:themeFillTint="33"/>
            <w:vAlign w:val="center"/>
          </w:tcPr>
          <w:p w14:paraId="2775045A" w14:textId="77777777" w:rsidR="00445E64" w:rsidRPr="00FE7A03" w:rsidRDefault="00445E64" w:rsidP="00D11BD5">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4F34AC56" w14:textId="77777777" w:rsidR="00445E64" w:rsidRPr="00FE7A03" w:rsidRDefault="00445E64" w:rsidP="00D11BD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32C44F90" w14:textId="77777777" w:rsidR="00445E64" w:rsidRPr="63590C9D" w:rsidRDefault="00445E64" w:rsidP="00D11BD5">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302D0581"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4A38F690"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0657BDD8" w14:textId="77777777" w:rsidR="00445E64" w:rsidRPr="63590C9D" w:rsidRDefault="00445E64" w:rsidP="00D11BD5">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6F1ABE8A" w14:textId="77777777" w:rsidR="00445E64" w:rsidRDefault="00445E64" w:rsidP="00D11BD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700CA160" w14:textId="77777777" w:rsidR="00445E64" w:rsidRDefault="00445E64" w:rsidP="00D11BD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F97D9C9" w14:textId="77777777" w:rsidR="00445E64" w:rsidRPr="63590C9D" w:rsidRDefault="00445E64" w:rsidP="00D11BD5">
            <w:pPr>
              <w:jc w:val="center"/>
              <w:rPr>
                <w:rFonts w:ascii="Times New Roman" w:hAnsi="Times New Roman" w:cs="Times New Roman"/>
              </w:rPr>
            </w:pPr>
            <w:r>
              <w:rPr>
                <w:rFonts w:ascii="Times New Roman" w:hAnsi="Times New Roman" w:cs="Times New Roman"/>
                <w:sz w:val="24"/>
                <w:szCs w:val="24"/>
              </w:rPr>
              <w:t>Felhasznált források</w:t>
            </w:r>
          </w:p>
        </w:tc>
      </w:tr>
      <w:tr w:rsidR="00E64E3A" w:rsidRPr="004502A1" w14:paraId="60EC27F2" w14:textId="0CF9A953" w:rsidTr="0050084E">
        <w:trPr>
          <w:trHeight w:val="924"/>
        </w:trPr>
        <w:tc>
          <w:tcPr>
            <w:tcW w:w="924" w:type="dxa"/>
            <w:vAlign w:val="center"/>
          </w:tcPr>
          <w:p w14:paraId="3A397D94" w14:textId="6E060BA2"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t>24.</w:t>
            </w:r>
          </w:p>
          <w:p w14:paraId="4757012F" w14:textId="2F4F2E35" w:rsidR="00921AB5" w:rsidRPr="004502A1" w:rsidRDefault="00921AB5" w:rsidP="00921AB5">
            <w:pPr>
              <w:jc w:val="center"/>
              <w:rPr>
                <w:rFonts w:ascii="Times New Roman" w:hAnsi="Times New Roman" w:cs="Times New Roman"/>
                <w:b/>
                <w:bCs/>
                <w:sz w:val="20"/>
                <w:szCs w:val="20"/>
              </w:rPr>
            </w:pPr>
          </w:p>
        </w:tc>
        <w:tc>
          <w:tcPr>
            <w:tcW w:w="1892" w:type="dxa"/>
            <w:vAlign w:val="center"/>
          </w:tcPr>
          <w:p w14:paraId="0E31DD97" w14:textId="77777777" w:rsidR="00921AB5" w:rsidRPr="004502A1" w:rsidRDefault="00921AB5" w:rsidP="00921AB5">
            <w:pPr>
              <w:rPr>
                <w:rFonts w:ascii="Times New Roman" w:hAnsi="Times New Roman" w:cs="Times New Roman"/>
                <w:b/>
                <w:bCs/>
                <w:sz w:val="20"/>
                <w:szCs w:val="20"/>
              </w:rPr>
            </w:pPr>
            <w:r w:rsidRPr="004502A1">
              <w:rPr>
                <w:rFonts w:ascii="Times New Roman" w:hAnsi="Times New Roman" w:cs="Times New Roman"/>
                <w:b/>
                <w:bCs/>
                <w:sz w:val="20"/>
                <w:szCs w:val="20"/>
              </w:rPr>
              <w:t>Fontos információk rólam</w:t>
            </w:r>
          </w:p>
          <w:p w14:paraId="7B4A3019" w14:textId="77777777" w:rsidR="00233E7F" w:rsidRPr="004502A1" w:rsidRDefault="00233E7F" w:rsidP="00921AB5">
            <w:pPr>
              <w:rPr>
                <w:rFonts w:ascii="Times New Roman" w:hAnsi="Times New Roman" w:cs="Times New Roman"/>
                <w:b/>
                <w:bCs/>
                <w:sz w:val="20"/>
                <w:szCs w:val="20"/>
              </w:rPr>
            </w:pPr>
          </w:p>
          <w:p w14:paraId="1B3550B0" w14:textId="77777777" w:rsidR="00233E7F" w:rsidRPr="004502A1" w:rsidRDefault="00233E7F"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 xml:space="preserve">T K D M SZ KÖ </w:t>
            </w:r>
          </w:p>
          <w:p w14:paraId="380F22F3" w14:textId="1D999D54" w:rsidR="00A55A9F" w:rsidRPr="002B0458" w:rsidRDefault="00A55A9F" w:rsidP="00A55A9F">
            <w:pPr>
              <w:rPr>
                <w:rFonts w:ascii="Times New Roman" w:hAnsi="Times New Roman" w:cs="Times New Roman"/>
                <w:b/>
                <w:color w:val="00B050"/>
                <w:sz w:val="20"/>
                <w:szCs w:val="20"/>
              </w:rPr>
            </w:pPr>
            <w:r w:rsidRPr="002B0458">
              <w:rPr>
                <w:rFonts w:ascii="Times New Roman" w:hAnsi="Times New Roman" w:cs="Times New Roman"/>
                <w:b/>
                <w:color w:val="00B050"/>
                <w:sz w:val="20"/>
                <w:szCs w:val="20"/>
              </w:rPr>
              <w:t xml:space="preserve">Mat., Magy., </w:t>
            </w:r>
            <w:r w:rsidR="002B0458">
              <w:rPr>
                <w:rFonts w:ascii="Times New Roman" w:hAnsi="Times New Roman" w:cs="Times New Roman"/>
                <w:b/>
                <w:color w:val="00B050"/>
                <w:sz w:val="20"/>
                <w:szCs w:val="20"/>
              </w:rPr>
              <w:t>E</w:t>
            </w:r>
          </w:p>
          <w:p w14:paraId="0A3FD440" w14:textId="1AA731FC" w:rsidR="00A55A9F" w:rsidRPr="004502A1" w:rsidRDefault="00A55A9F" w:rsidP="00921AB5">
            <w:pPr>
              <w:rPr>
                <w:rFonts w:ascii="Times New Roman" w:hAnsi="Times New Roman" w:cs="Times New Roman"/>
                <w:b/>
                <w:bCs/>
                <w:sz w:val="20"/>
                <w:szCs w:val="20"/>
              </w:rPr>
            </w:pPr>
          </w:p>
        </w:tc>
        <w:tc>
          <w:tcPr>
            <w:tcW w:w="1574" w:type="dxa"/>
            <w:vAlign w:val="center"/>
          </w:tcPr>
          <w:p w14:paraId="7ADDF2DB" w14:textId="76E157FE" w:rsidR="00921AB5" w:rsidRPr="004502A1" w:rsidRDefault="00921AB5" w:rsidP="00921AB5">
            <w:pPr>
              <w:rPr>
                <w:rFonts w:ascii="Times New Roman" w:hAnsi="Times New Roman" w:cs="Times New Roman"/>
                <w:bCs/>
                <w:sz w:val="20"/>
                <w:szCs w:val="20"/>
              </w:rPr>
            </w:pPr>
            <w:r w:rsidRPr="004502A1">
              <w:rPr>
                <w:rFonts w:ascii="Times New Roman" w:hAnsi="Times New Roman" w:cs="Times New Roman"/>
                <w:bCs/>
                <w:sz w:val="20"/>
                <w:szCs w:val="20"/>
              </w:rPr>
              <w:t>személyes adat, megosztás, adathalászat, kéretlen reklám</w:t>
            </w:r>
          </w:p>
        </w:tc>
        <w:tc>
          <w:tcPr>
            <w:tcW w:w="3685" w:type="dxa"/>
          </w:tcPr>
          <w:p w14:paraId="6365C5F4" w14:textId="148387FB" w:rsidR="00921AB5" w:rsidRPr="004502A1" w:rsidRDefault="00921AB5" w:rsidP="00921AB5">
            <w:pPr>
              <w:pBdr>
                <w:top w:val="nil"/>
                <w:left w:val="nil"/>
                <w:bottom w:val="nil"/>
                <w:right w:val="nil"/>
                <w:between w:val="nil"/>
              </w:pBdr>
              <w:jc w:val="both"/>
              <w:rPr>
                <w:rFonts w:ascii="Times New Roman" w:eastAsia="Calibri" w:hAnsi="Times New Roman" w:cs="Times New Roman"/>
                <w:sz w:val="20"/>
                <w:szCs w:val="20"/>
              </w:rPr>
            </w:pPr>
            <w:r w:rsidRPr="004502A1">
              <w:rPr>
                <w:rFonts w:ascii="Times New Roman" w:eastAsia="Calibri" w:hAnsi="Times New Roman" w:cs="Times New Roman"/>
                <w:sz w:val="20"/>
                <w:szCs w:val="20"/>
              </w:rPr>
              <w:t>A személyes adat fogalmának értelmezése.</w:t>
            </w:r>
          </w:p>
          <w:p w14:paraId="2B33B344" w14:textId="150463E8" w:rsidR="00921AB5" w:rsidRPr="004502A1" w:rsidRDefault="00921AB5" w:rsidP="00921AB5">
            <w:pPr>
              <w:pBdr>
                <w:top w:val="nil"/>
                <w:left w:val="nil"/>
                <w:bottom w:val="nil"/>
                <w:right w:val="nil"/>
                <w:between w:val="nil"/>
              </w:pBdr>
              <w:spacing w:line="259" w:lineRule="auto"/>
              <w:jc w:val="both"/>
              <w:rPr>
                <w:rFonts w:ascii="Times New Roman" w:hAnsi="Times New Roman" w:cs="Times New Roman"/>
                <w:sz w:val="20"/>
                <w:szCs w:val="20"/>
              </w:rPr>
            </w:pPr>
            <w:r w:rsidRPr="004502A1">
              <w:rPr>
                <w:rFonts w:ascii="Times New Roman" w:eastAsia="Calibri" w:hAnsi="Times New Roman" w:cs="Times New Roman"/>
                <w:sz w:val="20"/>
                <w:szCs w:val="20"/>
              </w:rPr>
              <w:t>Közvetlen tapasztalatok szerzése az álhírekkel, manipulált képekkel, videókkal kapcsolatban.</w:t>
            </w:r>
          </w:p>
          <w:p w14:paraId="4A53A55C" w14:textId="647965D7" w:rsidR="00921AB5" w:rsidRPr="004502A1" w:rsidRDefault="00921AB5" w:rsidP="00921AB5">
            <w:pPr>
              <w:pBdr>
                <w:top w:val="nil"/>
                <w:left w:val="nil"/>
                <w:bottom w:val="nil"/>
                <w:right w:val="nil"/>
                <w:between w:val="nil"/>
              </w:pBdr>
              <w:spacing w:line="259" w:lineRule="auto"/>
              <w:jc w:val="both"/>
              <w:rPr>
                <w:rFonts w:ascii="Times New Roman" w:hAnsi="Times New Roman" w:cs="Times New Roman"/>
                <w:sz w:val="20"/>
                <w:szCs w:val="20"/>
              </w:rPr>
            </w:pPr>
            <w:r w:rsidRPr="004502A1">
              <w:rPr>
                <w:rFonts w:ascii="Times New Roman" w:eastAsia="Calibri" w:hAnsi="Times New Roman" w:cs="Times New Roman"/>
                <w:sz w:val="20"/>
                <w:szCs w:val="20"/>
              </w:rPr>
              <w:t>Az online kommunikáció etikai és biztonsági szabályrendszerének bemutatása.</w:t>
            </w:r>
          </w:p>
          <w:p w14:paraId="21AB7928" w14:textId="388B8107" w:rsidR="00921AB5" w:rsidRPr="004502A1" w:rsidRDefault="00921AB5" w:rsidP="00921AB5">
            <w:pPr>
              <w:pBdr>
                <w:top w:val="nil"/>
                <w:left w:val="nil"/>
                <w:bottom w:val="nil"/>
                <w:right w:val="nil"/>
                <w:between w:val="nil"/>
              </w:pBdr>
              <w:spacing w:line="259" w:lineRule="auto"/>
              <w:jc w:val="both"/>
              <w:rPr>
                <w:rFonts w:ascii="Times New Roman" w:hAnsi="Times New Roman" w:cs="Times New Roman"/>
                <w:sz w:val="20"/>
                <w:szCs w:val="20"/>
              </w:rPr>
            </w:pPr>
          </w:p>
          <w:p w14:paraId="3870B16B" w14:textId="50B665F3" w:rsidR="00921AB5" w:rsidRPr="004502A1" w:rsidRDefault="00921AB5" w:rsidP="00921AB5">
            <w:pPr>
              <w:rPr>
                <w:rFonts w:ascii="Times New Roman" w:hAnsi="Times New Roman" w:cs="Times New Roman"/>
                <w:bCs/>
                <w:sz w:val="20"/>
                <w:szCs w:val="20"/>
              </w:rPr>
            </w:pPr>
          </w:p>
        </w:tc>
        <w:tc>
          <w:tcPr>
            <w:tcW w:w="2552" w:type="dxa"/>
          </w:tcPr>
          <w:p w14:paraId="013DF67F" w14:textId="15C22873" w:rsidR="00921AB5" w:rsidRPr="004502A1" w:rsidRDefault="00921AB5" w:rsidP="00921AB5">
            <w:pPr>
              <w:rPr>
                <w:rFonts w:ascii="Times New Roman" w:hAnsi="Times New Roman" w:cs="Times New Roman"/>
                <w:bCs/>
                <w:sz w:val="20"/>
                <w:szCs w:val="20"/>
              </w:rPr>
            </w:pPr>
            <w:r w:rsidRPr="004502A1">
              <w:rPr>
                <w:rFonts w:ascii="Times New Roman" w:hAnsi="Times New Roman" w:cs="Times New Roman"/>
                <w:bCs/>
                <w:sz w:val="20"/>
                <w:szCs w:val="20"/>
              </w:rPr>
              <w:t xml:space="preserve">Olyan érzékeny </w:t>
            </w:r>
            <w:r w:rsidRPr="002B0458">
              <w:rPr>
                <w:rFonts w:ascii="Times New Roman" w:hAnsi="Times New Roman" w:cs="Times New Roman"/>
                <w:bCs/>
                <w:color w:val="FF0000"/>
                <w:sz w:val="20"/>
                <w:szCs w:val="20"/>
              </w:rPr>
              <w:t>személyes adatok megnevezése</w:t>
            </w:r>
            <w:r w:rsidRPr="004502A1">
              <w:rPr>
                <w:rFonts w:ascii="Times New Roman" w:hAnsi="Times New Roman" w:cs="Times New Roman"/>
                <w:bCs/>
                <w:sz w:val="20"/>
                <w:szCs w:val="20"/>
              </w:rPr>
              <w:t>, melyeket fokozottan óvni szükséges a digitális kommunikáció során.</w:t>
            </w:r>
          </w:p>
          <w:p w14:paraId="49C1E739" w14:textId="77777777" w:rsidR="00921AB5" w:rsidRPr="004502A1" w:rsidRDefault="00921AB5" w:rsidP="00921AB5">
            <w:pPr>
              <w:rPr>
                <w:rFonts w:ascii="Times New Roman" w:hAnsi="Times New Roman" w:cs="Times New Roman"/>
                <w:bCs/>
                <w:sz w:val="20"/>
                <w:szCs w:val="20"/>
              </w:rPr>
            </w:pPr>
            <w:r w:rsidRPr="004502A1">
              <w:rPr>
                <w:rFonts w:ascii="Times New Roman" w:hAnsi="Times New Roman" w:cs="Times New Roman"/>
                <w:bCs/>
                <w:sz w:val="20"/>
                <w:szCs w:val="20"/>
              </w:rPr>
              <w:t>Érvelés egy információ hitelességével kapcsolatban.</w:t>
            </w:r>
          </w:p>
          <w:p w14:paraId="3A985A4C" w14:textId="77777777" w:rsidR="00921AB5" w:rsidRDefault="00921AB5" w:rsidP="00921AB5">
            <w:pPr>
              <w:rPr>
                <w:rFonts w:ascii="Times New Roman" w:hAnsi="Times New Roman" w:cs="Times New Roman"/>
                <w:bCs/>
                <w:sz w:val="20"/>
                <w:szCs w:val="20"/>
              </w:rPr>
            </w:pPr>
            <w:r w:rsidRPr="004502A1">
              <w:rPr>
                <w:rFonts w:ascii="Times New Roman" w:hAnsi="Times New Roman" w:cs="Times New Roman"/>
                <w:bCs/>
                <w:sz w:val="20"/>
                <w:szCs w:val="20"/>
              </w:rPr>
              <w:t>Személyes-nem személyes adatok elkülönítése.</w:t>
            </w:r>
          </w:p>
          <w:p w14:paraId="576023BC" w14:textId="5F99F6D7" w:rsidR="002B0458" w:rsidRPr="004502A1" w:rsidRDefault="002B0458" w:rsidP="00921AB5">
            <w:pPr>
              <w:rPr>
                <w:rFonts w:ascii="Times New Roman" w:hAnsi="Times New Roman" w:cs="Times New Roman"/>
                <w:bCs/>
                <w:sz w:val="20"/>
                <w:szCs w:val="20"/>
              </w:rPr>
            </w:pPr>
            <w:r>
              <w:rPr>
                <w:rFonts w:ascii="Times New Roman" w:hAnsi="Times New Roman" w:cs="Times New Roman"/>
                <w:bCs/>
                <w:sz w:val="20"/>
                <w:szCs w:val="20"/>
              </w:rPr>
              <w:t>Magukra keresés neten</w:t>
            </w:r>
          </w:p>
        </w:tc>
        <w:tc>
          <w:tcPr>
            <w:tcW w:w="4499" w:type="dxa"/>
          </w:tcPr>
          <w:p w14:paraId="7C1972D3" w14:textId="77777777" w:rsidR="00921AB5" w:rsidRDefault="0077310D" w:rsidP="00921AB5">
            <w:pPr>
              <w:rPr>
                <w:rFonts w:ascii="Times New Roman" w:hAnsi="Times New Roman" w:cs="Times New Roman"/>
                <w:sz w:val="20"/>
                <w:szCs w:val="20"/>
              </w:rPr>
            </w:pPr>
            <w:r w:rsidRPr="004502A1">
              <w:rPr>
                <w:rFonts w:ascii="Times New Roman" w:hAnsi="Times New Roman" w:cs="Times New Roman"/>
                <w:sz w:val="20"/>
                <w:szCs w:val="20"/>
              </w:rPr>
              <w:t xml:space="preserve">Keressék meg néhány népszerű internetes szolgáltatás esetén, hogy hány éves kortól lehet rá regisztrálni. Tanári vezetéssel mutassunk alternatív, a korosztályhoz illeszkedő biztonságos oldalakat. Regisztráljunk egy biztonságos, gyerekeknek készített oldalra (pl. </w:t>
            </w:r>
            <w:hyperlink r:id="rId41" w:history="1">
              <w:r w:rsidRPr="004502A1">
                <w:rPr>
                  <w:rStyle w:val="Hiperhivatkozs"/>
                  <w:rFonts w:ascii="Times New Roman" w:hAnsi="Times New Roman" w:cs="Times New Roman"/>
                  <w:sz w:val="20"/>
                  <w:szCs w:val="20"/>
                </w:rPr>
                <w:t>https://www.thebestideasforkids.com/</w:t>
              </w:r>
            </w:hyperlink>
            <w:r w:rsidRPr="004502A1">
              <w:rPr>
                <w:rFonts w:ascii="Times New Roman" w:hAnsi="Times New Roman" w:cs="Times New Roman"/>
                <w:sz w:val="20"/>
                <w:szCs w:val="20"/>
              </w:rPr>
              <w:t xml:space="preserve">). Helyes jelszó kialakítása. Ellenőrizzük, hogy a megadott jelszó elegendő védelmet nyújt-e számunkra (pl.: </w:t>
            </w:r>
            <w:hyperlink r:id="rId42" w:history="1">
              <w:r w:rsidRPr="004502A1">
                <w:rPr>
                  <w:rStyle w:val="Hiperhivatkozs"/>
                  <w:rFonts w:ascii="Times New Roman" w:hAnsi="Times New Roman" w:cs="Times New Roman"/>
                  <w:sz w:val="20"/>
                  <w:szCs w:val="20"/>
                </w:rPr>
                <w:t>https://howsecureismypassword.net/</w:t>
              </w:r>
            </w:hyperlink>
            <w:r w:rsidRPr="004502A1">
              <w:rPr>
                <w:rFonts w:ascii="Times New Roman" w:hAnsi="Times New Roman" w:cs="Times New Roman"/>
                <w:sz w:val="20"/>
                <w:szCs w:val="20"/>
              </w:rPr>
              <w:t>).</w:t>
            </w:r>
          </w:p>
          <w:p w14:paraId="33005FC7" w14:textId="77777777" w:rsidR="002B0458" w:rsidRDefault="002B0458" w:rsidP="00921AB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 PC/ tablet</w:t>
            </w:r>
          </w:p>
          <w:p w14:paraId="60E1949D" w14:textId="1253C6DA" w:rsidR="002B0458" w:rsidRPr="004502A1" w:rsidRDefault="002B0458" w:rsidP="00921AB5">
            <w:pPr>
              <w:rPr>
                <w:rFonts w:ascii="Times New Roman" w:hAnsi="Times New Roman" w:cs="Times New Roman"/>
                <w:bCs/>
                <w:sz w:val="20"/>
                <w:szCs w:val="20"/>
              </w:rPr>
            </w:pPr>
          </w:p>
        </w:tc>
      </w:tr>
      <w:tr w:rsidR="00445E64" w:rsidRPr="004502A1" w14:paraId="7A1B4560" w14:textId="77777777" w:rsidTr="00445E64">
        <w:trPr>
          <w:trHeight w:val="924"/>
        </w:trPr>
        <w:tc>
          <w:tcPr>
            <w:tcW w:w="924" w:type="dxa"/>
          </w:tcPr>
          <w:p w14:paraId="758AE4B4" w14:textId="77777777" w:rsidR="00445E64" w:rsidRPr="004502A1" w:rsidRDefault="00445E64" w:rsidP="00D11BD5">
            <w:pPr>
              <w:jc w:val="center"/>
              <w:rPr>
                <w:rFonts w:ascii="Times New Roman" w:hAnsi="Times New Roman" w:cs="Times New Roman"/>
                <w:b/>
                <w:bCs/>
                <w:sz w:val="20"/>
                <w:szCs w:val="20"/>
              </w:rPr>
            </w:pPr>
            <w:r w:rsidRPr="004502A1">
              <w:rPr>
                <w:rFonts w:ascii="Times New Roman" w:hAnsi="Times New Roman" w:cs="Times New Roman"/>
                <w:b/>
                <w:bCs/>
                <w:sz w:val="20"/>
                <w:szCs w:val="20"/>
              </w:rPr>
              <w:t>25.</w:t>
            </w:r>
          </w:p>
        </w:tc>
        <w:tc>
          <w:tcPr>
            <w:tcW w:w="1892" w:type="dxa"/>
          </w:tcPr>
          <w:p w14:paraId="6C74CDD1" w14:textId="77777777" w:rsidR="00445E64" w:rsidRPr="004502A1" w:rsidRDefault="00445E64" w:rsidP="00D11BD5">
            <w:pPr>
              <w:rPr>
                <w:rFonts w:ascii="Times New Roman" w:hAnsi="Times New Roman" w:cs="Times New Roman"/>
                <w:b/>
                <w:sz w:val="20"/>
                <w:szCs w:val="20"/>
              </w:rPr>
            </w:pPr>
            <w:r w:rsidRPr="004502A1">
              <w:rPr>
                <w:rFonts w:ascii="Times New Roman" w:hAnsi="Times New Roman" w:cs="Times New Roman"/>
                <w:b/>
                <w:sz w:val="20"/>
                <w:szCs w:val="20"/>
              </w:rPr>
              <w:t>Nem engedem, hogy bántsanak!</w:t>
            </w:r>
          </w:p>
          <w:p w14:paraId="5808B1A7" w14:textId="77777777" w:rsidR="00445E64" w:rsidRPr="004502A1" w:rsidRDefault="00445E64" w:rsidP="00D11BD5">
            <w:pPr>
              <w:rPr>
                <w:rFonts w:ascii="Times New Roman" w:hAnsi="Times New Roman" w:cs="Times New Roman"/>
                <w:b/>
                <w:sz w:val="20"/>
                <w:szCs w:val="20"/>
              </w:rPr>
            </w:pPr>
          </w:p>
          <w:p w14:paraId="60942EB4" w14:textId="77777777" w:rsidR="00445E64" w:rsidRPr="004502A1" w:rsidRDefault="00445E64" w:rsidP="00D11BD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2FD0A3D5" w14:textId="77777777" w:rsidR="00445E64" w:rsidRPr="004502A1" w:rsidRDefault="00445E64" w:rsidP="00D11BD5">
            <w:pPr>
              <w:rPr>
                <w:rFonts w:ascii="Times New Roman" w:hAnsi="Times New Roman" w:cs="Times New Roman"/>
                <w:b/>
                <w:color w:val="00B050"/>
                <w:sz w:val="20"/>
                <w:szCs w:val="20"/>
              </w:rPr>
            </w:pPr>
            <w:r w:rsidRPr="004502A1">
              <w:rPr>
                <w:rFonts w:ascii="Times New Roman" w:hAnsi="Times New Roman" w:cs="Times New Roman"/>
                <w:b/>
                <w:color w:val="00B050"/>
                <w:sz w:val="20"/>
                <w:szCs w:val="20"/>
              </w:rPr>
              <w:t xml:space="preserve">Magy., </w:t>
            </w:r>
            <w:r>
              <w:rPr>
                <w:rFonts w:ascii="Times New Roman" w:hAnsi="Times New Roman" w:cs="Times New Roman"/>
                <w:b/>
                <w:color w:val="00B050"/>
                <w:sz w:val="20"/>
                <w:szCs w:val="20"/>
              </w:rPr>
              <w:t>E</w:t>
            </w:r>
          </w:p>
          <w:p w14:paraId="7229E031" w14:textId="77777777" w:rsidR="00445E64" w:rsidRPr="004502A1" w:rsidRDefault="00445E64" w:rsidP="00D11BD5">
            <w:pPr>
              <w:rPr>
                <w:rFonts w:ascii="Times New Roman" w:hAnsi="Times New Roman" w:cs="Times New Roman"/>
                <w:b/>
                <w:sz w:val="20"/>
                <w:szCs w:val="20"/>
              </w:rPr>
            </w:pPr>
          </w:p>
        </w:tc>
        <w:tc>
          <w:tcPr>
            <w:tcW w:w="1574" w:type="dxa"/>
          </w:tcPr>
          <w:p w14:paraId="4B8AB262" w14:textId="77777777" w:rsidR="00445E64" w:rsidRPr="004502A1" w:rsidRDefault="00445E64" w:rsidP="00D11BD5">
            <w:pPr>
              <w:rPr>
                <w:rFonts w:ascii="Times New Roman" w:hAnsi="Times New Roman" w:cs="Times New Roman"/>
                <w:sz w:val="20"/>
                <w:szCs w:val="20"/>
              </w:rPr>
            </w:pPr>
            <w:r w:rsidRPr="004502A1">
              <w:rPr>
                <w:rFonts w:ascii="Times New Roman" w:hAnsi="Times New Roman" w:cs="Times New Roman"/>
                <w:sz w:val="20"/>
                <w:szCs w:val="20"/>
              </w:rPr>
              <w:t>korhatár, személyazonosság, internetes zaklatás, digitális veszély</w:t>
            </w:r>
          </w:p>
        </w:tc>
        <w:tc>
          <w:tcPr>
            <w:tcW w:w="3685" w:type="dxa"/>
          </w:tcPr>
          <w:p w14:paraId="22EA39BD" w14:textId="77777777" w:rsidR="00445E64" w:rsidRPr="004502A1" w:rsidRDefault="00445E64" w:rsidP="00D11BD5">
            <w:pPr>
              <w:rPr>
                <w:rFonts w:ascii="Times New Roman" w:hAnsi="Times New Roman" w:cs="Times New Roman"/>
                <w:sz w:val="20"/>
                <w:szCs w:val="20"/>
              </w:rPr>
            </w:pPr>
            <w:r w:rsidRPr="004502A1">
              <w:rPr>
                <w:rFonts w:ascii="Times New Roman" w:hAnsi="Times New Roman" w:cs="Times New Roman"/>
                <w:sz w:val="20"/>
                <w:szCs w:val="20"/>
              </w:rPr>
              <w:t>Az online zaklatás felismerése, a segítségkérés lehetőségeinek bemutatása és gyakorlása.</w:t>
            </w:r>
          </w:p>
          <w:p w14:paraId="0EB5BCDD" w14:textId="77777777" w:rsidR="00445E64" w:rsidRPr="004502A1" w:rsidRDefault="00445E64" w:rsidP="00D11BD5">
            <w:pPr>
              <w:rPr>
                <w:rFonts w:ascii="Times New Roman" w:hAnsi="Times New Roman" w:cs="Times New Roman"/>
                <w:sz w:val="20"/>
                <w:szCs w:val="20"/>
              </w:rPr>
            </w:pPr>
            <w:r w:rsidRPr="004502A1">
              <w:rPr>
                <w:rFonts w:ascii="Times New Roman" w:hAnsi="Times New Roman" w:cs="Times New Roman"/>
                <w:sz w:val="20"/>
                <w:szCs w:val="20"/>
              </w:rPr>
              <w:t>Az online kommunikáció etikai és biztonsági szabályrendszerének bemutatása.</w:t>
            </w:r>
          </w:p>
          <w:p w14:paraId="6D1B1C69" w14:textId="77777777" w:rsidR="00445E64" w:rsidRPr="004502A1" w:rsidRDefault="00445E64" w:rsidP="00D11BD5">
            <w:pPr>
              <w:rPr>
                <w:rFonts w:ascii="Times New Roman" w:hAnsi="Times New Roman" w:cs="Times New Roman"/>
                <w:sz w:val="20"/>
                <w:szCs w:val="20"/>
              </w:rPr>
            </w:pPr>
          </w:p>
        </w:tc>
        <w:tc>
          <w:tcPr>
            <w:tcW w:w="2552" w:type="dxa"/>
          </w:tcPr>
          <w:p w14:paraId="441DD5D7" w14:textId="77777777" w:rsidR="00445E64" w:rsidRPr="004502A1" w:rsidRDefault="00445E64" w:rsidP="00D11BD5">
            <w:pPr>
              <w:rPr>
                <w:rFonts w:ascii="Times New Roman" w:hAnsi="Times New Roman" w:cs="Times New Roman"/>
                <w:sz w:val="20"/>
                <w:szCs w:val="20"/>
              </w:rPr>
            </w:pPr>
            <w:r w:rsidRPr="002B0458">
              <w:rPr>
                <w:rFonts w:ascii="Times New Roman" w:hAnsi="Times New Roman" w:cs="Times New Roman"/>
                <w:color w:val="FF0000"/>
                <w:sz w:val="20"/>
                <w:szCs w:val="20"/>
              </w:rPr>
              <w:t xml:space="preserve">Szituációs játék eljátszása </w:t>
            </w:r>
            <w:r w:rsidRPr="004502A1">
              <w:rPr>
                <w:rFonts w:ascii="Times New Roman" w:hAnsi="Times New Roman" w:cs="Times New Roman"/>
                <w:sz w:val="20"/>
                <w:szCs w:val="20"/>
              </w:rPr>
              <w:t>az internetes támadások, zaklatások esetén történő segítségkérés néhány lehetőségéről.</w:t>
            </w:r>
          </w:p>
          <w:p w14:paraId="47A16FF2" w14:textId="77777777" w:rsidR="00445E64" w:rsidRPr="004502A1" w:rsidRDefault="00445E64" w:rsidP="00D11BD5">
            <w:pPr>
              <w:rPr>
                <w:rFonts w:ascii="Times New Roman" w:hAnsi="Times New Roman" w:cs="Times New Roman"/>
                <w:sz w:val="20"/>
                <w:szCs w:val="20"/>
              </w:rPr>
            </w:pPr>
            <w:r w:rsidRPr="004502A1">
              <w:rPr>
                <w:rFonts w:ascii="Times New Roman" w:hAnsi="Times New Roman" w:cs="Times New Roman"/>
                <w:sz w:val="20"/>
                <w:szCs w:val="20"/>
              </w:rPr>
              <w:t>Példák gyűjtése az internetes zaklatások néhány megjelenési formájáról.</w:t>
            </w:r>
          </w:p>
        </w:tc>
        <w:tc>
          <w:tcPr>
            <w:tcW w:w="4499" w:type="dxa"/>
          </w:tcPr>
          <w:p w14:paraId="175084C3" w14:textId="77777777" w:rsidR="00445E64" w:rsidRPr="004502A1" w:rsidRDefault="00445E64" w:rsidP="00D11BD5">
            <w:pPr>
              <w:rPr>
                <w:rFonts w:ascii="Times New Roman" w:hAnsi="Times New Roman" w:cs="Times New Roman"/>
                <w:sz w:val="20"/>
                <w:szCs w:val="20"/>
              </w:rPr>
            </w:pPr>
            <w:r w:rsidRPr="004502A1">
              <w:rPr>
                <w:rFonts w:ascii="Times New Roman" w:hAnsi="Times New Roman" w:cs="Times New Roman"/>
                <w:sz w:val="20"/>
                <w:szCs w:val="20"/>
              </w:rPr>
              <w:t>Beszéljük meg, hogy a valós életben mi az, ami bánthat egy gyereket. Hogyan történhet ez meg az interneten? Másokról készült kép, videó feltölthető vagy sem? Párosan gyűjtsék össze, hogy mi az, aminek örülnének, ha róluk közölnék (mit szabad és mit nem?) Keressék meg egy kedvenc játékprogramjukat, és ellenőrizzék, hogy valóban az ő korosztályuknak készült-e.</w:t>
            </w:r>
          </w:p>
          <w:p w14:paraId="0701EB42" w14:textId="77777777" w:rsidR="00445E64" w:rsidRPr="004502A1" w:rsidRDefault="00445E64" w:rsidP="00D11BD5">
            <w:pPr>
              <w:rPr>
                <w:rFonts w:ascii="Times New Roman" w:hAnsi="Times New Roman" w:cs="Times New Roman"/>
                <w:sz w:val="20"/>
                <w:szCs w:val="20"/>
              </w:rPr>
            </w:pPr>
            <w:r w:rsidRPr="004502A1">
              <w:rPr>
                <w:rFonts w:ascii="Times New Roman" w:hAnsi="Times New Roman" w:cs="Times New Roman"/>
                <w:sz w:val="20"/>
                <w:szCs w:val="20"/>
              </w:rPr>
              <w:t xml:space="preserve">Ugratás vagy zaklatás? </w:t>
            </w:r>
            <w:hyperlink r:id="rId43" w:history="1">
              <w:r w:rsidRPr="004502A1">
                <w:rPr>
                  <w:rStyle w:val="Hiperhivatkozs"/>
                  <w:rFonts w:ascii="Times New Roman" w:hAnsi="Times New Roman" w:cs="Times New Roman"/>
                  <w:sz w:val="20"/>
                  <w:szCs w:val="20"/>
                </w:rPr>
                <w:t>https://learningapps.org/3096971</w:t>
              </w:r>
            </w:hyperlink>
            <w:r w:rsidRPr="004502A1">
              <w:rPr>
                <w:rFonts w:ascii="Times New Roman" w:hAnsi="Times New Roman" w:cs="Times New Roman"/>
                <w:sz w:val="20"/>
                <w:szCs w:val="20"/>
              </w:rPr>
              <w:t xml:space="preserve"> </w:t>
            </w:r>
          </w:p>
          <w:p w14:paraId="6FAB0237" w14:textId="77777777" w:rsidR="00445E64" w:rsidRPr="004502A1" w:rsidRDefault="00445E64" w:rsidP="00D11BD5">
            <w:pPr>
              <w:rPr>
                <w:rFonts w:ascii="Times New Roman" w:hAnsi="Times New Roman" w:cs="Times New Roman"/>
                <w:sz w:val="20"/>
                <w:szCs w:val="20"/>
              </w:rPr>
            </w:pPr>
            <w:r w:rsidRPr="004502A1">
              <w:rPr>
                <w:rFonts w:ascii="Times New Roman" w:hAnsi="Times New Roman" w:cs="Times New Roman"/>
                <w:sz w:val="20"/>
                <w:szCs w:val="20"/>
              </w:rPr>
              <w:t>Digitális biztonság:</w:t>
            </w:r>
          </w:p>
          <w:p w14:paraId="0E80DD83" w14:textId="77777777" w:rsidR="00445E64" w:rsidRPr="004502A1" w:rsidRDefault="00C816B2" w:rsidP="00D11BD5">
            <w:pPr>
              <w:rPr>
                <w:rFonts w:ascii="Times New Roman" w:hAnsi="Times New Roman" w:cs="Times New Roman"/>
                <w:sz w:val="20"/>
                <w:szCs w:val="20"/>
              </w:rPr>
            </w:pPr>
            <w:hyperlink r:id="rId44" w:anchor="honap-kerdese" w:history="1">
              <w:r w:rsidR="00445E64" w:rsidRPr="004502A1">
                <w:rPr>
                  <w:rStyle w:val="Hiperhivatkozs"/>
                  <w:rFonts w:ascii="Times New Roman" w:hAnsi="Times New Roman" w:cs="Times New Roman"/>
                  <w:sz w:val="20"/>
                  <w:szCs w:val="20"/>
                </w:rPr>
                <w:t>https://www.eset.com/hu/digitalis-biztonsag/gyerekeknek/#honap-kerdese</w:t>
              </w:r>
            </w:hyperlink>
            <w:r w:rsidR="00445E64" w:rsidRPr="004502A1">
              <w:rPr>
                <w:rFonts w:ascii="Times New Roman" w:hAnsi="Times New Roman" w:cs="Times New Roman"/>
                <w:sz w:val="20"/>
                <w:szCs w:val="20"/>
              </w:rPr>
              <w:t xml:space="preserve"> </w:t>
            </w:r>
          </w:p>
          <w:p w14:paraId="00BEA2DD" w14:textId="77777777" w:rsidR="00445E64" w:rsidRDefault="00445E64" w:rsidP="00D11BD5">
            <w:pPr>
              <w:rPr>
                <w:rFonts w:ascii="Times New Roman" w:hAnsi="Times New Roman" w:cs="Times New Roman"/>
                <w:sz w:val="20"/>
                <w:szCs w:val="20"/>
              </w:rPr>
            </w:pPr>
            <w:r w:rsidRPr="004502A1">
              <w:rPr>
                <w:rFonts w:ascii="Times New Roman" w:hAnsi="Times New Roman" w:cs="Times New Roman"/>
                <w:sz w:val="20"/>
                <w:szCs w:val="20"/>
              </w:rPr>
              <w:t>Csúfolódás:</w:t>
            </w:r>
            <w:hyperlink r:id="rId45" w:history="1">
              <w:r w:rsidRPr="004502A1">
                <w:rPr>
                  <w:rStyle w:val="Hiperhivatkozs"/>
                  <w:rFonts w:ascii="Times New Roman" w:hAnsi="Times New Roman" w:cs="Times New Roman"/>
                  <w:sz w:val="20"/>
                  <w:szCs w:val="20"/>
                </w:rPr>
                <w:t>https://www.youtube.com/watch?app=desktop&amp;v=pNuxI-vXwsE</w:t>
              </w:r>
            </w:hyperlink>
            <w:r w:rsidRPr="004502A1">
              <w:rPr>
                <w:rFonts w:ascii="Times New Roman" w:hAnsi="Times New Roman" w:cs="Times New Roman"/>
                <w:sz w:val="20"/>
                <w:szCs w:val="20"/>
              </w:rPr>
              <w:t xml:space="preserve"> </w:t>
            </w:r>
          </w:p>
          <w:p w14:paraId="2C7ABB93" w14:textId="77777777" w:rsidR="00445E64" w:rsidRDefault="00445E64" w:rsidP="00D11BD5">
            <w:pPr>
              <w:rPr>
                <w:rFonts w:ascii="Times New Roman" w:hAnsi="Times New Roman" w:cs="Times New Roman"/>
                <w:sz w:val="20"/>
                <w:szCs w:val="20"/>
              </w:rPr>
            </w:pPr>
          </w:p>
          <w:p w14:paraId="7B7AAE39" w14:textId="77777777" w:rsidR="00445E64" w:rsidRDefault="00445E64" w:rsidP="00D11BD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w:t>
            </w:r>
          </w:p>
          <w:p w14:paraId="2C7AB26A" w14:textId="77777777" w:rsidR="00445E64" w:rsidRPr="004502A1" w:rsidRDefault="00445E64" w:rsidP="00D11BD5">
            <w:pPr>
              <w:rPr>
                <w:rFonts w:ascii="Times New Roman" w:hAnsi="Times New Roman" w:cs="Times New Roman"/>
                <w:sz w:val="20"/>
                <w:szCs w:val="20"/>
              </w:rPr>
            </w:pPr>
          </w:p>
        </w:tc>
      </w:tr>
    </w:tbl>
    <w:p w14:paraId="06D1D072" w14:textId="77777777" w:rsidR="00445E64" w:rsidRDefault="00445E64">
      <w:r>
        <w:br w:type="page"/>
      </w:r>
    </w:p>
    <w:tbl>
      <w:tblPr>
        <w:tblStyle w:val="Rcsostblzat"/>
        <w:tblW w:w="15126" w:type="dxa"/>
        <w:tblLook w:val="04A0" w:firstRow="1" w:lastRow="0" w:firstColumn="1" w:lastColumn="0" w:noHBand="0" w:noVBand="1"/>
      </w:tblPr>
      <w:tblGrid>
        <w:gridCol w:w="924"/>
        <w:gridCol w:w="1892"/>
        <w:gridCol w:w="1574"/>
        <w:gridCol w:w="3685"/>
        <w:gridCol w:w="2552"/>
        <w:gridCol w:w="4499"/>
      </w:tblGrid>
      <w:tr w:rsidR="00E64E3A" w:rsidRPr="004502A1" w14:paraId="1479268B" w14:textId="25B7CF30" w:rsidTr="00577143">
        <w:trPr>
          <w:trHeight w:val="557"/>
        </w:trPr>
        <w:tc>
          <w:tcPr>
            <w:tcW w:w="924" w:type="dxa"/>
            <w:vAlign w:val="center"/>
          </w:tcPr>
          <w:p w14:paraId="2BE82DC7" w14:textId="447BEFD4" w:rsidR="00921AB5" w:rsidRPr="004502A1" w:rsidRDefault="00921AB5" w:rsidP="00921AB5">
            <w:pPr>
              <w:jc w:val="center"/>
              <w:rPr>
                <w:rFonts w:ascii="Times New Roman" w:hAnsi="Times New Roman" w:cs="Times New Roman"/>
                <w:b/>
                <w:bCs/>
                <w:sz w:val="20"/>
                <w:szCs w:val="20"/>
              </w:rPr>
            </w:pPr>
            <w:r w:rsidRPr="004502A1">
              <w:rPr>
                <w:rFonts w:ascii="Times New Roman" w:hAnsi="Times New Roman" w:cs="Times New Roman"/>
                <w:b/>
                <w:bCs/>
                <w:sz w:val="20"/>
                <w:szCs w:val="20"/>
              </w:rPr>
              <w:lastRenderedPageBreak/>
              <w:t>26.</w:t>
            </w:r>
          </w:p>
        </w:tc>
        <w:tc>
          <w:tcPr>
            <w:tcW w:w="1892" w:type="dxa"/>
            <w:vAlign w:val="center"/>
          </w:tcPr>
          <w:p w14:paraId="486B4409" w14:textId="5D7CEFF6" w:rsidR="00233E7F" w:rsidRPr="004502A1" w:rsidRDefault="00921AB5" w:rsidP="00921AB5">
            <w:pPr>
              <w:rPr>
                <w:rFonts w:ascii="Times New Roman" w:hAnsi="Times New Roman" w:cs="Times New Roman"/>
                <w:b/>
                <w:sz w:val="20"/>
                <w:szCs w:val="20"/>
              </w:rPr>
            </w:pPr>
            <w:r w:rsidRPr="004502A1">
              <w:rPr>
                <w:rFonts w:ascii="Times New Roman" w:hAnsi="Times New Roman" w:cs="Times New Roman"/>
                <w:b/>
                <w:sz w:val="20"/>
                <w:szCs w:val="20"/>
              </w:rPr>
              <w:t>Ez azért már túlzás!</w:t>
            </w:r>
          </w:p>
          <w:p w14:paraId="3397437F" w14:textId="77777777" w:rsidR="00577143" w:rsidRPr="004502A1" w:rsidRDefault="00233E7F" w:rsidP="00A55A9F">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47D5C8E0" w14:textId="6A907B25" w:rsidR="00A55A9F" w:rsidRPr="004502A1" w:rsidRDefault="00A55A9F" w:rsidP="00921AB5">
            <w:pPr>
              <w:rPr>
                <w:rFonts w:ascii="Times New Roman" w:hAnsi="Times New Roman" w:cs="Times New Roman"/>
                <w:b/>
                <w:bCs/>
                <w:color w:val="FF0000"/>
                <w:sz w:val="20"/>
                <w:szCs w:val="20"/>
              </w:rPr>
            </w:pPr>
            <w:r w:rsidRPr="004502A1">
              <w:rPr>
                <w:rFonts w:ascii="Times New Roman" w:hAnsi="Times New Roman" w:cs="Times New Roman"/>
                <w:b/>
                <w:color w:val="00B050"/>
                <w:sz w:val="20"/>
                <w:szCs w:val="20"/>
              </w:rPr>
              <w:t xml:space="preserve">Magy., </w:t>
            </w:r>
            <w:r w:rsidR="00577143" w:rsidRPr="004502A1">
              <w:rPr>
                <w:rFonts w:ascii="Times New Roman" w:hAnsi="Times New Roman" w:cs="Times New Roman"/>
                <w:b/>
                <w:color w:val="00B050"/>
                <w:sz w:val="20"/>
                <w:szCs w:val="20"/>
              </w:rPr>
              <w:t>vi</w:t>
            </w:r>
            <w:r w:rsidRPr="004502A1">
              <w:rPr>
                <w:rFonts w:ascii="Times New Roman" w:hAnsi="Times New Roman" w:cs="Times New Roman"/>
                <w:b/>
                <w:color w:val="00B050"/>
                <w:sz w:val="20"/>
                <w:szCs w:val="20"/>
              </w:rPr>
              <w:t>z. kult. Techn.,</w:t>
            </w:r>
          </w:p>
        </w:tc>
        <w:tc>
          <w:tcPr>
            <w:tcW w:w="1574" w:type="dxa"/>
            <w:vAlign w:val="center"/>
          </w:tcPr>
          <w:p w14:paraId="61778A06" w14:textId="2F40DE0F"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függőség, e-sport, piktogram, konzoljáték, videójáték, eszközmentes zóna</w:t>
            </w:r>
          </w:p>
        </w:tc>
        <w:tc>
          <w:tcPr>
            <w:tcW w:w="3685" w:type="dxa"/>
          </w:tcPr>
          <w:p w14:paraId="6D66734B" w14:textId="36D0465C"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Az online függőség jellemzőinek ismerete.</w:t>
            </w:r>
          </w:p>
          <w:p w14:paraId="0D75C717" w14:textId="011319A2"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A mobileszközök alkalmazásának előnyei és veszélyei.</w:t>
            </w:r>
          </w:p>
        </w:tc>
        <w:tc>
          <w:tcPr>
            <w:tcW w:w="2552" w:type="dxa"/>
          </w:tcPr>
          <w:p w14:paraId="748370B6" w14:textId="77777777" w:rsidR="00921AB5" w:rsidRPr="004502A1" w:rsidRDefault="00921AB5" w:rsidP="00921AB5">
            <w:pPr>
              <w:rPr>
                <w:rFonts w:ascii="Times New Roman" w:hAnsi="Times New Roman" w:cs="Times New Roman"/>
                <w:sz w:val="20"/>
                <w:szCs w:val="20"/>
              </w:rPr>
            </w:pPr>
            <w:r w:rsidRPr="004502A1">
              <w:rPr>
                <w:rFonts w:ascii="Times New Roman" w:hAnsi="Times New Roman" w:cs="Times New Roman"/>
                <w:sz w:val="20"/>
                <w:szCs w:val="20"/>
              </w:rPr>
              <w:t>Tanácsok megfogalmazása, napirend készítése a túlzott digitáliseszköz-használat ellensúlyozására, kiküszöbölésére.</w:t>
            </w:r>
          </w:p>
          <w:p w14:paraId="13A166B1" w14:textId="77777777" w:rsidR="00411ACE" w:rsidRPr="004502A1" w:rsidRDefault="00411ACE" w:rsidP="00921AB5">
            <w:pPr>
              <w:rPr>
                <w:rFonts w:ascii="Times New Roman" w:hAnsi="Times New Roman" w:cs="Times New Roman"/>
                <w:sz w:val="20"/>
                <w:szCs w:val="20"/>
              </w:rPr>
            </w:pPr>
          </w:p>
          <w:p w14:paraId="291E5AA2" w14:textId="05972CE1" w:rsidR="00411ACE" w:rsidRPr="004502A1" w:rsidRDefault="00411ACE" w:rsidP="00921AB5">
            <w:pPr>
              <w:rPr>
                <w:rFonts w:ascii="Times New Roman" w:hAnsi="Times New Roman" w:cs="Times New Roman"/>
                <w:sz w:val="20"/>
                <w:szCs w:val="20"/>
              </w:rPr>
            </w:pPr>
          </w:p>
        </w:tc>
        <w:tc>
          <w:tcPr>
            <w:tcW w:w="4499" w:type="dxa"/>
          </w:tcPr>
          <w:p w14:paraId="1D9A0497" w14:textId="77777777" w:rsidR="00921AB5" w:rsidRPr="004502A1" w:rsidRDefault="008135E7" w:rsidP="00921AB5">
            <w:pPr>
              <w:rPr>
                <w:rFonts w:ascii="Times New Roman" w:hAnsi="Times New Roman" w:cs="Times New Roman"/>
                <w:sz w:val="20"/>
                <w:szCs w:val="20"/>
              </w:rPr>
            </w:pPr>
            <w:r w:rsidRPr="004502A1">
              <w:rPr>
                <w:rFonts w:ascii="Times New Roman" w:hAnsi="Times New Roman" w:cs="Times New Roman"/>
                <w:sz w:val="20"/>
                <w:szCs w:val="20"/>
              </w:rPr>
              <w:t>Mit szabad és mit nem, szabályok az e-világban. PEGI szimbólumok értelmezése.</w:t>
            </w:r>
          </w:p>
          <w:p w14:paraId="6A5D5351" w14:textId="77777777" w:rsidR="00411ACE" w:rsidRPr="004502A1" w:rsidRDefault="00C816B2" w:rsidP="00921AB5">
            <w:pPr>
              <w:rPr>
                <w:rFonts w:ascii="Times New Roman" w:hAnsi="Times New Roman" w:cs="Times New Roman"/>
                <w:sz w:val="20"/>
                <w:szCs w:val="20"/>
              </w:rPr>
            </w:pPr>
            <w:hyperlink r:id="rId46" w:history="1">
              <w:r w:rsidR="00411ACE" w:rsidRPr="004502A1">
                <w:rPr>
                  <w:rStyle w:val="Hiperhivatkozs"/>
                  <w:rFonts w:ascii="Times New Roman" w:hAnsi="Times New Roman" w:cs="Times New Roman"/>
                  <w:sz w:val="20"/>
                  <w:szCs w:val="20"/>
                </w:rPr>
                <w:t>https://pegi.info/hu/mit-jelentenek-a-jelz%C3%A9sek%3F</w:t>
              </w:r>
            </w:hyperlink>
            <w:r w:rsidR="00411ACE" w:rsidRPr="004502A1">
              <w:rPr>
                <w:rFonts w:ascii="Times New Roman" w:hAnsi="Times New Roman" w:cs="Times New Roman"/>
                <w:sz w:val="20"/>
                <w:szCs w:val="20"/>
              </w:rPr>
              <w:t xml:space="preserve"> </w:t>
            </w:r>
          </w:p>
          <w:p w14:paraId="63AF697B" w14:textId="77777777" w:rsidR="00233E7F" w:rsidRDefault="00233E7F" w:rsidP="00921AB5">
            <w:pPr>
              <w:rPr>
                <w:rFonts w:ascii="Times New Roman" w:hAnsi="Times New Roman" w:cs="Times New Roman"/>
                <w:sz w:val="20"/>
                <w:szCs w:val="20"/>
              </w:rPr>
            </w:pPr>
            <w:r w:rsidRPr="004502A1">
              <w:rPr>
                <w:rFonts w:ascii="Times New Roman" w:hAnsi="Times New Roman" w:cs="Times New Roman"/>
                <w:sz w:val="20"/>
                <w:szCs w:val="20"/>
              </w:rPr>
              <w:t>Saját digitális lábnyom elkészítése</w:t>
            </w:r>
          </w:p>
          <w:p w14:paraId="2F4F26FD" w14:textId="77777777" w:rsidR="002B0458" w:rsidRDefault="002B0458" w:rsidP="00921AB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 kartonlap, színesek</w:t>
            </w:r>
          </w:p>
          <w:p w14:paraId="799153A8" w14:textId="77777777" w:rsidR="002832D8" w:rsidRDefault="002832D8" w:rsidP="00921AB5">
            <w:pPr>
              <w:rPr>
                <w:rFonts w:ascii="Times New Roman" w:hAnsi="Times New Roman" w:cs="Times New Roman"/>
                <w:color w:val="00B050"/>
                <w:sz w:val="20"/>
                <w:szCs w:val="20"/>
              </w:rPr>
            </w:pPr>
            <w:r>
              <w:rPr>
                <w:rFonts w:ascii="Times New Roman" w:hAnsi="Times New Roman" w:cs="Times New Roman"/>
                <w:color w:val="00B050"/>
                <w:sz w:val="20"/>
                <w:szCs w:val="20"/>
              </w:rPr>
              <w:t>Szizuációs játékok:</w:t>
            </w:r>
            <w:r w:rsidR="007764D5">
              <w:rPr>
                <w:rFonts w:ascii="Times New Roman" w:hAnsi="Times New Roman" w:cs="Times New Roman"/>
                <w:color w:val="00B050"/>
                <w:sz w:val="20"/>
                <w:szCs w:val="20"/>
              </w:rPr>
              <w:t xml:space="preserve"> neteducatio könyv 72.o.</w:t>
            </w:r>
          </w:p>
          <w:p w14:paraId="17943C2E" w14:textId="70D6C004" w:rsidR="00445E64" w:rsidRPr="004502A1" w:rsidRDefault="00445E64" w:rsidP="00921AB5">
            <w:pPr>
              <w:rPr>
                <w:rFonts w:ascii="Times New Roman" w:hAnsi="Times New Roman" w:cs="Times New Roman"/>
                <w:sz w:val="20"/>
                <w:szCs w:val="20"/>
              </w:rPr>
            </w:pPr>
          </w:p>
        </w:tc>
      </w:tr>
      <w:tr w:rsidR="00445E64" w:rsidRPr="004502A1" w14:paraId="0622B748" w14:textId="77777777" w:rsidTr="00D11BD5">
        <w:trPr>
          <w:trHeight w:val="557"/>
        </w:trPr>
        <w:tc>
          <w:tcPr>
            <w:tcW w:w="924" w:type="dxa"/>
            <w:vAlign w:val="center"/>
          </w:tcPr>
          <w:p w14:paraId="30B13B96" w14:textId="77777777" w:rsidR="00445E64" w:rsidRPr="004502A1" w:rsidRDefault="00445E64" w:rsidP="00921AB5">
            <w:pPr>
              <w:jc w:val="center"/>
              <w:rPr>
                <w:rFonts w:ascii="Times New Roman" w:hAnsi="Times New Roman" w:cs="Times New Roman"/>
                <w:b/>
                <w:bCs/>
                <w:sz w:val="20"/>
                <w:szCs w:val="20"/>
              </w:rPr>
            </w:pPr>
          </w:p>
        </w:tc>
        <w:tc>
          <w:tcPr>
            <w:tcW w:w="14202" w:type="dxa"/>
            <w:gridSpan w:val="5"/>
            <w:vAlign w:val="center"/>
          </w:tcPr>
          <w:p w14:paraId="788EC959" w14:textId="77777777" w:rsidR="00426C94" w:rsidRDefault="00426C94" w:rsidP="00426C94">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p w14:paraId="2E18BC85" w14:textId="77777777" w:rsidR="00445E64" w:rsidRDefault="00445E64" w:rsidP="00921AB5">
            <w:pPr>
              <w:rPr>
                <w:rFonts w:ascii="Times New Roman" w:hAnsi="Times New Roman" w:cs="Times New Roman"/>
                <w:sz w:val="20"/>
                <w:szCs w:val="20"/>
              </w:rPr>
            </w:pPr>
          </w:p>
          <w:p w14:paraId="6C7DD9F9" w14:textId="77777777" w:rsidR="00426C94" w:rsidRDefault="00426C94" w:rsidP="00921AB5">
            <w:pPr>
              <w:rPr>
                <w:rFonts w:ascii="Times New Roman" w:hAnsi="Times New Roman" w:cs="Times New Roman"/>
                <w:sz w:val="20"/>
                <w:szCs w:val="20"/>
              </w:rPr>
            </w:pPr>
          </w:p>
          <w:p w14:paraId="6EE40C90" w14:textId="77777777" w:rsidR="00426C94" w:rsidRDefault="00426C94" w:rsidP="00921AB5">
            <w:pPr>
              <w:rPr>
                <w:rFonts w:ascii="Times New Roman" w:hAnsi="Times New Roman" w:cs="Times New Roman"/>
                <w:sz w:val="20"/>
                <w:szCs w:val="20"/>
              </w:rPr>
            </w:pPr>
          </w:p>
          <w:p w14:paraId="0D117F47" w14:textId="77777777" w:rsidR="00426C94" w:rsidRDefault="00426C94" w:rsidP="00921AB5">
            <w:pPr>
              <w:rPr>
                <w:rFonts w:ascii="Times New Roman" w:hAnsi="Times New Roman" w:cs="Times New Roman"/>
                <w:sz w:val="20"/>
                <w:szCs w:val="20"/>
              </w:rPr>
            </w:pPr>
          </w:p>
          <w:p w14:paraId="13333E7E" w14:textId="77777777" w:rsidR="00426C94" w:rsidRDefault="00426C94" w:rsidP="00921AB5">
            <w:pPr>
              <w:rPr>
                <w:rFonts w:ascii="Times New Roman" w:hAnsi="Times New Roman" w:cs="Times New Roman"/>
                <w:sz w:val="20"/>
                <w:szCs w:val="20"/>
              </w:rPr>
            </w:pPr>
          </w:p>
          <w:p w14:paraId="4F3AB733" w14:textId="77777777" w:rsidR="00426C94" w:rsidRDefault="00426C94" w:rsidP="00921AB5">
            <w:pPr>
              <w:rPr>
                <w:rFonts w:ascii="Times New Roman" w:hAnsi="Times New Roman" w:cs="Times New Roman"/>
                <w:sz w:val="20"/>
                <w:szCs w:val="20"/>
              </w:rPr>
            </w:pPr>
          </w:p>
          <w:p w14:paraId="2FB422E4" w14:textId="77777777" w:rsidR="00426C94" w:rsidRDefault="00426C94" w:rsidP="00921AB5">
            <w:pPr>
              <w:rPr>
                <w:rFonts w:ascii="Times New Roman" w:hAnsi="Times New Roman" w:cs="Times New Roman"/>
                <w:sz w:val="20"/>
                <w:szCs w:val="20"/>
              </w:rPr>
            </w:pPr>
          </w:p>
          <w:p w14:paraId="7831C1B1" w14:textId="77777777" w:rsidR="00426C94" w:rsidRDefault="00426C94" w:rsidP="00921AB5">
            <w:pPr>
              <w:rPr>
                <w:rFonts w:ascii="Times New Roman" w:hAnsi="Times New Roman" w:cs="Times New Roman"/>
                <w:sz w:val="20"/>
                <w:szCs w:val="20"/>
              </w:rPr>
            </w:pPr>
          </w:p>
          <w:p w14:paraId="37F598AE" w14:textId="77777777" w:rsidR="00426C94" w:rsidRDefault="00426C94" w:rsidP="00921AB5">
            <w:pPr>
              <w:rPr>
                <w:rFonts w:ascii="Times New Roman" w:hAnsi="Times New Roman" w:cs="Times New Roman"/>
                <w:sz w:val="20"/>
                <w:szCs w:val="20"/>
              </w:rPr>
            </w:pPr>
          </w:p>
          <w:p w14:paraId="4F68E4EA" w14:textId="037B9AFD" w:rsidR="00426C94" w:rsidRPr="004502A1" w:rsidRDefault="00426C94" w:rsidP="00921AB5">
            <w:pPr>
              <w:rPr>
                <w:rFonts w:ascii="Times New Roman" w:hAnsi="Times New Roman" w:cs="Times New Roman"/>
                <w:sz w:val="20"/>
                <w:szCs w:val="20"/>
              </w:rPr>
            </w:pPr>
          </w:p>
        </w:tc>
      </w:tr>
    </w:tbl>
    <w:p w14:paraId="3D12E2A2" w14:textId="77777777" w:rsidR="00445E64" w:rsidRDefault="00445E64">
      <w:r>
        <w:br w:type="page"/>
      </w:r>
    </w:p>
    <w:tbl>
      <w:tblPr>
        <w:tblStyle w:val="Rcsostblzat"/>
        <w:tblW w:w="15126" w:type="dxa"/>
        <w:tblLook w:val="04A0" w:firstRow="1" w:lastRow="0" w:firstColumn="1" w:lastColumn="0" w:noHBand="0" w:noVBand="1"/>
      </w:tblPr>
      <w:tblGrid>
        <w:gridCol w:w="924"/>
        <w:gridCol w:w="1892"/>
        <w:gridCol w:w="1574"/>
        <w:gridCol w:w="3685"/>
        <w:gridCol w:w="2552"/>
        <w:gridCol w:w="4499"/>
      </w:tblGrid>
      <w:tr w:rsidR="00601059" w:rsidRPr="00FE7A03" w14:paraId="2EECBE0B" w14:textId="2CD57F16" w:rsidTr="002C753F">
        <w:trPr>
          <w:trHeight w:val="360"/>
        </w:trPr>
        <w:tc>
          <w:tcPr>
            <w:tcW w:w="15126" w:type="dxa"/>
            <w:gridSpan w:val="6"/>
            <w:shd w:val="clear" w:color="auto" w:fill="BDD6EE" w:themeFill="accent1" w:themeFillTint="66"/>
            <w:vAlign w:val="center"/>
          </w:tcPr>
          <w:p w14:paraId="6EB352C6" w14:textId="534FF265" w:rsidR="00073E82" w:rsidRPr="002B0458" w:rsidRDefault="00601059" w:rsidP="002B0458">
            <w:pPr>
              <w:pStyle w:val="Listaszerbekezds"/>
              <w:numPr>
                <w:ilvl w:val="0"/>
                <w:numId w:val="20"/>
              </w:numPr>
              <w:jc w:val="center"/>
              <w:rPr>
                <w:rFonts w:ascii="Times New Roman" w:hAnsi="Times New Roman" w:cs="Times New Roman"/>
                <w:b/>
                <w:bCs/>
              </w:rPr>
            </w:pPr>
            <w:r w:rsidRPr="005C4610">
              <w:rPr>
                <w:rFonts w:ascii="Times New Roman" w:hAnsi="Times New Roman" w:cs="Times New Roman"/>
                <w:b/>
                <w:bCs/>
              </w:rPr>
              <w:lastRenderedPageBreak/>
              <w:t>A robotika és a kódolás alapjai</w:t>
            </w:r>
            <w:r w:rsidR="00073E82">
              <w:rPr>
                <w:rFonts w:ascii="Times New Roman" w:hAnsi="Times New Roman" w:cs="Times New Roman"/>
                <w:b/>
                <w:bCs/>
              </w:rPr>
              <w:t xml:space="preserve"> </w:t>
            </w:r>
          </w:p>
          <w:p w14:paraId="03E0C1CD" w14:textId="469FE4A6" w:rsidR="00601059" w:rsidRDefault="00073E82" w:rsidP="00073E82">
            <w:pPr>
              <w:pStyle w:val="Listaszerbekezds"/>
              <w:ind w:left="1800"/>
              <w:jc w:val="center"/>
              <w:rPr>
                <w:rFonts w:ascii="Times New Roman" w:hAnsi="Times New Roman" w:cs="Times New Roman"/>
                <w:b/>
                <w:bCs/>
                <w:color w:val="E1096B"/>
              </w:rPr>
            </w:pPr>
            <w:r>
              <w:rPr>
                <w:rFonts w:ascii="Times New Roman" w:hAnsi="Times New Roman" w:cs="Times New Roman"/>
                <w:b/>
                <w:bCs/>
                <w:color w:val="E1096B"/>
              </w:rPr>
              <w:t>ALGOKAT RENDSZER (ALGO1, ALGO2, ALGO3, ALGO4, ALGO5, ALGO6)</w:t>
            </w:r>
          </w:p>
          <w:p w14:paraId="157948AF" w14:textId="5C70EAAF" w:rsidR="00601059" w:rsidRPr="00411ACE" w:rsidRDefault="00F769C0" w:rsidP="002B0458">
            <w:pPr>
              <w:pStyle w:val="Listaszerbekezds"/>
              <w:ind w:left="1800"/>
              <w:jc w:val="center"/>
              <w:rPr>
                <w:rFonts w:ascii="Times New Roman" w:hAnsi="Times New Roman" w:cs="Times New Roman"/>
                <w:b/>
                <w:bCs/>
              </w:rPr>
            </w:pPr>
            <w:r>
              <w:rPr>
                <w:rFonts w:ascii="Times New Roman" w:hAnsi="Times New Roman" w:cs="Times New Roman"/>
                <w:b/>
                <w:bCs/>
                <w:color w:val="E1096B"/>
              </w:rPr>
              <w:t>A</w:t>
            </w:r>
            <w:r w:rsidR="002B0458">
              <w:rPr>
                <w:rFonts w:ascii="Times New Roman" w:hAnsi="Times New Roman" w:cs="Times New Roman"/>
                <w:b/>
                <w:bCs/>
                <w:color w:val="E1096B"/>
              </w:rPr>
              <w:t>p</w:t>
            </w:r>
            <w:r>
              <w:rPr>
                <w:rFonts w:ascii="Times New Roman" w:hAnsi="Times New Roman" w:cs="Times New Roman"/>
                <w:b/>
                <w:bCs/>
                <w:color w:val="E1096B"/>
              </w:rPr>
              <w:t>plikációk Bee-, Blue Bot</w:t>
            </w:r>
          </w:p>
        </w:tc>
      </w:tr>
      <w:tr w:rsidR="00411ACE" w:rsidRPr="00FE7A03" w14:paraId="70B952DE" w14:textId="77777777" w:rsidTr="002C753F">
        <w:tc>
          <w:tcPr>
            <w:tcW w:w="924" w:type="dxa"/>
            <w:shd w:val="clear" w:color="auto" w:fill="DEEAF6" w:themeFill="accent1" w:themeFillTint="33"/>
            <w:vAlign w:val="center"/>
          </w:tcPr>
          <w:p w14:paraId="0881BAEF" w14:textId="77777777" w:rsidR="00411ACE" w:rsidRPr="00FE7A03" w:rsidRDefault="00411ACE" w:rsidP="002C753F">
            <w:pPr>
              <w:jc w:val="center"/>
              <w:rPr>
                <w:rFonts w:ascii="Times New Roman" w:hAnsi="Times New Roman" w:cs="Times New Roman"/>
                <w:b/>
                <w:bCs/>
              </w:rPr>
            </w:pPr>
            <w:r w:rsidRPr="00FE7A03">
              <w:rPr>
                <w:rFonts w:ascii="Times New Roman" w:eastAsia="Times New Roman" w:hAnsi="Times New Roman" w:cs="Times New Roman"/>
                <w:b/>
                <w:bCs/>
                <w:lang w:eastAsia="hu-HU"/>
              </w:rPr>
              <w:t>Az óra sorszáma</w:t>
            </w:r>
          </w:p>
        </w:tc>
        <w:tc>
          <w:tcPr>
            <w:tcW w:w="1892" w:type="dxa"/>
            <w:shd w:val="clear" w:color="auto" w:fill="DEEAF6" w:themeFill="accent1" w:themeFillTint="33"/>
            <w:vAlign w:val="center"/>
          </w:tcPr>
          <w:p w14:paraId="73ED2881" w14:textId="77777777" w:rsidR="00411ACE" w:rsidRPr="00FE7A03" w:rsidRDefault="00411ACE" w:rsidP="002C753F">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6C37DA37" w14:textId="77777777" w:rsidR="00411ACE" w:rsidRPr="63590C9D" w:rsidRDefault="00411ACE" w:rsidP="002C753F">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35BB6BD7" w14:textId="77777777" w:rsidR="00411ACE" w:rsidRPr="63590C9D" w:rsidRDefault="00411ACE" w:rsidP="002C753F">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7224D452" w14:textId="77777777" w:rsidR="00411ACE" w:rsidRPr="63590C9D" w:rsidRDefault="00411ACE" w:rsidP="002C753F">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09F236FE" w14:textId="77777777" w:rsidR="00411ACE" w:rsidRPr="63590C9D" w:rsidRDefault="00411ACE" w:rsidP="002C753F">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06B80FC0" w14:textId="77777777" w:rsidR="00411ACE" w:rsidRDefault="00411ACE" w:rsidP="00601059">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925D7E1" w14:textId="77777777" w:rsidR="00577143" w:rsidRDefault="00577143" w:rsidP="00601059">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C3462A6" w14:textId="27F4F4C6" w:rsidR="002B0458" w:rsidRPr="63590C9D" w:rsidRDefault="002B0458" w:rsidP="00601059">
            <w:pPr>
              <w:jc w:val="center"/>
              <w:rPr>
                <w:rFonts w:ascii="Times New Roman" w:hAnsi="Times New Roman" w:cs="Times New Roman"/>
              </w:rPr>
            </w:pPr>
            <w:r>
              <w:rPr>
                <w:rFonts w:ascii="Times New Roman" w:hAnsi="Times New Roman" w:cs="Times New Roman"/>
                <w:sz w:val="24"/>
                <w:szCs w:val="24"/>
              </w:rPr>
              <w:t>Felhasznált források</w:t>
            </w:r>
          </w:p>
        </w:tc>
      </w:tr>
      <w:tr w:rsidR="00E64E3A" w:rsidRPr="004502A1" w14:paraId="76BDB5FD" w14:textId="68E6254F" w:rsidTr="0050084E">
        <w:trPr>
          <w:trHeight w:val="924"/>
        </w:trPr>
        <w:tc>
          <w:tcPr>
            <w:tcW w:w="924" w:type="dxa"/>
            <w:vAlign w:val="center"/>
          </w:tcPr>
          <w:p w14:paraId="025EA5CA" w14:textId="64433836" w:rsidR="00921AB5" w:rsidRPr="004502A1" w:rsidRDefault="00921AB5"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27.</w:t>
            </w:r>
          </w:p>
        </w:tc>
        <w:tc>
          <w:tcPr>
            <w:tcW w:w="1892" w:type="dxa"/>
            <w:vAlign w:val="center"/>
          </w:tcPr>
          <w:p w14:paraId="6D61F556" w14:textId="77777777" w:rsidR="00921AB5" w:rsidRPr="004502A1" w:rsidRDefault="00921AB5"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Figyelj a lépésekre!</w:t>
            </w:r>
          </w:p>
          <w:p w14:paraId="5A70E9D3" w14:textId="77777777" w:rsidR="00233E7F" w:rsidRPr="004502A1" w:rsidRDefault="00233E7F" w:rsidP="00921AB5">
            <w:pPr>
              <w:rPr>
                <w:rFonts w:ascii="Times New Roman" w:eastAsia="Times New Roman" w:hAnsi="Times New Roman" w:cs="Times New Roman"/>
                <w:b/>
                <w:bCs/>
                <w:sz w:val="20"/>
                <w:szCs w:val="20"/>
              </w:rPr>
            </w:pPr>
          </w:p>
          <w:p w14:paraId="10FFBB7E" w14:textId="77777777" w:rsidR="00233E7F" w:rsidRPr="004502A1" w:rsidRDefault="00233E7F"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48BFB49F" w14:textId="77777777" w:rsidR="00A55A9F" w:rsidRPr="004502A1" w:rsidRDefault="00A55A9F" w:rsidP="00921AB5">
            <w:pPr>
              <w:rPr>
                <w:rFonts w:ascii="Times New Roman" w:hAnsi="Times New Roman" w:cs="Times New Roman"/>
                <w:b/>
                <w:bCs/>
                <w:color w:val="FF0000"/>
                <w:sz w:val="20"/>
                <w:szCs w:val="20"/>
              </w:rPr>
            </w:pPr>
          </w:p>
          <w:p w14:paraId="48C4E3EC" w14:textId="49709165" w:rsidR="00A55A9F" w:rsidRPr="002B0458" w:rsidRDefault="00A55A9F" w:rsidP="00A55A9F">
            <w:pPr>
              <w:rPr>
                <w:rFonts w:ascii="Times New Roman" w:hAnsi="Times New Roman" w:cs="Times New Roman"/>
                <w:b/>
                <w:color w:val="00B050"/>
                <w:sz w:val="20"/>
                <w:szCs w:val="20"/>
              </w:rPr>
            </w:pPr>
            <w:r w:rsidRPr="002B0458">
              <w:rPr>
                <w:rFonts w:ascii="Times New Roman" w:hAnsi="Times New Roman" w:cs="Times New Roman"/>
                <w:b/>
                <w:color w:val="00B050"/>
                <w:sz w:val="20"/>
                <w:szCs w:val="20"/>
              </w:rPr>
              <w:t>Mat., Magy., Techn., Testn.</w:t>
            </w:r>
          </w:p>
          <w:p w14:paraId="7587E4A2" w14:textId="2B6B26E4" w:rsidR="00A55A9F" w:rsidRPr="004502A1" w:rsidRDefault="00A55A9F" w:rsidP="00921AB5">
            <w:pPr>
              <w:rPr>
                <w:rFonts w:ascii="Times New Roman" w:eastAsia="Times New Roman" w:hAnsi="Times New Roman" w:cs="Times New Roman"/>
                <w:b/>
                <w:bCs/>
                <w:sz w:val="20"/>
                <w:szCs w:val="20"/>
              </w:rPr>
            </w:pPr>
          </w:p>
        </w:tc>
        <w:tc>
          <w:tcPr>
            <w:tcW w:w="1574" w:type="dxa"/>
            <w:vAlign w:val="center"/>
          </w:tcPr>
          <w:p w14:paraId="5D4D494D" w14:textId="13D3FEBF"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lépés, sorrend, hiányzó lépés</w:t>
            </w:r>
          </w:p>
        </w:tc>
        <w:tc>
          <w:tcPr>
            <w:tcW w:w="3685" w:type="dxa"/>
            <w:vAlign w:val="center"/>
          </w:tcPr>
          <w:p w14:paraId="3EF31DC0" w14:textId="07703F92"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hétköznapi algoritmusok felismerése, tevékenység útján történő megvalósítása.</w:t>
            </w:r>
          </w:p>
          <w:p w14:paraId="0FC93315" w14:textId="7843666E"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Algoritmusok összehasonlítása, elemzése.</w:t>
            </w:r>
          </w:p>
          <w:p w14:paraId="34B9686C" w14:textId="4CBD721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 lépésekre bontása.</w:t>
            </w:r>
          </w:p>
          <w:p w14:paraId="613EC49D" w14:textId="1ACF8899"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 kiválasztása.</w:t>
            </w:r>
          </w:p>
          <w:p w14:paraId="167C4184" w14:textId="1210603B" w:rsidR="00921AB5" w:rsidRPr="004502A1" w:rsidRDefault="00921AB5" w:rsidP="00921AB5">
            <w:pPr>
              <w:pBdr>
                <w:top w:val="nil"/>
                <w:left w:val="nil"/>
                <w:bottom w:val="nil"/>
                <w:right w:val="nil"/>
                <w:between w:val="nil"/>
              </w:pBdr>
              <w:spacing w:line="259" w:lineRule="auto"/>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Az algoritmikus gondolkodás fejlesztése.</w:t>
            </w:r>
          </w:p>
        </w:tc>
        <w:tc>
          <w:tcPr>
            <w:tcW w:w="2552" w:type="dxa"/>
            <w:vAlign w:val="center"/>
          </w:tcPr>
          <w:p w14:paraId="44F8C332" w14:textId="7C4C011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Néhány olyan algoritmus eljátszása, kirakása, melyet mindennapi tevékenységeink során alkalmazunk. </w:t>
            </w:r>
          </w:p>
          <w:p w14:paraId="7B5DC203" w14:textId="0AD393F3"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Algoritmusok megvalósítása, modellezése egyszerű eszközök segítségével.</w:t>
            </w:r>
          </w:p>
          <w:p w14:paraId="77A05EAA" w14:textId="77777777" w:rsidR="00921AB5" w:rsidRPr="004502A1" w:rsidRDefault="00177289" w:rsidP="00921AB5">
            <w:pPr>
              <w:rPr>
                <w:rFonts w:ascii="Times New Roman" w:eastAsia="Times New Roman" w:hAnsi="Times New Roman" w:cs="Times New Roman"/>
                <w:color w:val="00B050"/>
                <w:sz w:val="20"/>
                <w:szCs w:val="20"/>
              </w:rPr>
            </w:pPr>
            <w:r w:rsidRPr="004502A1">
              <w:rPr>
                <w:rFonts w:ascii="Times New Roman" w:eastAsia="Times New Roman" w:hAnsi="Times New Roman" w:cs="Times New Roman"/>
                <w:color w:val="00B050"/>
                <w:sz w:val="20"/>
                <w:szCs w:val="20"/>
              </w:rPr>
              <w:t>Málnaszörp lépéseinek feldarabolása</w:t>
            </w:r>
          </w:p>
          <w:p w14:paraId="7930FABF" w14:textId="77777777" w:rsidR="00233E7F" w:rsidRPr="004502A1" w:rsidRDefault="00233E7F" w:rsidP="00921AB5">
            <w:pPr>
              <w:rPr>
                <w:rFonts w:ascii="Times New Roman" w:eastAsia="Times New Roman" w:hAnsi="Times New Roman" w:cs="Times New Roman"/>
                <w:color w:val="00B050"/>
                <w:sz w:val="20"/>
                <w:szCs w:val="20"/>
              </w:rPr>
            </w:pPr>
            <w:r w:rsidRPr="004502A1">
              <w:rPr>
                <w:rFonts w:ascii="Times New Roman" w:eastAsia="Times New Roman" w:hAnsi="Times New Roman" w:cs="Times New Roman"/>
                <w:color w:val="00B050"/>
                <w:sz w:val="20"/>
                <w:szCs w:val="20"/>
              </w:rPr>
              <w:t>Algoritmus készítés bmiről</w:t>
            </w:r>
            <w:r w:rsidR="00073E82" w:rsidRPr="004502A1">
              <w:rPr>
                <w:rFonts w:ascii="Times New Roman" w:eastAsia="Times New Roman" w:hAnsi="Times New Roman" w:cs="Times New Roman"/>
                <w:color w:val="00B050"/>
                <w:sz w:val="20"/>
                <w:szCs w:val="20"/>
              </w:rPr>
              <w:t>.</w:t>
            </w:r>
          </w:p>
          <w:p w14:paraId="000650FC" w14:textId="77777777" w:rsidR="00073E82" w:rsidRPr="004502A1" w:rsidRDefault="00073E82" w:rsidP="00921AB5">
            <w:pPr>
              <w:rPr>
                <w:rFonts w:ascii="Times New Roman" w:eastAsia="Times New Roman" w:hAnsi="Times New Roman" w:cs="Times New Roman"/>
                <w:color w:val="E1096B"/>
                <w:sz w:val="20"/>
                <w:szCs w:val="20"/>
              </w:rPr>
            </w:pPr>
            <w:r w:rsidRPr="004502A1">
              <w:rPr>
                <w:rFonts w:ascii="Times New Roman" w:eastAsia="Times New Roman" w:hAnsi="Times New Roman" w:cs="Times New Roman"/>
                <w:color w:val="E1096B"/>
                <w:sz w:val="20"/>
                <w:szCs w:val="20"/>
              </w:rPr>
              <w:t>Unplugged feladatok</w:t>
            </w:r>
          </w:p>
          <w:p w14:paraId="1BE444B8" w14:textId="5AE021D8" w:rsidR="00073E82" w:rsidRPr="004502A1" w:rsidRDefault="00073E82" w:rsidP="00921AB5">
            <w:pPr>
              <w:rPr>
                <w:rFonts w:ascii="Times New Roman" w:eastAsia="Times New Roman" w:hAnsi="Times New Roman" w:cs="Times New Roman"/>
                <w:color w:val="E1096B"/>
                <w:sz w:val="20"/>
                <w:szCs w:val="20"/>
              </w:rPr>
            </w:pPr>
            <w:r w:rsidRPr="004502A1">
              <w:rPr>
                <w:rFonts w:ascii="Times New Roman" w:hAnsi="Times New Roman" w:cs="Times New Roman"/>
                <w:color w:val="E1096B"/>
                <w:sz w:val="20"/>
                <w:szCs w:val="20"/>
              </w:rPr>
              <w:t>( Az algoritmikus gondolkodás fejlesztése padlórobotok segítségével könyv)</w:t>
            </w:r>
          </w:p>
        </w:tc>
        <w:tc>
          <w:tcPr>
            <w:tcW w:w="4499" w:type="dxa"/>
          </w:tcPr>
          <w:p w14:paraId="6AB16645" w14:textId="77777777" w:rsidR="00921AB5" w:rsidRPr="004502A1" w:rsidRDefault="00177289" w:rsidP="00921AB5">
            <w:pPr>
              <w:rPr>
                <w:rFonts w:ascii="Times New Roman" w:hAnsi="Times New Roman" w:cs="Times New Roman"/>
                <w:sz w:val="20"/>
                <w:szCs w:val="20"/>
              </w:rPr>
            </w:pPr>
            <w:r w:rsidRPr="004502A1">
              <w:rPr>
                <w:rFonts w:ascii="Times New Roman" w:hAnsi="Times New Roman" w:cs="Times New Roman"/>
                <w:sz w:val="20"/>
                <w:szCs w:val="20"/>
              </w:rPr>
              <w:t xml:space="preserve">Hogyan működik az </w:t>
            </w:r>
            <w:r w:rsidRPr="004502A1">
              <w:rPr>
                <w:rFonts w:ascii="Times New Roman" w:hAnsi="Times New Roman" w:cs="Times New Roman"/>
                <w:color w:val="FF0000"/>
                <w:sz w:val="20"/>
                <w:szCs w:val="20"/>
              </w:rPr>
              <w:t xml:space="preserve">italautomata? </w:t>
            </w:r>
            <w:r w:rsidRPr="004502A1">
              <w:rPr>
                <w:rFonts w:ascii="Times New Roman" w:hAnsi="Times New Roman" w:cs="Times New Roman"/>
                <w:sz w:val="20"/>
                <w:szCs w:val="20"/>
              </w:rPr>
              <w:t xml:space="preserve">A tanulók készítsenek egy rövid bemutatót, ami a lépéseket mutatja. Készítsenek hozzá egyszerű alakzatokból automata ábrát. Szabadon választott tevékenység lépéseinek leírása tanári segítséggel (pl.: </w:t>
            </w:r>
            <w:r w:rsidRPr="004502A1">
              <w:rPr>
                <w:rFonts w:ascii="Times New Roman" w:hAnsi="Times New Roman" w:cs="Times New Roman"/>
                <w:color w:val="FF0000"/>
                <w:sz w:val="20"/>
                <w:szCs w:val="20"/>
              </w:rPr>
              <w:t>egy étel elkészítésének receptje</w:t>
            </w:r>
            <w:r w:rsidRPr="004502A1">
              <w:rPr>
                <w:rFonts w:ascii="Times New Roman" w:hAnsi="Times New Roman" w:cs="Times New Roman"/>
                <w:sz w:val="20"/>
                <w:szCs w:val="20"/>
              </w:rPr>
              <w:t xml:space="preserve">). </w:t>
            </w:r>
            <w:r w:rsidRPr="004502A1">
              <w:rPr>
                <w:rFonts w:ascii="Times New Roman" w:hAnsi="Times New Roman" w:cs="Times New Roman"/>
                <w:b/>
                <w:color w:val="0070C0"/>
                <w:sz w:val="20"/>
                <w:szCs w:val="20"/>
                <w:shd w:val="clear" w:color="auto" w:fill="FFFFFF" w:themeFill="background1"/>
              </w:rPr>
              <w:t>Felcserélhető-e a sorrend?</w:t>
            </w:r>
            <w:r w:rsidRPr="004502A1">
              <w:rPr>
                <w:rFonts w:ascii="Times New Roman" w:hAnsi="Times New Roman" w:cs="Times New Roman"/>
                <w:color w:val="0070C0"/>
                <w:sz w:val="20"/>
                <w:szCs w:val="20"/>
              </w:rPr>
              <w:t xml:space="preserve"> </w:t>
            </w:r>
            <w:r w:rsidRPr="004502A1">
              <w:rPr>
                <w:rFonts w:ascii="Times New Roman" w:hAnsi="Times New Roman" w:cs="Times New Roman"/>
                <w:sz w:val="20"/>
                <w:szCs w:val="20"/>
              </w:rPr>
              <w:t>Melyik lépés hagyható ki? Tapasztalatok megfogalmazása párokban.</w:t>
            </w:r>
          </w:p>
          <w:p w14:paraId="2F87024C" w14:textId="6E762C82" w:rsidR="00177289" w:rsidRPr="004502A1" w:rsidRDefault="00177289" w:rsidP="00921AB5">
            <w:pPr>
              <w:rPr>
                <w:rFonts w:ascii="Times New Roman" w:hAnsi="Times New Roman" w:cs="Times New Roman"/>
                <w:sz w:val="20"/>
                <w:szCs w:val="20"/>
              </w:rPr>
            </w:pPr>
            <w:r w:rsidRPr="004502A1">
              <w:rPr>
                <w:rFonts w:ascii="Times New Roman" w:hAnsi="Times New Roman" w:cs="Times New Roman"/>
                <w:sz w:val="20"/>
                <w:szCs w:val="20"/>
              </w:rPr>
              <w:t xml:space="preserve">LÉGY TE A ROBOT!!! </w:t>
            </w:r>
            <w:r w:rsidR="00601059" w:rsidRPr="004502A1">
              <w:rPr>
                <w:rFonts w:ascii="Times New Roman" w:hAnsi="Times New Roman" w:cs="Times New Roman"/>
                <w:sz w:val="20"/>
                <w:szCs w:val="20"/>
              </w:rPr>
              <w:t>–</w:t>
            </w:r>
            <w:r w:rsidRPr="004502A1">
              <w:rPr>
                <w:rFonts w:ascii="Times New Roman" w:hAnsi="Times New Roman" w:cs="Times New Roman"/>
                <w:sz w:val="20"/>
                <w:szCs w:val="20"/>
              </w:rPr>
              <w:t xml:space="preserve"> játék</w:t>
            </w:r>
          </w:p>
          <w:p w14:paraId="0DAF91FA" w14:textId="77777777" w:rsidR="00601059" w:rsidRDefault="00601059"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Robotprogramozási ötletek tanároknak:  </w:t>
            </w:r>
            <w:hyperlink r:id="rId47" w:history="1">
              <w:r w:rsidRPr="004502A1">
                <w:rPr>
                  <w:rStyle w:val="Hiperhivatkozs"/>
                  <w:rFonts w:ascii="Times New Roman" w:eastAsia="Times New Roman" w:hAnsi="Times New Roman" w:cs="Times New Roman"/>
                  <w:sz w:val="20"/>
                  <w:szCs w:val="20"/>
                </w:rPr>
                <w:t>https://www.youtube.com/watch?v=sYFPKRx6Xf8</w:t>
              </w:r>
            </w:hyperlink>
            <w:r w:rsidRPr="004502A1">
              <w:rPr>
                <w:rFonts w:ascii="Times New Roman" w:eastAsia="Times New Roman" w:hAnsi="Times New Roman" w:cs="Times New Roman"/>
                <w:sz w:val="20"/>
                <w:szCs w:val="20"/>
              </w:rPr>
              <w:t xml:space="preserve"> </w:t>
            </w:r>
          </w:p>
          <w:p w14:paraId="295AACE7" w14:textId="72A67EB4" w:rsidR="007764D5" w:rsidRDefault="007764D5" w:rsidP="00921AB5">
            <w:pPr>
              <w:rPr>
                <w:rFonts w:ascii="Times New Roman" w:eastAsia="Times New Roman" w:hAnsi="Times New Roman" w:cs="Times New Roman"/>
                <w:sz w:val="20"/>
                <w:szCs w:val="20"/>
              </w:rPr>
            </w:pPr>
          </w:p>
          <w:p w14:paraId="7857A1B2" w14:textId="466AF6E5" w:rsidR="007764D5" w:rsidRDefault="007764D5" w:rsidP="00921AB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origami </w:t>
            </w:r>
          </w:p>
          <w:p w14:paraId="108E83B7" w14:textId="77777777" w:rsidR="007764D5" w:rsidRDefault="007764D5" w:rsidP="00921AB5">
            <w:pPr>
              <w:rPr>
                <w:rFonts w:ascii="Times New Roman" w:eastAsia="Times New Roman" w:hAnsi="Times New Roman" w:cs="Times New Roman"/>
                <w:sz w:val="20"/>
                <w:szCs w:val="20"/>
              </w:rPr>
            </w:pPr>
          </w:p>
          <w:p w14:paraId="661E5C40" w14:textId="270D79A8" w:rsidR="007764D5" w:rsidRDefault="007764D5" w:rsidP="00921AB5">
            <w:pPr>
              <w:rPr>
                <w:rFonts w:ascii="Times New Roman" w:eastAsia="Times New Roman" w:hAnsi="Times New Roman" w:cs="Times New Roman"/>
                <w:sz w:val="20"/>
                <w:szCs w:val="20"/>
              </w:rPr>
            </w:pPr>
            <w:r>
              <w:rPr>
                <w:rFonts w:ascii="Times New Roman" w:eastAsia="Times New Roman" w:hAnsi="Times New Roman" w:cs="Times New Roman"/>
                <w:sz w:val="20"/>
                <w:szCs w:val="20"/>
              </w:rPr>
              <w:t>Hétköznapi algoritmusok: teafőzés, telefonálás, fogmosás, átkelés az úttesten, palacsintasütés…</w:t>
            </w:r>
          </w:p>
          <w:p w14:paraId="4B00FA72" w14:textId="77777777" w:rsidR="00426C94" w:rsidRDefault="00426C94" w:rsidP="00921AB5">
            <w:pPr>
              <w:rPr>
                <w:rFonts w:ascii="Times New Roman" w:eastAsia="Times New Roman" w:hAnsi="Times New Roman" w:cs="Times New Roman"/>
                <w:sz w:val="20"/>
                <w:szCs w:val="20"/>
              </w:rPr>
            </w:pPr>
          </w:p>
          <w:p w14:paraId="60322954" w14:textId="3762D8A7" w:rsidR="007764D5" w:rsidRPr="004502A1" w:rsidRDefault="007764D5" w:rsidP="00921AB5">
            <w:pPr>
              <w:rPr>
                <w:rFonts w:ascii="Times New Roman" w:eastAsia="Times New Roman" w:hAnsi="Times New Roman" w:cs="Times New Roman"/>
                <w:sz w:val="20"/>
                <w:szCs w:val="20"/>
              </w:rPr>
            </w:pPr>
          </w:p>
        </w:tc>
      </w:tr>
      <w:tr w:rsidR="00E64E3A" w:rsidRPr="004502A1" w14:paraId="5551CC2F" w14:textId="7F686F5A" w:rsidTr="0050084E">
        <w:trPr>
          <w:trHeight w:val="924"/>
        </w:trPr>
        <w:tc>
          <w:tcPr>
            <w:tcW w:w="924" w:type="dxa"/>
            <w:vAlign w:val="center"/>
          </w:tcPr>
          <w:p w14:paraId="4786DEE0" w14:textId="3AE67382" w:rsidR="00921AB5" w:rsidRPr="004502A1" w:rsidRDefault="00921AB5"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28.</w:t>
            </w:r>
          </w:p>
        </w:tc>
        <w:tc>
          <w:tcPr>
            <w:tcW w:w="1892" w:type="dxa"/>
            <w:vAlign w:val="center"/>
          </w:tcPr>
          <w:p w14:paraId="0F2D26B9" w14:textId="77777777" w:rsidR="00921AB5" w:rsidRPr="004502A1" w:rsidRDefault="00921AB5"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Játsszuk el!</w:t>
            </w:r>
          </w:p>
          <w:p w14:paraId="65E343DF" w14:textId="77777777" w:rsidR="00233E7F" w:rsidRPr="004502A1" w:rsidRDefault="00233E7F" w:rsidP="00921AB5">
            <w:pPr>
              <w:rPr>
                <w:rFonts w:ascii="Times New Roman" w:eastAsia="Times New Roman" w:hAnsi="Times New Roman" w:cs="Times New Roman"/>
                <w:b/>
                <w:bCs/>
                <w:sz w:val="20"/>
                <w:szCs w:val="20"/>
              </w:rPr>
            </w:pPr>
          </w:p>
          <w:p w14:paraId="7669170A" w14:textId="77777777" w:rsidR="00233E7F" w:rsidRPr="004502A1" w:rsidRDefault="00233E7F"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39983C70" w14:textId="77777777" w:rsidR="00A55A9F" w:rsidRPr="004502A1" w:rsidRDefault="00A55A9F" w:rsidP="00921AB5">
            <w:pPr>
              <w:rPr>
                <w:rFonts w:ascii="Times New Roman" w:hAnsi="Times New Roman" w:cs="Times New Roman"/>
                <w:b/>
                <w:bCs/>
                <w:color w:val="FF0000"/>
                <w:sz w:val="20"/>
                <w:szCs w:val="20"/>
              </w:rPr>
            </w:pPr>
          </w:p>
          <w:p w14:paraId="3E0D4F7F" w14:textId="3DFE8CF3" w:rsidR="00A55A9F" w:rsidRPr="002B0458" w:rsidRDefault="00A55A9F" w:rsidP="00A55A9F">
            <w:pPr>
              <w:rPr>
                <w:rFonts w:ascii="Times New Roman" w:hAnsi="Times New Roman" w:cs="Times New Roman"/>
                <w:b/>
                <w:color w:val="00B050"/>
                <w:sz w:val="20"/>
                <w:szCs w:val="20"/>
              </w:rPr>
            </w:pPr>
            <w:r w:rsidRPr="002B0458">
              <w:rPr>
                <w:rFonts w:ascii="Times New Roman" w:hAnsi="Times New Roman" w:cs="Times New Roman"/>
                <w:b/>
                <w:color w:val="00B050"/>
                <w:sz w:val="20"/>
                <w:szCs w:val="20"/>
              </w:rPr>
              <w:t>Mat., Magy., Viz. kult., Testnev.</w:t>
            </w:r>
          </w:p>
          <w:p w14:paraId="6B177F16" w14:textId="234217D0" w:rsidR="00A55A9F" w:rsidRPr="004502A1" w:rsidRDefault="00A55A9F" w:rsidP="00921AB5">
            <w:pPr>
              <w:rPr>
                <w:rFonts w:ascii="Times New Roman" w:eastAsia="Times New Roman" w:hAnsi="Times New Roman" w:cs="Times New Roman"/>
                <w:b/>
                <w:bCs/>
                <w:sz w:val="20"/>
                <w:szCs w:val="20"/>
              </w:rPr>
            </w:pPr>
          </w:p>
        </w:tc>
        <w:tc>
          <w:tcPr>
            <w:tcW w:w="1574" w:type="dxa"/>
            <w:vAlign w:val="center"/>
          </w:tcPr>
          <w:p w14:paraId="25E0E70D" w14:textId="3DC19D3F"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eseménysor, történetmesélés</w:t>
            </w:r>
          </w:p>
        </w:tc>
        <w:tc>
          <w:tcPr>
            <w:tcW w:w="3685" w:type="dxa"/>
            <w:vAlign w:val="center"/>
          </w:tcPr>
          <w:p w14:paraId="7F95A4E5" w14:textId="20C59D9F"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Adott problémához algoritmus választása.</w:t>
            </w:r>
          </w:p>
          <w:p w14:paraId="6C17DA12" w14:textId="583C909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Néhány elemi lépésből álló algoritmus tudatos alkalmazása, módosítása.</w:t>
            </w:r>
          </w:p>
        </w:tc>
        <w:tc>
          <w:tcPr>
            <w:tcW w:w="2552" w:type="dxa"/>
            <w:vAlign w:val="center"/>
          </w:tcPr>
          <w:p w14:paraId="03CBECF5" w14:textId="115EF677"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Néhány olyan algoritmus eljátszása, kirakása, melyet mindennapi tevékenységeink során alkalmazunk.</w:t>
            </w:r>
          </w:p>
          <w:p w14:paraId="7E79CADB" w14:textId="1C9B30AA"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Történetek elemi lépésekre bontása, történetalkotás.</w:t>
            </w:r>
          </w:p>
          <w:p w14:paraId="6A562678" w14:textId="2F02DD2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Eseménysorokról, képekről történetek alkotása.</w:t>
            </w:r>
          </w:p>
          <w:p w14:paraId="755E801C" w14:textId="77777777"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Eseménysor elemi lépései sorrendjének módosítása.</w:t>
            </w:r>
          </w:p>
          <w:p w14:paraId="015D6F20" w14:textId="6E2F21F9" w:rsidR="00A55A9F" w:rsidRPr="002B0458" w:rsidRDefault="00A55A9F" w:rsidP="00A55A9F">
            <w:pPr>
              <w:rPr>
                <w:rFonts w:ascii="Times New Roman" w:hAnsi="Times New Roman" w:cs="Times New Roman"/>
                <w:color w:val="00B050"/>
                <w:sz w:val="20"/>
                <w:szCs w:val="20"/>
              </w:rPr>
            </w:pPr>
            <w:r w:rsidRPr="004502A1">
              <w:rPr>
                <w:rFonts w:ascii="Times New Roman" w:hAnsi="Times New Roman" w:cs="Times New Roman"/>
                <w:sz w:val="20"/>
                <w:szCs w:val="20"/>
              </w:rPr>
              <w:t>LÉGY TE A ROBOT!!! – játék</w:t>
            </w:r>
            <w:r w:rsidR="002B0458">
              <w:rPr>
                <w:rFonts w:ascii="Times New Roman" w:hAnsi="Times New Roman" w:cs="Times New Roman"/>
                <w:sz w:val="20"/>
                <w:szCs w:val="20"/>
              </w:rPr>
              <w:t xml:space="preserve"> </w:t>
            </w:r>
            <w:r w:rsidR="002B0458">
              <w:rPr>
                <w:rFonts w:ascii="Times New Roman" w:hAnsi="Times New Roman" w:cs="Times New Roman"/>
                <w:color w:val="00B050"/>
                <w:sz w:val="20"/>
                <w:szCs w:val="20"/>
              </w:rPr>
              <w:t>láthatósági mellény</w:t>
            </w:r>
          </w:p>
          <w:p w14:paraId="2B0BAEDD" w14:textId="33EBBA80" w:rsidR="00A55A9F" w:rsidRPr="004502A1" w:rsidRDefault="00A55A9F" w:rsidP="00921AB5">
            <w:pPr>
              <w:rPr>
                <w:rFonts w:ascii="Times New Roman" w:eastAsia="Times New Roman" w:hAnsi="Times New Roman" w:cs="Times New Roman"/>
                <w:sz w:val="20"/>
                <w:szCs w:val="20"/>
              </w:rPr>
            </w:pPr>
          </w:p>
        </w:tc>
        <w:tc>
          <w:tcPr>
            <w:tcW w:w="4499" w:type="dxa"/>
          </w:tcPr>
          <w:p w14:paraId="4A8E2246" w14:textId="77777777" w:rsidR="00921AB5" w:rsidRPr="004502A1" w:rsidRDefault="000235F4" w:rsidP="00921AB5">
            <w:pPr>
              <w:rPr>
                <w:rFonts w:ascii="Times New Roman" w:hAnsi="Times New Roman" w:cs="Times New Roman"/>
                <w:sz w:val="20"/>
                <w:szCs w:val="20"/>
              </w:rPr>
            </w:pPr>
            <w:r w:rsidRPr="004502A1">
              <w:rPr>
                <w:rFonts w:ascii="Times New Roman" w:hAnsi="Times New Roman" w:cs="Times New Roman"/>
                <w:sz w:val="20"/>
                <w:szCs w:val="20"/>
              </w:rPr>
              <w:t>A tanulók párokban megkapják egy történet képkockáit (5-8 kocka). Találják ki a történetet és írják le! Ki milyen történetet tud létrehozni ugyanabból az alapból? Az elkészült történeteket meséljék el egymásnak. Volt-e olyan kocka, ami mindenkinél ugyanarra a helyre került? Szekreter játék: a lapra felrajzolt történetet folytatni kell, majd a lapot lehajtani úgy, hogy csak az előző kocka látszódjon (írásban is lehet).</w:t>
            </w:r>
          </w:p>
          <w:p w14:paraId="16B71E19" w14:textId="77777777" w:rsidR="000235F4" w:rsidRPr="004502A1" w:rsidRDefault="00C816B2" w:rsidP="00921AB5">
            <w:pPr>
              <w:rPr>
                <w:rFonts w:ascii="Times New Roman" w:eastAsia="Times New Roman" w:hAnsi="Times New Roman" w:cs="Times New Roman"/>
                <w:sz w:val="20"/>
                <w:szCs w:val="20"/>
              </w:rPr>
            </w:pPr>
            <w:hyperlink r:id="rId48" w:history="1">
              <w:r w:rsidR="000235F4" w:rsidRPr="004502A1">
                <w:rPr>
                  <w:rStyle w:val="Hiperhivatkozs"/>
                  <w:rFonts w:ascii="Times New Roman" w:eastAsia="Times New Roman" w:hAnsi="Times New Roman" w:cs="Times New Roman"/>
                  <w:sz w:val="20"/>
                  <w:szCs w:val="20"/>
                </w:rPr>
                <w:t>https://tanarbazar.blogger.hu/cimke/t%C3%B6rt%C3%A9netkock%C3%A1k</w:t>
              </w:r>
            </w:hyperlink>
            <w:r w:rsidR="000235F4" w:rsidRPr="004502A1">
              <w:rPr>
                <w:rFonts w:ascii="Times New Roman" w:eastAsia="Times New Roman" w:hAnsi="Times New Roman" w:cs="Times New Roman"/>
                <w:sz w:val="20"/>
                <w:szCs w:val="20"/>
              </w:rPr>
              <w:t xml:space="preserve"> </w:t>
            </w:r>
          </w:p>
          <w:p w14:paraId="1B48AC6B" w14:textId="77777777" w:rsidR="00B75BB6" w:rsidRDefault="002B0458" w:rsidP="00921AB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 xml:space="preserve">Eszközök: PC, </w:t>
            </w:r>
            <w:r>
              <w:rPr>
                <w:rFonts w:ascii="Times New Roman" w:hAnsi="Times New Roman" w:cs="Times New Roman"/>
                <w:color w:val="00B050"/>
                <w:sz w:val="20"/>
                <w:szCs w:val="20"/>
              </w:rPr>
              <w:t>történetkockák feldarabolva</w:t>
            </w:r>
          </w:p>
          <w:p w14:paraId="7465ED9E" w14:textId="77777777" w:rsidR="00426C94" w:rsidRDefault="00426C94" w:rsidP="00921AB5">
            <w:pPr>
              <w:rPr>
                <w:rFonts w:ascii="Times New Roman" w:hAnsi="Times New Roman" w:cs="Times New Roman"/>
                <w:color w:val="00B050"/>
                <w:sz w:val="20"/>
                <w:szCs w:val="20"/>
              </w:rPr>
            </w:pPr>
          </w:p>
          <w:p w14:paraId="6484C8DA" w14:textId="3DDD7889" w:rsidR="00426C94" w:rsidRPr="004502A1" w:rsidRDefault="00426C94" w:rsidP="00921AB5">
            <w:pPr>
              <w:rPr>
                <w:rFonts w:ascii="Times New Roman" w:eastAsia="Times New Roman" w:hAnsi="Times New Roman" w:cs="Times New Roman"/>
                <w:sz w:val="20"/>
                <w:szCs w:val="20"/>
              </w:rPr>
            </w:pPr>
          </w:p>
        </w:tc>
      </w:tr>
      <w:tr w:rsidR="002B0458" w:rsidRPr="00FE7A03" w14:paraId="7840D09C" w14:textId="77777777" w:rsidTr="002B0458">
        <w:tc>
          <w:tcPr>
            <w:tcW w:w="924" w:type="dxa"/>
            <w:shd w:val="clear" w:color="auto" w:fill="DEEAF6" w:themeFill="accent1" w:themeFillTint="33"/>
            <w:vAlign w:val="center"/>
          </w:tcPr>
          <w:p w14:paraId="33FE96B9" w14:textId="77777777" w:rsidR="002B0458" w:rsidRPr="00FE7A03" w:rsidRDefault="002B0458" w:rsidP="002B0458">
            <w:pPr>
              <w:jc w:val="center"/>
              <w:rPr>
                <w:rFonts w:ascii="Times New Roman" w:hAnsi="Times New Roman" w:cs="Times New Roman"/>
                <w:b/>
                <w:bCs/>
              </w:rPr>
            </w:pPr>
            <w:r w:rsidRPr="00FE7A03">
              <w:rPr>
                <w:rFonts w:ascii="Times New Roman" w:eastAsia="Times New Roman" w:hAnsi="Times New Roman" w:cs="Times New Roman"/>
                <w:b/>
                <w:bCs/>
                <w:lang w:eastAsia="hu-HU"/>
              </w:rPr>
              <w:lastRenderedPageBreak/>
              <w:t>Az óra sorszáma</w:t>
            </w:r>
          </w:p>
        </w:tc>
        <w:tc>
          <w:tcPr>
            <w:tcW w:w="1892" w:type="dxa"/>
            <w:shd w:val="clear" w:color="auto" w:fill="DEEAF6" w:themeFill="accent1" w:themeFillTint="33"/>
            <w:vAlign w:val="center"/>
          </w:tcPr>
          <w:p w14:paraId="48E8F399" w14:textId="77777777" w:rsidR="002B0458" w:rsidRPr="00FE7A03" w:rsidRDefault="002B0458" w:rsidP="002B0458">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2BD61DDC" w14:textId="77777777" w:rsidR="002B0458" w:rsidRPr="63590C9D" w:rsidRDefault="002B0458" w:rsidP="002B0458">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50443C44" w14:textId="77777777" w:rsidR="002B0458" w:rsidRPr="63590C9D" w:rsidRDefault="002B0458" w:rsidP="002B0458">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64C8D125" w14:textId="77777777" w:rsidR="002B0458" w:rsidRPr="63590C9D" w:rsidRDefault="002B0458" w:rsidP="002B0458">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070C6D7C" w14:textId="77777777" w:rsidR="002B0458" w:rsidRPr="63590C9D" w:rsidRDefault="002B0458" w:rsidP="002B0458">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02D0D6E3" w14:textId="77777777" w:rsidR="002B0458" w:rsidRDefault="002B0458" w:rsidP="002B0458">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5347D9C7" w14:textId="77777777" w:rsidR="002B0458" w:rsidRDefault="002B0458" w:rsidP="002B0458">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20D075B8" w14:textId="7C7BAE60" w:rsidR="002832D8" w:rsidRPr="63590C9D" w:rsidRDefault="002832D8" w:rsidP="002B0458">
            <w:pPr>
              <w:jc w:val="center"/>
              <w:rPr>
                <w:rFonts w:ascii="Times New Roman" w:hAnsi="Times New Roman" w:cs="Times New Roman"/>
              </w:rPr>
            </w:pPr>
            <w:r>
              <w:rPr>
                <w:rFonts w:ascii="Times New Roman" w:hAnsi="Times New Roman" w:cs="Times New Roman"/>
                <w:sz w:val="24"/>
                <w:szCs w:val="24"/>
              </w:rPr>
              <w:t>Felhasznált források</w:t>
            </w:r>
          </w:p>
        </w:tc>
      </w:tr>
      <w:tr w:rsidR="00E64E3A" w:rsidRPr="004502A1" w14:paraId="1415D4DB" w14:textId="6A03F1EC" w:rsidTr="0050084E">
        <w:trPr>
          <w:trHeight w:val="924"/>
        </w:trPr>
        <w:tc>
          <w:tcPr>
            <w:tcW w:w="924" w:type="dxa"/>
            <w:vAlign w:val="center"/>
          </w:tcPr>
          <w:p w14:paraId="4C6CE0D4" w14:textId="77777777" w:rsidR="00B75BB6" w:rsidRPr="004502A1" w:rsidRDefault="00B75BB6"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29.</w:t>
            </w:r>
          </w:p>
          <w:p w14:paraId="5310A4CD" w14:textId="3E689019" w:rsidR="00921AB5" w:rsidRPr="004502A1" w:rsidRDefault="00921AB5"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30.</w:t>
            </w:r>
          </w:p>
        </w:tc>
        <w:tc>
          <w:tcPr>
            <w:tcW w:w="1892" w:type="dxa"/>
            <w:vAlign w:val="center"/>
          </w:tcPr>
          <w:p w14:paraId="6890C234" w14:textId="77777777" w:rsidR="00921AB5" w:rsidRPr="004502A1" w:rsidRDefault="00921AB5"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Ismerjük meg a robotokat!</w:t>
            </w:r>
          </w:p>
          <w:p w14:paraId="30A2391B" w14:textId="77777777" w:rsidR="00233E7F" w:rsidRPr="004502A1" w:rsidRDefault="00233E7F" w:rsidP="00921AB5">
            <w:pPr>
              <w:rPr>
                <w:rFonts w:ascii="Times New Roman" w:eastAsia="Times New Roman" w:hAnsi="Times New Roman" w:cs="Times New Roman"/>
                <w:b/>
                <w:bCs/>
                <w:sz w:val="20"/>
                <w:szCs w:val="20"/>
              </w:rPr>
            </w:pPr>
          </w:p>
          <w:p w14:paraId="326599F7" w14:textId="77777777" w:rsidR="00233E7F" w:rsidRPr="004502A1" w:rsidRDefault="00233E7F"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 Mv</w:t>
            </w:r>
          </w:p>
          <w:p w14:paraId="7E1FE583" w14:textId="77777777" w:rsidR="00A55A9F" w:rsidRPr="004502A1" w:rsidRDefault="00A55A9F" w:rsidP="00921AB5">
            <w:pPr>
              <w:rPr>
                <w:rFonts w:ascii="Times New Roman" w:hAnsi="Times New Roman" w:cs="Times New Roman"/>
                <w:b/>
                <w:bCs/>
                <w:color w:val="FF0000"/>
                <w:sz w:val="20"/>
                <w:szCs w:val="20"/>
              </w:rPr>
            </w:pPr>
          </w:p>
          <w:p w14:paraId="5E0A6E68" w14:textId="3D4B6110" w:rsidR="00A55A9F" w:rsidRPr="002B0458" w:rsidRDefault="00A55A9F" w:rsidP="00A55A9F">
            <w:pPr>
              <w:rPr>
                <w:rFonts w:ascii="Times New Roman" w:hAnsi="Times New Roman" w:cs="Times New Roman"/>
                <w:b/>
                <w:color w:val="00B050"/>
                <w:sz w:val="20"/>
                <w:szCs w:val="20"/>
              </w:rPr>
            </w:pPr>
            <w:r w:rsidRPr="002B0458">
              <w:rPr>
                <w:rFonts w:ascii="Times New Roman" w:hAnsi="Times New Roman" w:cs="Times New Roman"/>
                <w:b/>
                <w:color w:val="00B050"/>
                <w:sz w:val="20"/>
                <w:szCs w:val="20"/>
              </w:rPr>
              <w:t>Mat., Magy., Testnev.</w:t>
            </w:r>
          </w:p>
          <w:p w14:paraId="54A59A08" w14:textId="2D144821" w:rsidR="00A55A9F" w:rsidRPr="004502A1" w:rsidRDefault="00A55A9F" w:rsidP="00921AB5">
            <w:pPr>
              <w:rPr>
                <w:rFonts w:ascii="Times New Roman" w:eastAsia="Times New Roman" w:hAnsi="Times New Roman" w:cs="Times New Roman"/>
                <w:b/>
                <w:bCs/>
                <w:sz w:val="20"/>
                <w:szCs w:val="20"/>
              </w:rPr>
            </w:pPr>
          </w:p>
        </w:tc>
        <w:tc>
          <w:tcPr>
            <w:tcW w:w="1574" w:type="dxa"/>
            <w:vAlign w:val="center"/>
          </w:tcPr>
          <w:p w14:paraId="22BF6455" w14:textId="10040293" w:rsidR="00921AB5" w:rsidRPr="004502A1" w:rsidRDefault="00921AB5" w:rsidP="00921AB5">
            <w:pPr>
              <w:rPr>
                <w:rFonts w:ascii="Times New Roman" w:eastAsia="Times New Roman" w:hAnsi="Times New Roman" w:cs="Times New Roman"/>
                <w:sz w:val="20"/>
                <w:szCs w:val="20"/>
                <w:highlight w:val="yellow"/>
              </w:rPr>
            </w:pPr>
            <w:r w:rsidRPr="004502A1">
              <w:rPr>
                <w:rFonts w:ascii="Times New Roman" w:eastAsia="Times New Roman" w:hAnsi="Times New Roman" w:cs="Times New Roman"/>
                <w:sz w:val="20"/>
                <w:szCs w:val="20"/>
              </w:rPr>
              <w:t>robot, programozás, kódolás</w:t>
            </w:r>
          </w:p>
        </w:tc>
        <w:tc>
          <w:tcPr>
            <w:tcW w:w="3685" w:type="dxa"/>
            <w:vAlign w:val="center"/>
          </w:tcPr>
          <w:p w14:paraId="4C1BFD24" w14:textId="25021BD1"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robotok szerepének bemutatása.</w:t>
            </w:r>
          </w:p>
          <w:p w14:paraId="654E8749" w14:textId="600909B3"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robotok embert segítő tevékenységének bemutatása.</w:t>
            </w:r>
          </w:p>
        </w:tc>
        <w:tc>
          <w:tcPr>
            <w:tcW w:w="2552" w:type="dxa"/>
            <w:vAlign w:val="center"/>
          </w:tcPr>
          <w:p w14:paraId="3F94B80E" w14:textId="21F6750D" w:rsidR="00921AB5" w:rsidRPr="004502A1" w:rsidRDefault="00921AB5" w:rsidP="00921AB5">
            <w:pPr>
              <w:rPr>
                <w:rFonts w:ascii="Times New Roman" w:eastAsia="Times New Roman" w:hAnsi="Times New Roman" w:cs="Times New Roman"/>
                <w:color w:val="FF0000"/>
                <w:sz w:val="20"/>
                <w:szCs w:val="20"/>
              </w:rPr>
            </w:pPr>
            <w:r w:rsidRPr="004502A1">
              <w:rPr>
                <w:rFonts w:ascii="Times New Roman" w:eastAsia="Times New Roman" w:hAnsi="Times New Roman" w:cs="Times New Roman"/>
                <w:color w:val="FF0000"/>
                <w:sz w:val="20"/>
                <w:szCs w:val="20"/>
              </w:rPr>
              <w:t>Tapasztalatok gyűjtése robotokkal kapcsolatban.</w:t>
            </w:r>
          </w:p>
          <w:p w14:paraId="432590D5" w14:textId="51D7A445"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robotokkal kapcsolatos meglévő tudáselemek összegyűjtése, csoportosítása.</w:t>
            </w:r>
          </w:p>
          <w:p w14:paraId="43EE51B7" w14:textId="77777777" w:rsidR="00A55A9F" w:rsidRPr="004502A1" w:rsidRDefault="00A55A9F" w:rsidP="00A55A9F">
            <w:pPr>
              <w:rPr>
                <w:rFonts w:ascii="Times New Roman" w:hAnsi="Times New Roman" w:cs="Times New Roman"/>
                <w:sz w:val="20"/>
                <w:szCs w:val="20"/>
              </w:rPr>
            </w:pPr>
            <w:r w:rsidRPr="004502A1">
              <w:rPr>
                <w:rFonts w:ascii="Times New Roman" w:hAnsi="Times New Roman" w:cs="Times New Roman"/>
                <w:sz w:val="20"/>
                <w:szCs w:val="20"/>
              </w:rPr>
              <w:t>LÉGY TE A ROBOT!!! – játék</w:t>
            </w:r>
          </w:p>
          <w:p w14:paraId="58C5DEAE" w14:textId="77777777" w:rsidR="00A55A9F" w:rsidRPr="004502A1" w:rsidRDefault="00A55A9F" w:rsidP="00921AB5">
            <w:pPr>
              <w:rPr>
                <w:rFonts w:ascii="Times New Roman" w:eastAsia="Times New Roman" w:hAnsi="Times New Roman" w:cs="Times New Roman"/>
                <w:sz w:val="20"/>
                <w:szCs w:val="20"/>
              </w:rPr>
            </w:pPr>
          </w:p>
          <w:p w14:paraId="33D41E2B" w14:textId="420E07CB" w:rsidR="002C753F" w:rsidRPr="004502A1" w:rsidRDefault="002C753F" w:rsidP="00921AB5">
            <w:pPr>
              <w:rPr>
                <w:rFonts w:ascii="Times New Roman" w:eastAsia="Times New Roman" w:hAnsi="Times New Roman" w:cs="Times New Roman"/>
                <w:sz w:val="20"/>
                <w:szCs w:val="20"/>
              </w:rPr>
            </w:pPr>
          </w:p>
        </w:tc>
        <w:tc>
          <w:tcPr>
            <w:tcW w:w="4499" w:type="dxa"/>
          </w:tcPr>
          <w:p w14:paraId="2FDC566B" w14:textId="77777777" w:rsidR="00921AB5" w:rsidRPr="004502A1" w:rsidRDefault="00B75BB6"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Bee-bot</w:t>
            </w:r>
          </w:p>
          <w:p w14:paraId="4C0280D9" w14:textId="02475B72" w:rsidR="00B75BB6" w:rsidRPr="004502A1" w:rsidRDefault="00B75BB6"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Edison</w:t>
            </w:r>
          </w:p>
          <w:p w14:paraId="068BD2B9" w14:textId="516F6671" w:rsidR="002C753F" w:rsidRPr="004502A1" w:rsidRDefault="004502A1" w:rsidP="00921AB5">
            <w:pPr>
              <w:rPr>
                <w:rFonts w:ascii="Times New Roman" w:eastAsia="Times New Roman" w:hAnsi="Times New Roman" w:cs="Times New Roman"/>
                <w:sz w:val="20"/>
                <w:szCs w:val="20"/>
              </w:rPr>
            </w:pPr>
            <w:r>
              <w:rPr>
                <w:rFonts w:ascii="Times New Roman" w:eastAsia="Times New Roman" w:hAnsi="Times New Roman" w:cs="Times New Roman"/>
                <w:sz w:val="20"/>
                <w:szCs w:val="20"/>
              </w:rPr>
              <w:t>Scottie G</w:t>
            </w:r>
            <w:r w:rsidR="002C753F" w:rsidRPr="004502A1">
              <w:rPr>
                <w:rFonts w:ascii="Times New Roman" w:eastAsia="Times New Roman" w:hAnsi="Times New Roman" w:cs="Times New Roman"/>
                <w:sz w:val="20"/>
                <w:szCs w:val="20"/>
              </w:rPr>
              <w:t>o</w:t>
            </w:r>
          </w:p>
          <w:p w14:paraId="0A5CCDFE" w14:textId="147E0EB9" w:rsidR="00B75BB6" w:rsidRDefault="002C753F" w:rsidP="00921AB5">
            <w:pPr>
              <w:rPr>
                <w:rFonts w:ascii="Times New Roman" w:hAnsi="Times New Roman" w:cs="Times New Roman"/>
                <w:sz w:val="20"/>
                <w:szCs w:val="20"/>
              </w:rPr>
            </w:pPr>
            <w:r w:rsidRPr="004502A1">
              <w:rPr>
                <w:rFonts w:ascii="Times New Roman" w:hAnsi="Times New Roman" w:cs="Times New Roman"/>
                <w:sz w:val="20"/>
                <w:szCs w:val="20"/>
              </w:rPr>
              <w:t>3-4 fős csoportok gyűjtsék össze, hogy a hétköznapi életben hol találkozhatunk robotokkal. Milyen feladatokat tudnak ellátni? Miért pont azokat? Filmrészlet megtekintése az „Én, a robot!” ill. a „200 éves ember” című filmből. Fogalmazzák meg, mi a különbség és a hasonló</w:t>
            </w:r>
            <w:r w:rsidR="00577143" w:rsidRPr="004502A1">
              <w:rPr>
                <w:rFonts w:ascii="Times New Roman" w:hAnsi="Times New Roman" w:cs="Times New Roman"/>
                <w:sz w:val="20"/>
                <w:szCs w:val="20"/>
              </w:rPr>
              <w:t>ság a két humanoid robot között</w:t>
            </w:r>
          </w:p>
          <w:p w14:paraId="43078335" w14:textId="77777777" w:rsidR="00426C94" w:rsidRDefault="00426C94" w:rsidP="00921AB5">
            <w:pPr>
              <w:rPr>
                <w:rFonts w:ascii="Times New Roman" w:hAnsi="Times New Roman" w:cs="Times New Roman"/>
                <w:sz w:val="20"/>
                <w:szCs w:val="20"/>
              </w:rPr>
            </w:pPr>
          </w:p>
          <w:p w14:paraId="1ADC694D" w14:textId="77777777" w:rsidR="002B0458" w:rsidRDefault="002B0458" w:rsidP="00921AB5">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w:t>
            </w:r>
            <w:r>
              <w:rPr>
                <w:rFonts w:ascii="Times New Roman" w:hAnsi="Times New Roman" w:cs="Times New Roman"/>
                <w:color w:val="00B050"/>
                <w:sz w:val="20"/>
                <w:szCs w:val="20"/>
              </w:rPr>
              <w:t xml:space="preserve"> láthatósági mellény, robotok</w:t>
            </w:r>
          </w:p>
          <w:p w14:paraId="3464CF10" w14:textId="5C5DF066" w:rsidR="002B0458" w:rsidRPr="004502A1" w:rsidRDefault="002B0458" w:rsidP="00921AB5">
            <w:pPr>
              <w:rPr>
                <w:rFonts w:ascii="Times New Roman" w:eastAsia="Times New Roman" w:hAnsi="Times New Roman" w:cs="Times New Roman"/>
                <w:sz w:val="20"/>
                <w:szCs w:val="20"/>
              </w:rPr>
            </w:pPr>
          </w:p>
        </w:tc>
      </w:tr>
      <w:tr w:rsidR="00E64E3A" w:rsidRPr="004502A1" w14:paraId="56F250C7" w14:textId="1A687AF9" w:rsidTr="0050084E">
        <w:trPr>
          <w:trHeight w:val="2687"/>
        </w:trPr>
        <w:tc>
          <w:tcPr>
            <w:tcW w:w="924" w:type="dxa"/>
            <w:vAlign w:val="center"/>
          </w:tcPr>
          <w:p w14:paraId="408AD5DD" w14:textId="38CD20DE" w:rsidR="00921AB5" w:rsidRPr="004502A1" w:rsidRDefault="00921AB5"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31.</w:t>
            </w:r>
          </w:p>
        </w:tc>
        <w:tc>
          <w:tcPr>
            <w:tcW w:w="1892" w:type="dxa"/>
            <w:vAlign w:val="center"/>
          </w:tcPr>
          <w:p w14:paraId="61BA1D7A" w14:textId="77777777" w:rsidR="00921AB5" w:rsidRPr="004502A1" w:rsidRDefault="00921AB5"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Merre menjek?</w:t>
            </w:r>
          </w:p>
          <w:p w14:paraId="70C19929" w14:textId="77777777" w:rsidR="00233E7F" w:rsidRPr="004502A1" w:rsidRDefault="00233E7F" w:rsidP="00921AB5">
            <w:pPr>
              <w:rPr>
                <w:rFonts w:ascii="Times New Roman" w:eastAsia="Times New Roman" w:hAnsi="Times New Roman" w:cs="Times New Roman"/>
                <w:b/>
                <w:bCs/>
                <w:sz w:val="20"/>
                <w:szCs w:val="20"/>
              </w:rPr>
            </w:pPr>
          </w:p>
          <w:p w14:paraId="420221A5" w14:textId="77777777" w:rsidR="00233E7F" w:rsidRPr="004502A1" w:rsidRDefault="00233E7F"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46956D12" w14:textId="1FDD399E" w:rsidR="00A55A9F" w:rsidRPr="004502A1" w:rsidRDefault="00A55A9F" w:rsidP="00A55A9F">
            <w:pPr>
              <w:rPr>
                <w:rFonts w:ascii="Times New Roman" w:hAnsi="Times New Roman" w:cs="Times New Roman"/>
                <w:b/>
                <w:color w:val="00B050"/>
                <w:sz w:val="20"/>
                <w:szCs w:val="20"/>
              </w:rPr>
            </w:pPr>
            <w:r w:rsidRPr="004502A1">
              <w:rPr>
                <w:rFonts w:ascii="Times New Roman" w:hAnsi="Times New Roman" w:cs="Times New Roman"/>
                <w:b/>
                <w:color w:val="00B050"/>
                <w:sz w:val="20"/>
                <w:szCs w:val="20"/>
              </w:rPr>
              <w:t>Mat., Magy., Viz. kult., Tech.Testnev.</w:t>
            </w:r>
          </w:p>
          <w:p w14:paraId="5EA2279E" w14:textId="46764356" w:rsidR="00A55A9F" w:rsidRPr="004502A1" w:rsidRDefault="00A55A9F" w:rsidP="00921AB5">
            <w:pPr>
              <w:rPr>
                <w:rFonts w:ascii="Times New Roman" w:eastAsia="Times New Roman" w:hAnsi="Times New Roman" w:cs="Times New Roman"/>
                <w:b/>
                <w:bCs/>
                <w:sz w:val="20"/>
                <w:szCs w:val="20"/>
              </w:rPr>
            </w:pPr>
          </w:p>
        </w:tc>
        <w:tc>
          <w:tcPr>
            <w:tcW w:w="1574" w:type="dxa"/>
            <w:vAlign w:val="center"/>
          </w:tcPr>
          <w:p w14:paraId="15ED33AB" w14:textId="7C253CA1"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utasítás, végrehajtás, egység, kód</w:t>
            </w:r>
          </w:p>
        </w:tc>
        <w:tc>
          <w:tcPr>
            <w:tcW w:w="3685" w:type="dxa"/>
            <w:vAlign w:val="center"/>
          </w:tcPr>
          <w:p w14:paraId="1089AD4A" w14:textId="79765492"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algoritmusok tevékenység útján történő végrehajtása.</w:t>
            </w:r>
          </w:p>
          <w:p w14:paraId="0E6840B7" w14:textId="79C47DFB"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Kódolás tevékenységgel.</w:t>
            </w:r>
          </w:p>
          <w:p w14:paraId="2F04BD72" w14:textId="43055E00"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 lépésekre bontása.</w:t>
            </w:r>
          </w:p>
        </w:tc>
        <w:tc>
          <w:tcPr>
            <w:tcW w:w="2552" w:type="dxa"/>
            <w:vAlign w:val="center"/>
          </w:tcPr>
          <w:p w14:paraId="3DD982E7" w14:textId="3E223C2F"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color w:val="FF0000"/>
                <w:sz w:val="20"/>
                <w:szCs w:val="20"/>
              </w:rPr>
              <w:t xml:space="preserve">Élő robot játék: </w:t>
            </w:r>
            <w:r w:rsidRPr="004502A1">
              <w:rPr>
                <w:rFonts w:ascii="Times New Roman" w:eastAsia="Times New Roman" w:hAnsi="Times New Roman" w:cs="Times New Roman"/>
                <w:sz w:val="20"/>
                <w:szCs w:val="20"/>
              </w:rPr>
              <w:t>osztálytársak szóbeli utasításainak végrehajtása, az utasítások végrehajthatóságának vizsgálata.</w:t>
            </w:r>
          </w:p>
          <w:p w14:paraId="7DFAFB74" w14:textId="53D73B7F"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kód fogalmának megismerése.</w:t>
            </w:r>
          </w:p>
          <w:p w14:paraId="582BBCDB" w14:textId="48E51A18"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Csoportmunkában adott utasításoknak megfelelő mozgás egy robotpályán: alkatrészek és szerszámok összegyűjtése.</w:t>
            </w:r>
          </w:p>
          <w:p w14:paraId="71A08916" w14:textId="3BED681C"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Csoportmunkában egyszerű útvonalak kódolása.</w:t>
            </w:r>
          </w:p>
          <w:p w14:paraId="50F59F20" w14:textId="5D35504B"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csoportok megoldásainak vizsgálata.</w:t>
            </w:r>
          </w:p>
        </w:tc>
        <w:tc>
          <w:tcPr>
            <w:tcW w:w="4499" w:type="dxa"/>
          </w:tcPr>
          <w:p w14:paraId="3A1F2429" w14:textId="77777777" w:rsidR="00194645" w:rsidRPr="004502A1" w:rsidRDefault="00194645" w:rsidP="00194645">
            <w:pPr>
              <w:pStyle w:val="Listaszerbekezds"/>
              <w:ind w:left="0"/>
              <w:rPr>
                <w:rFonts w:ascii="Times New Roman" w:hAnsi="Times New Roman" w:cs="Times New Roman"/>
                <w:sz w:val="20"/>
                <w:szCs w:val="20"/>
              </w:rPr>
            </w:pPr>
            <w:r w:rsidRPr="004502A1">
              <w:rPr>
                <w:rFonts w:ascii="Times New Roman" w:hAnsi="Times New Roman" w:cs="Times New Roman"/>
                <w:sz w:val="20"/>
                <w:szCs w:val="20"/>
              </w:rPr>
              <w:t xml:space="preserve">Alkossunk párokat! Az egyik tag készítsen </w:t>
            </w:r>
            <w:r w:rsidRPr="004502A1">
              <w:rPr>
                <w:rFonts w:ascii="Times New Roman" w:hAnsi="Times New Roman" w:cs="Times New Roman"/>
                <w:color w:val="FF0000"/>
                <w:sz w:val="20"/>
                <w:szCs w:val="20"/>
              </w:rPr>
              <w:t>robotkártyát</w:t>
            </w:r>
            <w:r w:rsidRPr="004502A1">
              <w:rPr>
                <w:rFonts w:ascii="Times New Roman" w:hAnsi="Times New Roman" w:cs="Times New Roman"/>
                <w:sz w:val="20"/>
                <w:szCs w:val="20"/>
              </w:rPr>
              <w:t>, amelyre felírja a másiknak, hogy milyen irányba és mennyit kell mennie. Rajzoljon rá különféle feladatokat (pl. egy tárgy felemelése, szállítása, lerakása)!</w:t>
            </w:r>
          </w:p>
          <w:p w14:paraId="747D8A04" w14:textId="77777777" w:rsidR="00921AB5" w:rsidRPr="004502A1" w:rsidRDefault="00194645" w:rsidP="00194645">
            <w:pPr>
              <w:rPr>
                <w:rFonts w:ascii="Times New Roman" w:hAnsi="Times New Roman" w:cs="Times New Roman"/>
                <w:sz w:val="20"/>
                <w:szCs w:val="20"/>
              </w:rPr>
            </w:pPr>
            <w:r w:rsidRPr="004502A1">
              <w:rPr>
                <w:rFonts w:ascii="Times New Roman" w:hAnsi="Times New Roman" w:cs="Times New Roman"/>
                <w:sz w:val="20"/>
                <w:szCs w:val="20"/>
              </w:rPr>
              <w:t>Robomind játék kipróbálása. Irányítsd saját virtuális robotod (</w:t>
            </w:r>
            <w:hyperlink r:id="rId49" w:history="1">
              <w:r w:rsidRPr="004502A1">
                <w:rPr>
                  <w:rStyle w:val="Hiperhivatkozs"/>
                  <w:rFonts w:ascii="Times New Roman" w:hAnsi="Times New Roman" w:cs="Times New Roman"/>
                  <w:sz w:val="20"/>
                  <w:szCs w:val="20"/>
                </w:rPr>
                <w:t>https://www.robomind.net/</w:t>
              </w:r>
            </w:hyperlink>
            <w:r w:rsidRPr="004502A1">
              <w:rPr>
                <w:rFonts w:ascii="Times New Roman" w:hAnsi="Times New Roman" w:cs="Times New Roman"/>
                <w:sz w:val="20"/>
                <w:szCs w:val="20"/>
              </w:rPr>
              <w:t>).</w:t>
            </w:r>
          </w:p>
          <w:p w14:paraId="21599AC0" w14:textId="77777777" w:rsidR="00A55A9F" w:rsidRPr="004502A1" w:rsidRDefault="00A55A9F" w:rsidP="00194645">
            <w:pPr>
              <w:rPr>
                <w:rFonts w:ascii="Times New Roman" w:hAnsi="Times New Roman" w:cs="Times New Roman"/>
                <w:sz w:val="20"/>
                <w:szCs w:val="20"/>
              </w:rPr>
            </w:pPr>
          </w:p>
          <w:p w14:paraId="296E10DB" w14:textId="77777777" w:rsidR="00A55A9F" w:rsidRPr="004502A1" w:rsidRDefault="00A55A9F" w:rsidP="00A55A9F">
            <w:pPr>
              <w:rPr>
                <w:rFonts w:ascii="Times New Roman" w:hAnsi="Times New Roman" w:cs="Times New Roman"/>
                <w:sz w:val="20"/>
                <w:szCs w:val="20"/>
              </w:rPr>
            </w:pPr>
            <w:r w:rsidRPr="004502A1">
              <w:rPr>
                <w:rFonts w:ascii="Times New Roman" w:hAnsi="Times New Roman" w:cs="Times New Roman"/>
                <w:sz w:val="20"/>
                <w:szCs w:val="20"/>
              </w:rPr>
              <w:t>LÉGY TE A ROBOT!!! – játék</w:t>
            </w:r>
          </w:p>
          <w:p w14:paraId="005FB307" w14:textId="77777777" w:rsidR="00A55A9F" w:rsidRDefault="00A55A9F" w:rsidP="00194645">
            <w:pPr>
              <w:rPr>
                <w:rFonts w:ascii="Times New Roman" w:eastAsia="Times New Roman" w:hAnsi="Times New Roman" w:cs="Times New Roman"/>
                <w:sz w:val="20"/>
                <w:szCs w:val="20"/>
              </w:rPr>
            </w:pPr>
          </w:p>
          <w:p w14:paraId="67425A96" w14:textId="7C09B178" w:rsidR="002832D8" w:rsidRDefault="002832D8" w:rsidP="002832D8">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w:t>
            </w:r>
            <w:r>
              <w:rPr>
                <w:rFonts w:ascii="Times New Roman" w:hAnsi="Times New Roman" w:cs="Times New Roman"/>
                <w:color w:val="00B050"/>
                <w:sz w:val="20"/>
                <w:szCs w:val="20"/>
              </w:rPr>
              <w:t xml:space="preserve"> láthatósági mellény, robotok, robotkártyák, nyilak </w:t>
            </w:r>
          </w:p>
          <w:p w14:paraId="354253FC" w14:textId="79EC7C0B" w:rsidR="002832D8" w:rsidRPr="004502A1" w:rsidRDefault="002832D8" w:rsidP="00194645">
            <w:pPr>
              <w:rPr>
                <w:rFonts w:ascii="Times New Roman" w:eastAsia="Times New Roman" w:hAnsi="Times New Roman" w:cs="Times New Roman"/>
                <w:sz w:val="20"/>
                <w:szCs w:val="20"/>
              </w:rPr>
            </w:pPr>
          </w:p>
        </w:tc>
      </w:tr>
      <w:tr w:rsidR="00E64E3A" w:rsidRPr="004502A1" w14:paraId="5C643911" w14:textId="4C9CC6DC" w:rsidTr="0050084E">
        <w:trPr>
          <w:trHeight w:val="924"/>
        </w:trPr>
        <w:tc>
          <w:tcPr>
            <w:tcW w:w="924" w:type="dxa"/>
            <w:vAlign w:val="center"/>
          </w:tcPr>
          <w:p w14:paraId="3D9B970B" w14:textId="14F6F678" w:rsidR="00921AB5" w:rsidRPr="004502A1" w:rsidRDefault="00921AB5" w:rsidP="00921AB5">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32.</w:t>
            </w:r>
          </w:p>
        </w:tc>
        <w:tc>
          <w:tcPr>
            <w:tcW w:w="1892" w:type="dxa"/>
            <w:vAlign w:val="center"/>
          </w:tcPr>
          <w:p w14:paraId="4F370528" w14:textId="77777777" w:rsidR="00921AB5" w:rsidRPr="004502A1" w:rsidRDefault="00921AB5" w:rsidP="00921AB5">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Hogyan tovább?</w:t>
            </w:r>
          </w:p>
          <w:p w14:paraId="49669244" w14:textId="77777777" w:rsidR="00233E7F" w:rsidRPr="004502A1" w:rsidRDefault="00233E7F" w:rsidP="00921AB5">
            <w:pPr>
              <w:rPr>
                <w:rFonts w:ascii="Times New Roman" w:eastAsia="Times New Roman" w:hAnsi="Times New Roman" w:cs="Times New Roman"/>
                <w:b/>
                <w:bCs/>
                <w:sz w:val="20"/>
                <w:szCs w:val="20"/>
              </w:rPr>
            </w:pPr>
          </w:p>
          <w:p w14:paraId="5C172FE2" w14:textId="77777777" w:rsidR="00233E7F" w:rsidRPr="004502A1" w:rsidRDefault="00233E7F" w:rsidP="00921AB5">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66BB4BB6" w14:textId="28536961" w:rsidR="00A55A9F" w:rsidRPr="002832D8" w:rsidRDefault="00A55A9F" w:rsidP="00A55A9F">
            <w:pPr>
              <w:rPr>
                <w:rFonts w:ascii="Times New Roman" w:hAnsi="Times New Roman" w:cs="Times New Roman"/>
                <w:b/>
                <w:color w:val="00B050"/>
                <w:sz w:val="20"/>
                <w:szCs w:val="20"/>
              </w:rPr>
            </w:pPr>
            <w:r w:rsidRPr="002832D8">
              <w:rPr>
                <w:rFonts w:ascii="Times New Roman" w:hAnsi="Times New Roman" w:cs="Times New Roman"/>
                <w:b/>
                <w:color w:val="00B050"/>
                <w:sz w:val="20"/>
                <w:szCs w:val="20"/>
              </w:rPr>
              <w:t xml:space="preserve">Mat., Magy., </w:t>
            </w:r>
          </w:p>
          <w:p w14:paraId="14B0D008" w14:textId="1838F4E2" w:rsidR="00A55A9F" w:rsidRPr="004502A1" w:rsidRDefault="00A55A9F" w:rsidP="00921AB5">
            <w:pPr>
              <w:rPr>
                <w:rFonts w:ascii="Times New Roman" w:eastAsia="Times New Roman" w:hAnsi="Times New Roman" w:cs="Times New Roman"/>
                <w:b/>
                <w:bCs/>
                <w:sz w:val="20"/>
                <w:szCs w:val="20"/>
              </w:rPr>
            </w:pPr>
          </w:p>
        </w:tc>
        <w:tc>
          <w:tcPr>
            <w:tcW w:w="1574" w:type="dxa"/>
            <w:vAlign w:val="center"/>
          </w:tcPr>
          <w:p w14:paraId="4A72FFBA" w14:textId="3342A730"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padlórobot, tervezés, tesztelés</w:t>
            </w:r>
          </w:p>
        </w:tc>
        <w:tc>
          <w:tcPr>
            <w:tcW w:w="3685" w:type="dxa"/>
            <w:vAlign w:val="center"/>
          </w:tcPr>
          <w:p w14:paraId="1C713BED" w14:textId="6693A284"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tanuló a valódi vagy szimulált programozható eszköz mozgását értékeli, hiba esetén módosítja a kódsorozatot a kívánt eredmény eléréséig.</w:t>
            </w:r>
          </w:p>
          <w:p w14:paraId="1E1F30B4" w14:textId="77777777" w:rsidR="00921AB5" w:rsidRPr="004502A1" w:rsidRDefault="00921AB5" w:rsidP="00921AB5">
            <w:pPr>
              <w:rPr>
                <w:rFonts w:ascii="Times New Roman" w:hAnsi="Times New Roman" w:cs="Times New Roman"/>
                <w:sz w:val="20"/>
                <w:szCs w:val="20"/>
              </w:rPr>
            </w:pPr>
            <w:r w:rsidRPr="004502A1">
              <w:rPr>
                <w:rFonts w:ascii="Times New Roman" w:eastAsia="Times New Roman" w:hAnsi="Times New Roman" w:cs="Times New Roman"/>
                <w:sz w:val="20"/>
                <w:szCs w:val="20"/>
              </w:rPr>
              <w:t>Tapasztalatait megfogalmazza, megvitatja társaival.</w:t>
            </w:r>
            <w:r w:rsidRPr="004502A1">
              <w:rPr>
                <w:rFonts w:ascii="Times New Roman" w:hAnsi="Times New Roman" w:cs="Times New Roman"/>
                <w:sz w:val="20"/>
                <w:szCs w:val="20"/>
              </w:rPr>
              <w:t xml:space="preserve"> </w:t>
            </w:r>
          </w:p>
          <w:p w14:paraId="46E688F3" w14:textId="13C8EC55"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Algoritmusok megvalósítása, modellezése egyszerű eszközök segítségével.</w:t>
            </w:r>
          </w:p>
          <w:p w14:paraId="0DF49631" w14:textId="0EF3CF84"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algoritmus kódolása, pl. padlórobottal.</w:t>
            </w:r>
          </w:p>
        </w:tc>
        <w:tc>
          <w:tcPr>
            <w:tcW w:w="2552" w:type="dxa"/>
            <w:vAlign w:val="center"/>
          </w:tcPr>
          <w:p w14:paraId="7E608BDB" w14:textId="06C1002A" w:rsidR="00921AB5" w:rsidRPr="002832D8" w:rsidRDefault="00921AB5" w:rsidP="00921AB5">
            <w:pPr>
              <w:rPr>
                <w:rFonts w:ascii="Times New Roman" w:eastAsia="Times New Roman" w:hAnsi="Times New Roman" w:cs="Times New Roman"/>
                <w:color w:val="FF0000"/>
                <w:sz w:val="20"/>
                <w:szCs w:val="20"/>
              </w:rPr>
            </w:pPr>
            <w:r w:rsidRPr="004502A1">
              <w:rPr>
                <w:rFonts w:ascii="Times New Roman" w:eastAsia="Times New Roman" w:hAnsi="Times New Roman" w:cs="Times New Roman"/>
                <w:sz w:val="20"/>
                <w:szCs w:val="20"/>
              </w:rPr>
              <w:t xml:space="preserve">Modellezéshez </w:t>
            </w:r>
            <w:r w:rsidRPr="002832D8">
              <w:rPr>
                <w:rFonts w:ascii="Times New Roman" w:eastAsia="Times New Roman" w:hAnsi="Times New Roman" w:cs="Times New Roman"/>
                <w:color w:val="FF0000"/>
                <w:sz w:val="20"/>
                <w:szCs w:val="20"/>
              </w:rPr>
              <w:t>robotmakett készítése.</w:t>
            </w:r>
          </w:p>
          <w:p w14:paraId="1E2DC19B" w14:textId="673A3216"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Padlórobot és képességeinek megismerése.</w:t>
            </w:r>
          </w:p>
          <w:p w14:paraId="03054B85" w14:textId="5F98AD95"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Csoportmunkában egy </w:t>
            </w:r>
            <w:r w:rsidRPr="002832D8">
              <w:rPr>
                <w:rFonts w:ascii="Times New Roman" w:eastAsia="Times New Roman" w:hAnsi="Times New Roman" w:cs="Times New Roman"/>
                <w:color w:val="FF0000"/>
                <w:sz w:val="20"/>
                <w:szCs w:val="20"/>
              </w:rPr>
              <w:t xml:space="preserve">robot </w:t>
            </w:r>
            <w:r w:rsidRPr="004502A1">
              <w:rPr>
                <w:rFonts w:ascii="Times New Roman" w:eastAsia="Times New Roman" w:hAnsi="Times New Roman" w:cs="Times New Roman"/>
                <w:sz w:val="20"/>
                <w:szCs w:val="20"/>
              </w:rPr>
              <w:t xml:space="preserve">adott feltételek alapján történő </w:t>
            </w:r>
            <w:r w:rsidRPr="002832D8">
              <w:rPr>
                <w:rFonts w:ascii="Times New Roman" w:eastAsia="Times New Roman" w:hAnsi="Times New Roman" w:cs="Times New Roman"/>
                <w:color w:val="FF0000"/>
                <w:sz w:val="20"/>
                <w:szCs w:val="20"/>
              </w:rPr>
              <w:t>mozgásának tervezése</w:t>
            </w:r>
            <w:r w:rsidRPr="004502A1">
              <w:rPr>
                <w:rFonts w:ascii="Times New Roman" w:eastAsia="Times New Roman" w:hAnsi="Times New Roman" w:cs="Times New Roman"/>
                <w:sz w:val="20"/>
                <w:szCs w:val="20"/>
              </w:rPr>
              <w:t>, makettel történő modellezése, kódolása: viráglocsolás.</w:t>
            </w:r>
          </w:p>
          <w:p w14:paraId="3FD53E18" w14:textId="30878E1D"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lastRenderedPageBreak/>
              <w:t>A robot mozgásának elemzése.</w:t>
            </w:r>
          </w:p>
          <w:p w14:paraId="25105C07" w14:textId="479918DD" w:rsidR="00921AB5" w:rsidRPr="004502A1" w:rsidRDefault="00921AB5" w:rsidP="00921AB5">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csoportok megoldásainak vizsgálata.</w:t>
            </w:r>
          </w:p>
        </w:tc>
        <w:tc>
          <w:tcPr>
            <w:tcW w:w="4499" w:type="dxa"/>
          </w:tcPr>
          <w:p w14:paraId="59D73068" w14:textId="77777777" w:rsidR="009C71E7" w:rsidRPr="004502A1" w:rsidRDefault="009C71E7" w:rsidP="009C71E7">
            <w:pPr>
              <w:pStyle w:val="Listaszerbekezds"/>
              <w:ind w:left="0"/>
              <w:rPr>
                <w:rFonts w:ascii="Times New Roman" w:hAnsi="Times New Roman" w:cs="Times New Roman"/>
                <w:sz w:val="20"/>
                <w:szCs w:val="20"/>
              </w:rPr>
            </w:pPr>
            <w:r w:rsidRPr="004502A1">
              <w:rPr>
                <w:rFonts w:ascii="Times New Roman" w:hAnsi="Times New Roman" w:cs="Times New Roman"/>
                <w:sz w:val="20"/>
                <w:szCs w:val="20"/>
              </w:rPr>
              <w:lastRenderedPageBreak/>
              <w:t xml:space="preserve">3-4 fős csoportok számára egy padlórobot vagy valamilyen más típusú, </w:t>
            </w:r>
            <w:r w:rsidRPr="004502A1">
              <w:rPr>
                <w:rFonts w:ascii="Times New Roman" w:hAnsi="Times New Roman" w:cs="Times New Roman"/>
                <w:color w:val="FF0000"/>
                <w:sz w:val="20"/>
                <w:szCs w:val="20"/>
              </w:rPr>
              <w:t xml:space="preserve">egyszerűen programozható robot biztosítása után a csoportok vezessék végig a megadott programkártyákkal </w:t>
            </w:r>
            <w:r w:rsidRPr="004502A1">
              <w:rPr>
                <w:rFonts w:ascii="Times New Roman" w:hAnsi="Times New Roman" w:cs="Times New Roman"/>
                <w:sz w:val="20"/>
                <w:szCs w:val="20"/>
              </w:rPr>
              <w:t>vagy tabletekről irányítható virtuális piktogramokkal az adott robotot. A pályán legyenek kikerülendő akadályok is.</w:t>
            </w:r>
          </w:p>
          <w:p w14:paraId="09545284" w14:textId="741E09A2" w:rsidR="002832D8" w:rsidRDefault="009C71E7" w:rsidP="009C71E7">
            <w:pPr>
              <w:rPr>
                <w:rFonts w:ascii="Times New Roman" w:hAnsi="Times New Roman" w:cs="Times New Roman"/>
                <w:sz w:val="20"/>
                <w:szCs w:val="20"/>
              </w:rPr>
            </w:pPr>
            <w:r w:rsidRPr="004502A1">
              <w:rPr>
                <w:rFonts w:ascii="Times New Roman" w:hAnsi="Times New Roman" w:cs="Times New Roman"/>
                <w:sz w:val="20"/>
                <w:szCs w:val="20"/>
              </w:rPr>
              <w:t xml:space="preserve">Ha nem áll rendelkezésre ilyen, akkor egy virtuális robot környezetben (pl: KODU Game Lab) készítsenek akadálypályát, melyen a robotot végig kell vezetni. </w:t>
            </w:r>
          </w:p>
          <w:p w14:paraId="3F649280" w14:textId="7CB06E7A" w:rsidR="002832D8" w:rsidRDefault="00C816B2" w:rsidP="009C71E7">
            <w:pPr>
              <w:rPr>
                <w:rFonts w:ascii="Times New Roman" w:hAnsi="Times New Roman" w:cs="Times New Roman"/>
                <w:sz w:val="20"/>
                <w:szCs w:val="20"/>
              </w:rPr>
            </w:pPr>
            <w:hyperlink r:id="rId50" w:history="1">
              <w:r w:rsidR="002832D8" w:rsidRPr="00940824">
                <w:rPr>
                  <w:rStyle w:val="Hiperhivatkozs"/>
                  <w:rFonts w:ascii="Times New Roman" w:hAnsi="Times New Roman" w:cs="Times New Roman"/>
                  <w:sz w:val="20"/>
                  <w:szCs w:val="20"/>
                </w:rPr>
                <w:t>https://www.kodugamelab.com/</w:t>
              </w:r>
            </w:hyperlink>
            <w:r w:rsidR="002832D8">
              <w:rPr>
                <w:rFonts w:ascii="Times New Roman" w:hAnsi="Times New Roman" w:cs="Times New Roman"/>
                <w:sz w:val="20"/>
                <w:szCs w:val="20"/>
              </w:rPr>
              <w:t xml:space="preserve"> </w:t>
            </w:r>
          </w:p>
          <w:p w14:paraId="5EE4F940" w14:textId="4FD3BF07" w:rsidR="00921AB5" w:rsidRDefault="009C71E7" w:rsidP="009C71E7">
            <w:pPr>
              <w:rPr>
                <w:rFonts w:ascii="Times New Roman" w:hAnsi="Times New Roman" w:cs="Times New Roman"/>
                <w:sz w:val="20"/>
                <w:szCs w:val="20"/>
              </w:rPr>
            </w:pPr>
            <w:r w:rsidRPr="004502A1">
              <w:rPr>
                <w:rFonts w:ascii="Times New Roman" w:hAnsi="Times New Roman" w:cs="Times New Roman"/>
                <w:sz w:val="20"/>
                <w:szCs w:val="20"/>
              </w:rPr>
              <w:lastRenderedPageBreak/>
              <w:t>Közösen értékeljék az elkészített megoldást! Van-e lehetőség optimalizálásra?</w:t>
            </w:r>
          </w:p>
          <w:p w14:paraId="3585B75F" w14:textId="3A950527" w:rsidR="002832D8" w:rsidRPr="004502A1" w:rsidRDefault="002832D8" w:rsidP="009C71E7">
            <w:pPr>
              <w:rPr>
                <w:rFonts w:ascii="Times New Roman" w:eastAsia="Times New Roman" w:hAnsi="Times New Roman" w:cs="Times New Roman"/>
                <w:sz w:val="20"/>
                <w:szCs w:val="20"/>
              </w:rPr>
            </w:pPr>
            <w:r w:rsidRPr="002B0458">
              <w:rPr>
                <w:rFonts w:ascii="Times New Roman" w:hAnsi="Times New Roman" w:cs="Times New Roman"/>
                <w:color w:val="00B050"/>
                <w:sz w:val="20"/>
                <w:szCs w:val="20"/>
              </w:rPr>
              <w:t>Eszközök: PC,</w:t>
            </w:r>
            <w:r>
              <w:rPr>
                <w:rFonts w:ascii="Times New Roman" w:hAnsi="Times New Roman" w:cs="Times New Roman"/>
                <w:color w:val="00B050"/>
                <w:sz w:val="20"/>
                <w:szCs w:val="20"/>
              </w:rPr>
              <w:t xml:space="preserve"> láthatósági mellény, robotok,</w:t>
            </w:r>
          </w:p>
        </w:tc>
      </w:tr>
      <w:tr w:rsidR="002832D8" w:rsidRPr="00FE7A03" w14:paraId="22E2F8BA" w14:textId="77777777" w:rsidTr="00D11BD5">
        <w:tc>
          <w:tcPr>
            <w:tcW w:w="924" w:type="dxa"/>
            <w:shd w:val="clear" w:color="auto" w:fill="DEEAF6" w:themeFill="accent1" w:themeFillTint="33"/>
            <w:vAlign w:val="center"/>
          </w:tcPr>
          <w:p w14:paraId="25D05F4A" w14:textId="77777777" w:rsidR="002832D8" w:rsidRPr="00FE7A03" w:rsidRDefault="002832D8" w:rsidP="00D11BD5">
            <w:pPr>
              <w:jc w:val="center"/>
              <w:rPr>
                <w:rFonts w:ascii="Times New Roman" w:hAnsi="Times New Roman" w:cs="Times New Roman"/>
                <w:b/>
                <w:bCs/>
              </w:rPr>
            </w:pPr>
            <w:r w:rsidRPr="00FE7A03">
              <w:rPr>
                <w:rFonts w:ascii="Times New Roman" w:eastAsia="Times New Roman" w:hAnsi="Times New Roman" w:cs="Times New Roman"/>
                <w:b/>
                <w:bCs/>
                <w:lang w:eastAsia="hu-HU"/>
              </w:rPr>
              <w:lastRenderedPageBreak/>
              <w:t>Az óra sorszáma</w:t>
            </w:r>
          </w:p>
        </w:tc>
        <w:tc>
          <w:tcPr>
            <w:tcW w:w="1892" w:type="dxa"/>
            <w:shd w:val="clear" w:color="auto" w:fill="DEEAF6" w:themeFill="accent1" w:themeFillTint="33"/>
            <w:vAlign w:val="center"/>
          </w:tcPr>
          <w:p w14:paraId="45E4565A" w14:textId="77777777" w:rsidR="002832D8" w:rsidRPr="00FE7A03" w:rsidRDefault="002832D8" w:rsidP="00D11BD5">
            <w:pPr>
              <w:jc w:val="center"/>
              <w:rPr>
                <w:rFonts w:ascii="Times New Roman" w:eastAsia="Times New Roman" w:hAnsi="Times New Roman" w:cs="Times New Roman"/>
                <w:b/>
                <w:bCs/>
                <w:lang w:eastAsia="hu-HU"/>
              </w:rPr>
            </w:pPr>
            <w:r w:rsidRPr="00FE7A03">
              <w:rPr>
                <w:rFonts w:ascii="Times New Roman" w:eastAsia="Times New Roman" w:hAnsi="Times New Roman" w:cs="Times New Roman"/>
                <w:b/>
                <w:bCs/>
                <w:lang w:eastAsia="hu-HU"/>
              </w:rPr>
              <w:t xml:space="preserve">Az óra témája </w:t>
            </w:r>
          </w:p>
          <w:p w14:paraId="63D18493" w14:textId="77777777" w:rsidR="002832D8" w:rsidRPr="63590C9D" w:rsidRDefault="002832D8" w:rsidP="00D11BD5">
            <w:pPr>
              <w:rPr>
                <w:rFonts w:ascii="Times New Roman" w:hAnsi="Times New Roman" w:cs="Times New Roman"/>
                <w:b/>
                <w:bCs/>
              </w:rPr>
            </w:pPr>
            <w:r w:rsidRPr="00FE7A03">
              <w:rPr>
                <w:rFonts w:ascii="Times New Roman" w:eastAsia="Times New Roman" w:hAnsi="Times New Roman" w:cs="Times New Roman"/>
                <w:b/>
                <w:bCs/>
                <w:lang w:eastAsia="hu-HU"/>
              </w:rPr>
              <w:t>(lecke címe)</w:t>
            </w:r>
          </w:p>
        </w:tc>
        <w:tc>
          <w:tcPr>
            <w:tcW w:w="1574" w:type="dxa"/>
            <w:shd w:val="clear" w:color="auto" w:fill="DEEAF6" w:themeFill="accent1" w:themeFillTint="33"/>
            <w:vAlign w:val="center"/>
          </w:tcPr>
          <w:p w14:paraId="77D7D8FC" w14:textId="77777777" w:rsidR="002832D8" w:rsidRPr="63590C9D" w:rsidRDefault="002832D8" w:rsidP="00D11BD5">
            <w:pPr>
              <w:rPr>
                <w:rFonts w:ascii="Times New Roman" w:hAnsi="Times New Roman" w:cs="Times New Roman"/>
              </w:rPr>
            </w:pPr>
            <w:r w:rsidRPr="00FE7A03">
              <w:rPr>
                <w:rFonts w:ascii="Times New Roman" w:eastAsia="Times New Roman" w:hAnsi="Times New Roman" w:cs="Times New Roman"/>
                <w:b/>
                <w:bCs/>
                <w:lang w:eastAsia="hu-HU"/>
              </w:rPr>
              <w:t>Új fogalmak</w:t>
            </w:r>
          </w:p>
        </w:tc>
        <w:tc>
          <w:tcPr>
            <w:tcW w:w="3685" w:type="dxa"/>
            <w:shd w:val="clear" w:color="auto" w:fill="DEEAF6" w:themeFill="accent1" w:themeFillTint="33"/>
            <w:vAlign w:val="center"/>
          </w:tcPr>
          <w:p w14:paraId="2EAC36BB" w14:textId="77777777" w:rsidR="002832D8" w:rsidRPr="63590C9D" w:rsidRDefault="002832D8" w:rsidP="00D11BD5">
            <w:pPr>
              <w:rPr>
                <w:rFonts w:ascii="Times New Roman" w:hAnsi="Times New Roman" w:cs="Times New Roman"/>
              </w:rPr>
            </w:pPr>
            <w:r w:rsidRPr="00FE7A03">
              <w:rPr>
                <w:rFonts w:ascii="Times New Roman" w:eastAsia="Times New Roman" w:hAnsi="Times New Roman" w:cs="Times New Roman"/>
                <w:b/>
                <w:bCs/>
                <w:lang w:eastAsia="hu-HU"/>
              </w:rPr>
              <w:t>A kerettantervben megjelölt fejlesztési feladatok, ismeretek, tanulási eredmények</w:t>
            </w:r>
          </w:p>
        </w:tc>
        <w:tc>
          <w:tcPr>
            <w:tcW w:w="2552" w:type="dxa"/>
            <w:shd w:val="clear" w:color="auto" w:fill="DEEAF6" w:themeFill="accent1" w:themeFillTint="33"/>
            <w:vAlign w:val="center"/>
          </w:tcPr>
          <w:p w14:paraId="1FBC6F17" w14:textId="77777777" w:rsidR="002832D8" w:rsidRPr="63590C9D" w:rsidRDefault="002832D8" w:rsidP="00D11BD5">
            <w:pPr>
              <w:rPr>
                <w:rFonts w:ascii="Times New Roman" w:hAnsi="Times New Roman" w:cs="Times New Roman"/>
              </w:rPr>
            </w:pPr>
            <w:r w:rsidRPr="00FE7A03">
              <w:rPr>
                <w:rFonts w:ascii="Times New Roman" w:eastAsia="Times New Roman" w:hAnsi="Times New Roman" w:cs="Times New Roman"/>
                <w:b/>
                <w:bCs/>
                <w:lang w:eastAsia="hu-HU"/>
              </w:rPr>
              <w:t>Javasolt tevékenységek, munkaformák</w:t>
            </w:r>
          </w:p>
        </w:tc>
        <w:tc>
          <w:tcPr>
            <w:tcW w:w="4499" w:type="dxa"/>
            <w:shd w:val="clear" w:color="auto" w:fill="DEEAF6" w:themeFill="accent1" w:themeFillTint="33"/>
          </w:tcPr>
          <w:p w14:paraId="1AFE7FF4" w14:textId="77777777" w:rsidR="002832D8" w:rsidRDefault="002832D8" w:rsidP="00D11BD5">
            <w:pPr>
              <w:jc w:val="center"/>
              <w:rPr>
                <w:rFonts w:ascii="Times New Roman" w:eastAsia="Times New Roman" w:hAnsi="Times New Roman" w:cs="Times New Roman"/>
                <w:b/>
                <w:bCs/>
                <w:lang w:eastAsia="hu-HU"/>
              </w:rPr>
            </w:pPr>
            <w:r>
              <w:rPr>
                <w:rFonts w:ascii="Times New Roman" w:eastAsia="Times New Roman" w:hAnsi="Times New Roman" w:cs="Times New Roman"/>
                <w:b/>
                <w:bCs/>
                <w:lang w:eastAsia="hu-HU"/>
              </w:rPr>
              <w:t>Ötletek</w:t>
            </w:r>
          </w:p>
          <w:p w14:paraId="6FA64C21" w14:textId="77777777" w:rsidR="002832D8" w:rsidRDefault="002832D8" w:rsidP="00D11BD5">
            <w:pPr>
              <w:jc w:val="center"/>
              <w:rPr>
                <w:rFonts w:ascii="Times New Roman" w:hAnsi="Times New Roman" w:cs="Times New Roman"/>
                <w:sz w:val="24"/>
                <w:szCs w:val="24"/>
              </w:rPr>
            </w:pPr>
            <w:r w:rsidRPr="00577143">
              <w:rPr>
                <w:rFonts w:ascii="Times New Roman" w:hAnsi="Times New Roman" w:cs="Times New Roman"/>
                <w:sz w:val="24"/>
                <w:szCs w:val="24"/>
              </w:rPr>
              <w:t>„EMMI Tanmenet 2022”</w:t>
            </w:r>
          </w:p>
          <w:p w14:paraId="307F68C4" w14:textId="19AB56F8" w:rsidR="002832D8" w:rsidRPr="63590C9D" w:rsidRDefault="002832D8" w:rsidP="00D11BD5">
            <w:pPr>
              <w:jc w:val="center"/>
              <w:rPr>
                <w:rFonts w:ascii="Times New Roman" w:hAnsi="Times New Roman" w:cs="Times New Roman"/>
              </w:rPr>
            </w:pPr>
            <w:r>
              <w:rPr>
                <w:rFonts w:ascii="Times New Roman" w:hAnsi="Times New Roman" w:cs="Times New Roman"/>
                <w:sz w:val="24"/>
                <w:szCs w:val="24"/>
              </w:rPr>
              <w:t>Felhasznált források</w:t>
            </w:r>
          </w:p>
        </w:tc>
      </w:tr>
      <w:tr w:rsidR="009C71E7" w:rsidRPr="004502A1" w14:paraId="28C53C05" w14:textId="65D87BFF" w:rsidTr="0050084E">
        <w:trPr>
          <w:trHeight w:val="924"/>
        </w:trPr>
        <w:tc>
          <w:tcPr>
            <w:tcW w:w="924" w:type="dxa"/>
            <w:vAlign w:val="center"/>
          </w:tcPr>
          <w:p w14:paraId="69FA2F7C" w14:textId="52E3E5E4" w:rsidR="009C71E7" w:rsidRPr="004502A1" w:rsidRDefault="009C71E7" w:rsidP="009C71E7">
            <w:pPr>
              <w:jc w:val="cente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33.</w:t>
            </w:r>
          </w:p>
        </w:tc>
        <w:tc>
          <w:tcPr>
            <w:tcW w:w="1892" w:type="dxa"/>
            <w:vAlign w:val="center"/>
          </w:tcPr>
          <w:p w14:paraId="1233B347" w14:textId="77777777" w:rsidR="009C71E7" w:rsidRPr="004502A1" w:rsidRDefault="009C71E7" w:rsidP="009C71E7">
            <w:pPr>
              <w:rPr>
                <w:rFonts w:ascii="Times New Roman" w:eastAsia="Times New Roman" w:hAnsi="Times New Roman" w:cs="Times New Roman"/>
                <w:b/>
                <w:bCs/>
                <w:sz w:val="20"/>
                <w:szCs w:val="20"/>
              </w:rPr>
            </w:pPr>
            <w:r w:rsidRPr="004502A1">
              <w:rPr>
                <w:rFonts w:ascii="Times New Roman" w:eastAsia="Times New Roman" w:hAnsi="Times New Roman" w:cs="Times New Roman"/>
                <w:b/>
                <w:bCs/>
                <w:sz w:val="20"/>
                <w:szCs w:val="20"/>
              </w:rPr>
              <w:t>Újabb lépések, más sorrend és egyéb változtatások</w:t>
            </w:r>
          </w:p>
          <w:p w14:paraId="7A4F281E" w14:textId="77777777" w:rsidR="00233E7F" w:rsidRPr="004502A1" w:rsidRDefault="00233E7F" w:rsidP="009C71E7">
            <w:pPr>
              <w:rPr>
                <w:rFonts w:ascii="Times New Roman" w:eastAsia="Times New Roman" w:hAnsi="Times New Roman" w:cs="Times New Roman"/>
                <w:b/>
                <w:bCs/>
                <w:sz w:val="20"/>
                <w:szCs w:val="20"/>
              </w:rPr>
            </w:pPr>
          </w:p>
          <w:p w14:paraId="263BDE15" w14:textId="77777777" w:rsidR="00233E7F" w:rsidRPr="004502A1" w:rsidRDefault="00233E7F" w:rsidP="009C71E7">
            <w:pPr>
              <w:rPr>
                <w:rFonts w:ascii="Times New Roman" w:hAnsi="Times New Roman" w:cs="Times New Roman"/>
                <w:b/>
                <w:bCs/>
                <w:color w:val="FF0000"/>
                <w:sz w:val="20"/>
                <w:szCs w:val="20"/>
              </w:rPr>
            </w:pPr>
            <w:r w:rsidRPr="004502A1">
              <w:rPr>
                <w:rFonts w:ascii="Times New Roman" w:hAnsi="Times New Roman" w:cs="Times New Roman"/>
                <w:b/>
                <w:bCs/>
                <w:color w:val="FF0000"/>
                <w:sz w:val="20"/>
                <w:szCs w:val="20"/>
              </w:rPr>
              <w:t>T K D M SZ KÖ</w:t>
            </w:r>
          </w:p>
          <w:p w14:paraId="5A6F4456" w14:textId="77777777" w:rsidR="00A55A9F" w:rsidRPr="004502A1" w:rsidRDefault="00A55A9F" w:rsidP="009C71E7">
            <w:pPr>
              <w:rPr>
                <w:rFonts w:ascii="Times New Roman" w:hAnsi="Times New Roman" w:cs="Times New Roman"/>
                <w:b/>
                <w:bCs/>
                <w:color w:val="FF0000"/>
                <w:sz w:val="20"/>
                <w:szCs w:val="20"/>
              </w:rPr>
            </w:pPr>
          </w:p>
          <w:p w14:paraId="5D6F2DBF" w14:textId="587F3F6F" w:rsidR="00A55A9F" w:rsidRPr="002832D8" w:rsidRDefault="00A55A9F" w:rsidP="00A55A9F">
            <w:pPr>
              <w:rPr>
                <w:rFonts w:ascii="Times New Roman" w:hAnsi="Times New Roman" w:cs="Times New Roman"/>
                <w:b/>
                <w:color w:val="00B050"/>
                <w:sz w:val="20"/>
                <w:szCs w:val="20"/>
              </w:rPr>
            </w:pPr>
            <w:r w:rsidRPr="002832D8">
              <w:rPr>
                <w:rFonts w:ascii="Times New Roman" w:hAnsi="Times New Roman" w:cs="Times New Roman"/>
                <w:b/>
                <w:color w:val="00B050"/>
                <w:sz w:val="20"/>
                <w:szCs w:val="20"/>
              </w:rPr>
              <w:t xml:space="preserve">Mat., Magy., </w:t>
            </w:r>
          </w:p>
          <w:p w14:paraId="4BF887A5" w14:textId="26E698BD" w:rsidR="00A55A9F" w:rsidRPr="004502A1" w:rsidRDefault="002832D8" w:rsidP="009C71E7">
            <w:pPr>
              <w:rPr>
                <w:rFonts w:ascii="Times New Roman" w:eastAsia="Times New Roman" w:hAnsi="Times New Roman" w:cs="Times New Roman"/>
                <w:b/>
                <w:bCs/>
                <w:sz w:val="20"/>
                <w:szCs w:val="20"/>
              </w:rPr>
            </w:pPr>
            <w:r w:rsidRPr="002832D8">
              <w:rPr>
                <w:rFonts w:ascii="Times New Roman" w:eastAsia="Times New Roman" w:hAnsi="Times New Roman" w:cs="Times New Roman"/>
                <w:b/>
                <w:bCs/>
                <w:color w:val="00B050"/>
                <w:sz w:val="20"/>
                <w:szCs w:val="20"/>
              </w:rPr>
              <w:t>Viz.,</w:t>
            </w:r>
          </w:p>
        </w:tc>
        <w:tc>
          <w:tcPr>
            <w:tcW w:w="1574" w:type="dxa"/>
            <w:vAlign w:val="center"/>
          </w:tcPr>
          <w:p w14:paraId="129ED010" w14:textId="79062EEF" w:rsidR="009C71E7" w:rsidRPr="004502A1" w:rsidRDefault="009C71E7"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memória, végrehajtási idő, legrövidebb út</w:t>
            </w:r>
          </w:p>
        </w:tc>
        <w:tc>
          <w:tcPr>
            <w:tcW w:w="3685" w:type="dxa"/>
            <w:vAlign w:val="center"/>
          </w:tcPr>
          <w:p w14:paraId="51752F39" w14:textId="74077A2E" w:rsidR="009C71E7" w:rsidRPr="004502A1" w:rsidRDefault="009C71E7"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 tanuló értelmezi a problémát, a megoldási lehetőségeket eljátssza, megfogalmazza, egyszerű eszközök segítségével megvalósítja.</w:t>
            </w:r>
          </w:p>
          <w:p w14:paraId="0A313F2C" w14:textId="63A84D06" w:rsidR="009C71E7" w:rsidRPr="004502A1" w:rsidRDefault="009C71E7"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Adott feltételeknek megfelelő kódsorozatot tervez és hajtat végre.</w:t>
            </w:r>
          </w:p>
          <w:p w14:paraId="2004EC6C" w14:textId="55D6E8C2" w:rsidR="009C71E7" w:rsidRPr="004502A1" w:rsidRDefault="009C71E7"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Egyszerű algoritmus kódolása, pl. padlórobottal.</w:t>
            </w:r>
          </w:p>
        </w:tc>
        <w:tc>
          <w:tcPr>
            <w:tcW w:w="2552" w:type="dxa"/>
            <w:vAlign w:val="center"/>
          </w:tcPr>
          <w:p w14:paraId="01BDF363" w14:textId="5DE7326B" w:rsidR="009C71E7" w:rsidRPr="004502A1" w:rsidRDefault="009C71E7"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 xml:space="preserve">Csoportmunkában egy robot </w:t>
            </w:r>
            <w:r w:rsidRPr="002832D8">
              <w:rPr>
                <w:rFonts w:ascii="Times New Roman" w:eastAsia="Times New Roman" w:hAnsi="Times New Roman" w:cs="Times New Roman"/>
                <w:color w:val="FF0000"/>
                <w:sz w:val="20"/>
                <w:szCs w:val="20"/>
              </w:rPr>
              <w:t xml:space="preserve">útvonalának megtervezése, makettel történő modellezése, </w:t>
            </w:r>
            <w:r w:rsidRPr="004502A1">
              <w:rPr>
                <w:rFonts w:ascii="Times New Roman" w:eastAsia="Times New Roman" w:hAnsi="Times New Roman" w:cs="Times New Roman"/>
                <w:sz w:val="20"/>
                <w:szCs w:val="20"/>
              </w:rPr>
              <w:t>kódolása: jussunk ki a labirintusból!</w:t>
            </w:r>
          </w:p>
          <w:p w14:paraId="45C4E006" w14:textId="51F4C1C2" w:rsidR="009C71E7" w:rsidRPr="004502A1" w:rsidRDefault="009C71E7"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Lehetséges útvonalak vizsgálata, a legrövidebb út megtalálása.</w:t>
            </w:r>
          </w:p>
          <w:p w14:paraId="25EC6E16" w14:textId="0B47FEA0" w:rsidR="009C71E7" w:rsidRPr="004502A1" w:rsidRDefault="009C71E7" w:rsidP="009C71E7">
            <w:pPr>
              <w:rPr>
                <w:rFonts w:ascii="Times New Roman" w:eastAsia="Times New Roman" w:hAnsi="Times New Roman" w:cs="Times New Roman"/>
                <w:sz w:val="20"/>
                <w:szCs w:val="20"/>
              </w:rPr>
            </w:pPr>
            <w:r w:rsidRPr="004502A1">
              <w:rPr>
                <w:rFonts w:ascii="Times New Roman" w:eastAsia="Times New Roman" w:hAnsi="Times New Roman" w:cs="Times New Roman"/>
                <w:sz w:val="20"/>
                <w:szCs w:val="20"/>
              </w:rPr>
              <w:t>.</w:t>
            </w:r>
          </w:p>
        </w:tc>
        <w:tc>
          <w:tcPr>
            <w:tcW w:w="4499" w:type="dxa"/>
          </w:tcPr>
          <w:p w14:paraId="7CD58106" w14:textId="77777777" w:rsidR="009C71E7" w:rsidRDefault="009C71E7" w:rsidP="009C71E7">
            <w:pPr>
              <w:rPr>
                <w:rFonts w:ascii="Times New Roman" w:hAnsi="Times New Roman" w:cs="Times New Roman"/>
                <w:sz w:val="20"/>
                <w:szCs w:val="20"/>
              </w:rPr>
            </w:pPr>
            <w:r w:rsidRPr="004502A1">
              <w:rPr>
                <w:rFonts w:ascii="Times New Roman" w:hAnsi="Times New Roman" w:cs="Times New Roman"/>
                <w:sz w:val="20"/>
                <w:szCs w:val="20"/>
              </w:rPr>
              <w:t xml:space="preserve">3-4 fős csoportok készítsenek olyan robotot, amely képes közlekedni egy labirintusban és megtalálja a legrövidebb utat. Nehezítsék a kijutást egyéb feltételek megadásával, tárgyak elmozgatásával. Rajzoljanak egyszerű labirintust a KODU programmal, és programozzák be a kijutási útvonalat. Játék: online labirintus játékok (pl.: </w:t>
            </w:r>
            <w:hyperlink r:id="rId51" w:history="1">
              <w:r w:rsidRPr="004502A1">
                <w:rPr>
                  <w:rStyle w:val="Hiperhivatkozs"/>
                  <w:rFonts w:ascii="Times New Roman" w:hAnsi="Times New Roman" w:cs="Times New Roman"/>
                  <w:sz w:val="20"/>
                  <w:szCs w:val="20"/>
                </w:rPr>
                <w:t>https://wordwall.net/hu/community/labirintus-j%C3%A1t%C3%A9k</w:t>
              </w:r>
            </w:hyperlink>
            <w:r w:rsidRPr="004502A1">
              <w:rPr>
                <w:rFonts w:ascii="Times New Roman" w:hAnsi="Times New Roman" w:cs="Times New Roman"/>
                <w:sz w:val="20"/>
                <w:szCs w:val="20"/>
              </w:rPr>
              <w:t>)</w:t>
            </w:r>
          </w:p>
          <w:p w14:paraId="7B378ADC" w14:textId="77777777" w:rsidR="002832D8" w:rsidRDefault="002832D8" w:rsidP="009C71E7">
            <w:pPr>
              <w:rPr>
                <w:rFonts w:ascii="Times New Roman" w:hAnsi="Times New Roman" w:cs="Times New Roman"/>
                <w:color w:val="00B050"/>
                <w:sz w:val="20"/>
                <w:szCs w:val="20"/>
              </w:rPr>
            </w:pPr>
            <w:r w:rsidRPr="002B0458">
              <w:rPr>
                <w:rFonts w:ascii="Times New Roman" w:hAnsi="Times New Roman" w:cs="Times New Roman"/>
                <w:color w:val="00B050"/>
                <w:sz w:val="20"/>
                <w:szCs w:val="20"/>
              </w:rPr>
              <w:t>Eszközök: PC,</w:t>
            </w:r>
            <w:r>
              <w:rPr>
                <w:rFonts w:ascii="Times New Roman" w:hAnsi="Times New Roman" w:cs="Times New Roman"/>
                <w:color w:val="00B050"/>
                <w:sz w:val="20"/>
                <w:szCs w:val="20"/>
              </w:rPr>
              <w:t xml:space="preserve"> láthatósági mellény, robotok,</w:t>
            </w:r>
          </w:p>
          <w:p w14:paraId="3D19C03A" w14:textId="61D31E20" w:rsidR="002832D8" w:rsidRPr="004502A1" w:rsidRDefault="002832D8" w:rsidP="009C71E7">
            <w:pPr>
              <w:rPr>
                <w:rFonts w:ascii="Times New Roman" w:eastAsia="Times New Roman" w:hAnsi="Times New Roman" w:cs="Times New Roman"/>
                <w:sz w:val="20"/>
                <w:szCs w:val="20"/>
              </w:rPr>
            </w:pPr>
          </w:p>
        </w:tc>
      </w:tr>
      <w:tr w:rsidR="009C71E7" w:rsidRPr="002832D8" w14:paraId="4E7E1931" w14:textId="1FF03BB4" w:rsidTr="0050084E">
        <w:trPr>
          <w:trHeight w:val="924"/>
        </w:trPr>
        <w:tc>
          <w:tcPr>
            <w:tcW w:w="924" w:type="dxa"/>
            <w:vAlign w:val="center"/>
          </w:tcPr>
          <w:p w14:paraId="132E8D87" w14:textId="47607F45" w:rsidR="009C71E7" w:rsidRPr="002832D8" w:rsidRDefault="009C71E7" w:rsidP="009C71E7">
            <w:pPr>
              <w:jc w:val="center"/>
              <w:rPr>
                <w:rFonts w:ascii="Times New Roman" w:eastAsia="Times New Roman" w:hAnsi="Times New Roman" w:cs="Times New Roman"/>
                <w:b/>
                <w:bCs/>
                <w:sz w:val="20"/>
                <w:szCs w:val="20"/>
              </w:rPr>
            </w:pPr>
            <w:r w:rsidRPr="002832D8">
              <w:rPr>
                <w:rFonts w:ascii="Times New Roman" w:eastAsia="Times New Roman" w:hAnsi="Times New Roman" w:cs="Times New Roman"/>
                <w:b/>
                <w:bCs/>
                <w:sz w:val="20"/>
                <w:szCs w:val="20"/>
              </w:rPr>
              <w:t>34.</w:t>
            </w:r>
          </w:p>
        </w:tc>
        <w:tc>
          <w:tcPr>
            <w:tcW w:w="1892" w:type="dxa"/>
            <w:vAlign w:val="center"/>
          </w:tcPr>
          <w:p w14:paraId="4E600526" w14:textId="77777777" w:rsidR="009C71E7" w:rsidRPr="002832D8" w:rsidRDefault="009C71E7" w:rsidP="009C71E7">
            <w:pPr>
              <w:rPr>
                <w:rFonts w:ascii="Times New Roman" w:eastAsia="Times New Roman" w:hAnsi="Times New Roman" w:cs="Times New Roman"/>
                <w:b/>
                <w:bCs/>
                <w:sz w:val="20"/>
                <w:szCs w:val="20"/>
              </w:rPr>
            </w:pPr>
            <w:r w:rsidRPr="002832D8">
              <w:rPr>
                <w:rFonts w:ascii="Times New Roman" w:eastAsia="Times New Roman" w:hAnsi="Times New Roman" w:cs="Times New Roman"/>
                <w:b/>
                <w:bCs/>
                <w:sz w:val="20"/>
                <w:szCs w:val="20"/>
              </w:rPr>
              <w:t>Történetek robotokkal</w:t>
            </w:r>
          </w:p>
          <w:p w14:paraId="290A27A4" w14:textId="77777777" w:rsidR="00233E7F" w:rsidRPr="002832D8" w:rsidRDefault="00233E7F" w:rsidP="009C71E7">
            <w:pPr>
              <w:rPr>
                <w:rFonts w:ascii="Times New Roman" w:eastAsia="Times New Roman" w:hAnsi="Times New Roman" w:cs="Times New Roman"/>
                <w:b/>
                <w:bCs/>
                <w:sz w:val="20"/>
                <w:szCs w:val="20"/>
              </w:rPr>
            </w:pPr>
          </w:p>
          <w:p w14:paraId="457D9293" w14:textId="77777777" w:rsidR="00233E7F" w:rsidRPr="002832D8" w:rsidRDefault="00233E7F" w:rsidP="009C71E7">
            <w:pPr>
              <w:rPr>
                <w:rFonts w:ascii="Times New Roman" w:hAnsi="Times New Roman" w:cs="Times New Roman"/>
                <w:b/>
                <w:bCs/>
                <w:color w:val="FF0000"/>
                <w:sz w:val="20"/>
                <w:szCs w:val="20"/>
              </w:rPr>
            </w:pPr>
            <w:r w:rsidRPr="002832D8">
              <w:rPr>
                <w:rFonts w:ascii="Times New Roman" w:hAnsi="Times New Roman" w:cs="Times New Roman"/>
                <w:b/>
                <w:bCs/>
                <w:color w:val="FF0000"/>
                <w:sz w:val="20"/>
                <w:szCs w:val="20"/>
              </w:rPr>
              <w:t>T K D M SZ KÖ</w:t>
            </w:r>
          </w:p>
          <w:p w14:paraId="494E5092" w14:textId="551C4355" w:rsidR="00A55A9F" w:rsidRPr="002832D8" w:rsidRDefault="00A55A9F" w:rsidP="00A55A9F">
            <w:pPr>
              <w:rPr>
                <w:rFonts w:ascii="Times New Roman" w:hAnsi="Times New Roman" w:cs="Times New Roman"/>
                <w:b/>
                <w:color w:val="00B050"/>
                <w:sz w:val="20"/>
                <w:szCs w:val="20"/>
              </w:rPr>
            </w:pPr>
            <w:r w:rsidRPr="002832D8">
              <w:rPr>
                <w:rFonts w:ascii="Times New Roman" w:hAnsi="Times New Roman" w:cs="Times New Roman"/>
                <w:b/>
                <w:color w:val="00B050"/>
                <w:sz w:val="20"/>
                <w:szCs w:val="20"/>
              </w:rPr>
              <w:t xml:space="preserve">Mat., Magy., </w:t>
            </w:r>
          </w:p>
          <w:p w14:paraId="5D0C1B7F" w14:textId="6304AD69" w:rsidR="00A55A9F" w:rsidRPr="002832D8" w:rsidRDefault="00A55A9F" w:rsidP="009C71E7">
            <w:pPr>
              <w:rPr>
                <w:rFonts w:ascii="Times New Roman" w:eastAsia="Times New Roman" w:hAnsi="Times New Roman" w:cs="Times New Roman"/>
                <w:b/>
                <w:bCs/>
                <w:sz w:val="20"/>
                <w:szCs w:val="20"/>
              </w:rPr>
            </w:pPr>
          </w:p>
        </w:tc>
        <w:tc>
          <w:tcPr>
            <w:tcW w:w="1574" w:type="dxa"/>
            <w:vAlign w:val="center"/>
          </w:tcPr>
          <w:p w14:paraId="5DF23A1E" w14:textId="23F03A16" w:rsidR="009C71E7" w:rsidRPr="002832D8" w:rsidRDefault="009C71E7"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módosítás</w:t>
            </w:r>
          </w:p>
        </w:tc>
        <w:tc>
          <w:tcPr>
            <w:tcW w:w="3685" w:type="dxa"/>
            <w:vAlign w:val="center"/>
          </w:tcPr>
          <w:p w14:paraId="75B6596A" w14:textId="09860885" w:rsidR="009C71E7" w:rsidRPr="002832D8" w:rsidRDefault="009C71E7"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A tanuló alkalmaz néhány megadott algoritmust tevékenység során, és néhány egyszerű esetben módosítja azokat.</w:t>
            </w:r>
          </w:p>
          <w:p w14:paraId="20B178A1" w14:textId="77777777" w:rsidR="009C71E7" w:rsidRPr="002832D8" w:rsidRDefault="009C71E7"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Adott feltételeknek megfelelő kódsorozatot tervez és hajtat végre, történeteket jelenít meg padlórobottal.</w:t>
            </w:r>
          </w:p>
          <w:p w14:paraId="2BAAC82D" w14:textId="77777777" w:rsidR="009C71E7" w:rsidRPr="002832D8" w:rsidRDefault="009C71E7" w:rsidP="009C71E7">
            <w:pPr>
              <w:rPr>
                <w:rFonts w:ascii="Times New Roman" w:eastAsia="Times New Roman" w:hAnsi="Times New Roman" w:cs="Times New Roman"/>
                <w:sz w:val="20"/>
                <w:szCs w:val="20"/>
              </w:rPr>
            </w:pPr>
          </w:p>
          <w:p w14:paraId="515A5F2C" w14:textId="536D8597" w:rsidR="009C71E7" w:rsidRPr="002832D8" w:rsidRDefault="009C71E7" w:rsidP="009C71E7">
            <w:pPr>
              <w:rPr>
                <w:rFonts w:ascii="Times New Roman" w:eastAsia="Times New Roman" w:hAnsi="Times New Roman" w:cs="Times New Roman"/>
                <w:sz w:val="20"/>
                <w:szCs w:val="20"/>
              </w:rPr>
            </w:pPr>
          </w:p>
        </w:tc>
        <w:tc>
          <w:tcPr>
            <w:tcW w:w="2552" w:type="dxa"/>
            <w:vAlign w:val="center"/>
          </w:tcPr>
          <w:p w14:paraId="5D4A8F6D" w14:textId="59B8106C" w:rsidR="009C71E7" w:rsidRPr="002832D8" w:rsidRDefault="009C71E7"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 xml:space="preserve">Csoportmunkában </w:t>
            </w:r>
            <w:r w:rsidRPr="002832D8">
              <w:rPr>
                <w:rFonts w:ascii="Times New Roman" w:eastAsia="Times New Roman" w:hAnsi="Times New Roman" w:cs="Times New Roman"/>
                <w:color w:val="FF0000"/>
                <w:sz w:val="20"/>
                <w:szCs w:val="20"/>
              </w:rPr>
              <w:t xml:space="preserve">adott kódsor módosítása újabb feltételek </w:t>
            </w:r>
            <w:r w:rsidRPr="002832D8">
              <w:rPr>
                <w:rFonts w:ascii="Times New Roman" w:eastAsia="Times New Roman" w:hAnsi="Times New Roman" w:cs="Times New Roman"/>
                <w:sz w:val="20"/>
                <w:szCs w:val="20"/>
              </w:rPr>
              <w:t>alapján.</w:t>
            </w:r>
          </w:p>
          <w:p w14:paraId="2D128309" w14:textId="59BBF70E" w:rsidR="009C71E7" w:rsidRPr="002832D8" w:rsidRDefault="009C71E7"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Történetek mesélése a robot mozgásával kapcsolatban.</w:t>
            </w:r>
          </w:p>
          <w:p w14:paraId="60C09C9F" w14:textId="1D1DE228" w:rsidR="009C71E7" w:rsidRPr="002832D8" w:rsidRDefault="009C71E7"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A csoportok megoldásainak vizsgálata.</w:t>
            </w:r>
          </w:p>
        </w:tc>
        <w:tc>
          <w:tcPr>
            <w:tcW w:w="4499" w:type="dxa"/>
          </w:tcPr>
          <w:p w14:paraId="2AC5E7DA" w14:textId="77777777" w:rsidR="009C71E7" w:rsidRPr="002832D8" w:rsidRDefault="009C71E7" w:rsidP="009C71E7">
            <w:pPr>
              <w:rPr>
                <w:rFonts w:ascii="Times New Roman" w:eastAsia="Times New Roman" w:hAnsi="Times New Roman" w:cs="Times New Roman"/>
                <w:sz w:val="20"/>
                <w:szCs w:val="20"/>
              </w:rPr>
            </w:pPr>
            <w:r w:rsidRPr="002832D8">
              <w:rPr>
                <w:rFonts w:ascii="Times New Roman" w:eastAsia="Times New Roman" w:hAnsi="Times New Roman" w:cs="Times New Roman"/>
                <w:sz w:val="20"/>
                <w:szCs w:val="20"/>
              </w:rPr>
              <w:t>Méhész versenypályák</w:t>
            </w:r>
          </w:p>
          <w:p w14:paraId="5E2F1891" w14:textId="5EABD508" w:rsidR="002832D8" w:rsidRPr="002832D8" w:rsidRDefault="00C816B2" w:rsidP="009C71E7">
            <w:pPr>
              <w:rPr>
                <w:rFonts w:ascii="Times New Roman" w:eastAsia="Times New Roman" w:hAnsi="Times New Roman" w:cs="Times New Roman"/>
                <w:sz w:val="20"/>
                <w:szCs w:val="20"/>
              </w:rPr>
            </w:pPr>
            <w:hyperlink r:id="rId52" w:history="1">
              <w:r w:rsidR="002832D8" w:rsidRPr="002832D8">
                <w:rPr>
                  <w:rStyle w:val="Hiperhivatkozs"/>
                  <w:rFonts w:ascii="Times New Roman" w:eastAsia="Times New Roman" w:hAnsi="Times New Roman" w:cs="Times New Roman"/>
                  <w:sz w:val="20"/>
                  <w:szCs w:val="20"/>
                </w:rPr>
                <w:t>https://beebotverseny.hu/</w:t>
              </w:r>
            </w:hyperlink>
            <w:r w:rsidR="002832D8" w:rsidRPr="002832D8">
              <w:rPr>
                <w:rFonts w:ascii="Times New Roman" w:eastAsia="Times New Roman" w:hAnsi="Times New Roman" w:cs="Times New Roman"/>
                <w:sz w:val="20"/>
                <w:szCs w:val="20"/>
              </w:rPr>
              <w:t xml:space="preserve"> </w:t>
            </w:r>
          </w:p>
        </w:tc>
      </w:tr>
      <w:tr w:rsidR="00426C94" w:rsidRPr="002832D8" w14:paraId="27554418" w14:textId="77777777" w:rsidTr="00D11BD5">
        <w:trPr>
          <w:trHeight w:val="924"/>
        </w:trPr>
        <w:tc>
          <w:tcPr>
            <w:tcW w:w="924" w:type="dxa"/>
            <w:vAlign w:val="center"/>
          </w:tcPr>
          <w:p w14:paraId="12B1AF19" w14:textId="77777777" w:rsidR="00426C94" w:rsidRDefault="00426C94" w:rsidP="009C71E7">
            <w:pPr>
              <w:jc w:val="center"/>
              <w:rPr>
                <w:rFonts w:ascii="Times New Roman" w:eastAsia="Times New Roman" w:hAnsi="Times New Roman" w:cs="Times New Roman"/>
                <w:b/>
                <w:bCs/>
                <w:sz w:val="20"/>
                <w:szCs w:val="20"/>
              </w:rPr>
            </w:pPr>
          </w:p>
          <w:p w14:paraId="5EF5A06C" w14:textId="77777777" w:rsidR="00426C94" w:rsidRDefault="00426C94" w:rsidP="009C71E7">
            <w:pPr>
              <w:jc w:val="center"/>
              <w:rPr>
                <w:rFonts w:ascii="Times New Roman" w:eastAsia="Times New Roman" w:hAnsi="Times New Roman" w:cs="Times New Roman"/>
                <w:b/>
                <w:bCs/>
                <w:sz w:val="20"/>
                <w:szCs w:val="20"/>
              </w:rPr>
            </w:pPr>
          </w:p>
          <w:p w14:paraId="209E75FA" w14:textId="77777777" w:rsidR="00426C94" w:rsidRDefault="00426C94" w:rsidP="009C71E7">
            <w:pPr>
              <w:jc w:val="center"/>
              <w:rPr>
                <w:rFonts w:ascii="Times New Roman" w:eastAsia="Times New Roman" w:hAnsi="Times New Roman" w:cs="Times New Roman"/>
                <w:b/>
                <w:bCs/>
                <w:sz w:val="20"/>
                <w:szCs w:val="20"/>
              </w:rPr>
            </w:pPr>
          </w:p>
          <w:p w14:paraId="3B30FD28" w14:textId="77777777" w:rsidR="00426C94" w:rsidRDefault="00426C94" w:rsidP="009C71E7">
            <w:pPr>
              <w:jc w:val="center"/>
              <w:rPr>
                <w:rFonts w:ascii="Times New Roman" w:eastAsia="Times New Roman" w:hAnsi="Times New Roman" w:cs="Times New Roman"/>
                <w:b/>
                <w:bCs/>
                <w:sz w:val="20"/>
                <w:szCs w:val="20"/>
              </w:rPr>
            </w:pPr>
          </w:p>
          <w:p w14:paraId="3BF5EA13" w14:textId="77777777" w:rsidR="00426C94" w:rsidRDefault="00426C94" w:rsidP="009C71E7">
            <w:pPr>
              <w:jc w:val="center"/>
              <w:rPr>
                <w:rFonts w:ascii="Times New Roman" w:eastAsia="Times New Roman" w:hAnsi="Times New Roman" w:cs="Times New Roman"/>
                <w:b/>
                <w:bCs/>
                <w:sz w:val="20"/>
                <w:szCs w:val="20"/>
              </w:rPr>
            </w:pPr>
          </w:p>
          <w:p w14:paraId="13B63B76" w14:textId="77777777" w:rsidR="00426C94" w:rsidRDefault="00426C94" w:rsidP="009C71E7">
            <w:pPr>
              <w:jc w:val="center"/>
              <w:rPr>
                <w:rFonts w:ascii="Times New Roman" w:eastAsia="Times New Roman" w:hAnsi="Times New Roman" w:cs="Times New Roman"/>
                <w:b/>
                <w:bCs/>
                <w:sz w:val="20"/>
                <w:szCs w:val="20"/>
              </w:rPr>
            </w:pPr>
          </w:p>
          <w:p w14:paraId="12D0E83E" w14:textId="728C8424" w:rsidR="00426C94" w:rsidRPr="002832D8" w:rsidRDefault="00426C94" w:rsidP="009C71E7">
            <w:pPr>
              <w:jc w:val="center"/>
              <w:rPr>
                <w:rFonts w:ascii="Times New Roman" w:eastAsia="Times New Roman" w:hAnsi="Times New Roman" w:cs="Times New Roman"/>
                <w:b/>
                <w:bCs/>
                <w:sz w:val="20"/>
                <w:szCs w:val="20"/>
              </w:rPr>
            </w:pPr>
          </w:p>
        </w:tc>
        <w:tc>
          <w:tcPr>
            <w:tcW w:w="14202" w:type="dxa"/>
            <w:gridSpan w:val="5"/>
            <w:vAlign w:val="center"/>
          </w:tcPr>
          <w:p w14:paraId="190BC018" w14:textId="77777777" w:rsidR="00426C94" w:rsidRDefault="00426C94" w:rsidP="00426C94">
            <w:pPr>
              <w:rPr>
                <w:rFonts w:ascii="Times New Roman" w:hAnsi="Times New Roman" w:cs="Times New Roman"/>
                <w:sz w:val="20"/>
                <w:szCs w:val="20"/>
              </w:rPr>
            </w:pPr>
            <w:r>
              <w:rPr>
                <w:rFonts w:ascii="Times New Roman" w:hAnsi="Times New Roman" w:cs="Times New Roman"/>
                <w:sz w:val="20"/>
                <w:szCs w:val="20"/>
              </w:rPr>
              <w:t>Megjegyzés e témakör megvalósításával kapcsolatosan:</w:t>
            </w:r>
          </w:p>
          <w:p w14:paraId="5B9CBEEC" w14:textId="77777777" w:rsidR="00426C94" w:rsidRPr="002832D8" w:rsidRDefault="00426C94" w:rsidP="009C71E7">
            <w:pPr>
              <w:rPr>
                <w:rFonts w:ascii="Times New Roman" w:eastAsia="Times New Roman" w:hAnsi="Times New Roman" w:cs="Times New Roman"/>
                <w:sz w:val="20"/>
                <w:szCs w:val="20"/>
              </w:rPr>
            </w:pPr>
          </w:p>
        </w:tc>
      </w:tr>
      <w:tr w:rsidR="009C71E7" w:rsidRPr="00FE7A03" w14:paraId="70498740" w14:textId="4FCE6B03" w:rsidTr="00C60465">
        <w:trPr>
          <w:trHeight w:val="420"/>
        </w:trPr>
        <w:tc>
          <w:tcPr>
            <w:tcW w:w="15126" w:type="dxa"/>
            <w:gridSpan w:val="6"/>
            <w:shd w:val="clear" w:color="auto" w:fill="BDD6EE" w:themeFill="accent1" w:themeFillTint="66"/>
            <w:vAlign w:val="center"/>
          </w:tcPr>
          <w:p w14:paraId="3CEC20FD" w14:textId="7370A544" w:rsidR="009C71E7" w:rsidRPr="00FE7A03" w:rsidRDefault="009C71E7" w:rsidP="009C71E7">
            <w:pPr>
              <w:ind w:left="316" w:hanging="283"/>
              <w:jc w:val="center"/>
              <w:rPr>
                <w:rFonts w:ascii="Times New Roman" w:hAnsi="Times New Roman" w:cs="Times New Roman"/>
                <w:b/>
                <w:bCs/>
              </w:rPr>
            </w:pPr>
            <w:r w:rsidRPr="00FE7A03">
              <w:rPr>
                <w:rFonts w:ascii="Times New Roman" w:hAnsi="Times New Roman" w:cs="Times New Roman"/>
                <w:b/>
                <w:bCs/>
              </w:rPr>
              <w:t>VII.</w:t>
            </w:r>
            <w:r>
              <w:rPr>
                <w:rFonts w:ascii="Times New Roman" w:hAnsi="Times New Roman" w:cs="Times New Roman"/>
                <w:b/>
                <w:bCs/>
              </w:rPr>
              <w:t xml:space="preserve"> Digitális projekt </w:t>
            </w:r>
          </w:p>
        </w:tc>
      </w:tr>
      <w:tr w:rsidR="009C71E7" w:rsidRPr="002832D8" w14:paraId="7C8B5847" w14:textId="49BA6E04" w:rsidTr="0050084E">
        <w:trPr>
          <w:trHeight w:val="924"/>
        </w:trPr>
        <w:tc>
          <w:tcPr>
            <w:tcW w:w="924" w:type="dxa"/>
          </w:tcPr>
          <w:p w14:paraId="06193217" w14:textId="7F499857" w:rsidR="009C71E7" w:rsidRPr="002832D8" w:rsidRDefault="009C71E7" w:rsidP="009C71E7">
            <w:pPr>
              <w:rPr>
                <w:rFonts w:ascii="Times New Roman" w:hAnsi="Times New Roman" w:cs="Times New Roman"/>
                <w:b/>
                <w:bCs/>
                <w:sz w:val="20"/>
                <w:szCs w:val="20"/>
              </w:rPr>
            </w:pPr>
            <w:r w:rsidRPr="002832D8">
              <w:rPr>
                <w:rFonts w:ascii="Times New Roman" w:hAnsi="Times New Roman" w:cs="Times New Roman"/>
                <w:b/>
                <w:bCs/>
                <w:sz w:val="20"/>
                <w:szCs w:val="20"/>
              </w:rPr>
              <w:t>Projektek időkeretében</w:t>
            </w:r>
          </w:p>
        </w:tc>
        <w:tc>
          <w:tcPr>
            <w:tcW w:w="1892" w:type="dxa"/>
            <w:vAlign w:val="center"/>
          </w:tcPr>
          <w:p w14:paraId="0E5AC71A" w14:textId="77777777" w:rsidR="009C71E7" w:rsidRPr="002832D8" w:rsidRDefault="009C71E7" w:rsidP="009C71E7">
            <w:pPr>
              <w:rPr>
                <w:rFonts w:ascii="Times New Roman" w:hAnsi="Times New Roman" w:cs="Times New Roman"/>
                <w:b/>
                <w:bCs/>
                <w:sz w:val="20"/>
                <w:szCs w:val="20"/>
              </w:rPr>
            </w:pPr>
            <w:r w:rsidRPr="002832D8">
              <w:rPr>
                <w:rFonts w:ascii="Times New Roman" w:hAnsi="Times New Roman" w:cs="Times New Roman"/>
                <w:b/>
                <w:bCs/>
                <w:sz w:val="20"/>
                <w:szCs w:val="20"/>
              </w:rPr>
              <w:t>Projekt tervezése</w:t>
            </w:r>
          </w:p>
          <w:p w14:paraId="78F14399" w14:textId="77777777" w:rsidR="00233E7F" w:rsidRPr="002832D8" w:rsidRDefault="00233E7F" w:rsidP="009C71E7">
            <w:pPr>
              <w:rPr>
                <w:rFonts w:ascii="Times New Roman" w:hAnsi="Times New Roman" w:cs="Times New Roman"/>
                <w:b/>
                <w:bCs/>
                <w:sz w:val="20"/>
                <w:szCs w:val="20"/>
              </w:rPr>
            </w:pPr>
          </w:p>
          <w:p w14:paraId="7FE63FD4" w14:textId="77777777" w:rsidR="00233E7F" w:rsidRPr="002832D8" w:rsidRDefault="00233E7F" w:rsidP="009C71E7">
            <w:pPr>
              <w:rPr>
                <w:rFonts w:ascii="Times New Roman" w:hAnsi="Times New Roman" w:cs="Times New Roman"/>
                <w:b/>
                <w:bCs/>
                <w:color w:val="FF0000"/>
                <w:sz w:val="20"/>
                <w:szCs w:val="20"/>
              </w:rPr>
            </w:pPr>
            <w:r w:rsidRPr="002832D8">
              <w:rPr>
                <w:rFonts w:ascii="Times New Roman" w:hAnsi="Times New Roman" w:cs="Times New Roman"/>
                <w:b/>
                <w:bCs/>
                <w:color w:val="FF0000"/>
                <w:sz w:val="20"/>
                <w:szCs w:val="20"/>
              </w:rPr>
              <w:t>T K D M SZ KÖ</w:t>
            </w:r>
          </w:p>
          <w:p w14:paraId="7F3B73F4" w14:textId="77777777" w:rsidR="009D4C6E" w:rsidRPr="002832D8" w:rsidRDefault="009D4C6E" w:rsidP="009C71E7">
            <w:pPr>
              <w:rPr>
                <w:rFonts w:ascii="Times New Roman" w:hAnsi="Times New Roman" w:cs="Times New Roman"/>
                <w:b/>
                <w:bCs/>
                <w:color w:val="FF0000"/>
                <w:sz w:val="20"/>
                <w:szCs w:val="20"/>
              </w:rPr>
            </w:pPr>
          </w:p>
          <w:p w14:paraId="00ACAD86" w14:textId="3D426C56" w:rsidR="009D4C6E" w:rsidRPr="002832D8" w:rsidRDefault="009D4C6E" w:rsidP="009D4C6E">
            <w:pPr>
              <w:rPr>
                <w:rFonts w:ascii="Times New Roman" w:hAnsi="Times New Roman" w:cs="Times New Roman"/>
                <w:b/>
                <w:sz w:val="20"/>
                <w:szCs w:val="20"/>
              </w:rPr>
            </w:pPr>
            <w:r w:rsidRPr="002832D8">
              <w:rPr>
                <w:rFonts w:ascii="Times New Roman" w:hAnsi="Times New Roman" w:cs="Times New Roman"/>
                <w:b/>
                <w:color w:val="00B050"/>
                <w:sz w:val="20"/>
                <w:szCs w:val="20"/>
              </w:rPr>
              <w:t>Mat</w:t>
            </w:r>
            <w:r w:rsidRPr="002832D8">
              <w:rPr>
                <w:rFonts w:ascii="Times New Roman" w:hAnsi="Times New Roman" w:cs="Times New Roman"/>
                <w:b/>
                <w:sz w:val="20"/>
                <w:szCs w:val="20"/>
              </w:rPr>
              <w:t xml:space="preserve">., </w:t>
            </w:r>
            <w:r w:rsidRPr="002832D8">
              <w:rPr>
                <w:rFonts w:ascii="Times New Roman" w:hAnsi="Times New Roman" w:cs="Times New Roman"/>
                <w:b/>
                <w:color w:val="00B050"/>
                <w:sz w:val="20"/>
                <w:szCs w:val="20"/>
              </w:rPr>
              <w:t>Magy</w:t>
            </w:r>
            <w:r w:rsidRPr="002832D8">
              <w:rPr>
                <w:rFonts w:ascii="Times New Roman" w:hAnsi="Times New Roman" w:cs="Times New Roman"/>
                <w:b/>
                <w:sz w:val="20"/>
                <w:szCs w:val="20"/>
              </w:rPr>
              <w:t xml:space="preserve">., </w:t>
            </w:r>
            <w:r w:rsidRPr="002832D8">
              <w:rPr>
                <w:rFonts w:ascii="Times New Roman" w:hAnsi="Times New Roman" w:cs="Times New Roman"/>
                <w:b/>
                <w:color w:val="00B050"/>
                <w:sz w:val="20"/>
                <w:szCs w:val="20"/>
              </w:rPr>
              <w:t>Testnev., Törtn., Viz. kult.</w:t>
            </w:r>
          </w:p>
          <w:p w14:paraId="4AA04BCE" w14:textId="3C00A15E" w:rsidR="009D4C6E" w:rsidRPr="002832D8" w:rsidRDefault="009D4C6E" w:rsidP="009C71E7">
            <w:pPr>
              <w:rPr>
                <w:rFonts w:ascii="Times New Roman" w:hAnsi="Times New Roman" w:cs="Times New Roman"/>
                <w:b/>
                <w:bCs/>
                <w:sz w:val="20"/>
                <w:szCs w:val="20"/>
              </w:rPr>
            </w:pPr>
          </w:p>
        </w:tc>
        <w:tc>
          <w:tcPr>
            <w:tcW w:w="1574" w:type="dxa"/>
            <w:vAlign w:val="center"/>
          </w:tcPr>
          <w:p w14:paraId="23CF6695" w14:textId="2AA4DE55"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projekt, megosztás, digitális témahét</w:t>
            </w:r>
          </w:p>
        </w:tc>
        <w:tc>
          <w:tcPr>
            <w:tcW w:w="3685" w:type="dxa"/>
            <w:vAlign w:val="center"/>
          </w:tcPr>
          <w:p w14:paraId="5437C9B0" w14:textId="0739DB23"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Fogalmak, ismeretek rendszerezése, ellenőrzése.</w:t>
            </w:r>
          </w:p>
          <w:p w14:paraId="090847FA" w14:textId="77777777"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Digitális eszközök használata.</w:t>
            </w:r>
          </w:p>
          <w:p w14:paraId="12490795" w14:textId="419049DE"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Problémamegoldás digitális környezetben, digitális eszközökkel.</w:t>
            </w:r>
          </w:p>
        </w:tc>
        <w:tc>
          <w:tcPr>
            <w:tcW w:w="2552" w:type="dxa"/>
            <w:vAlign w:val="center"/>
          </w:tcPr>
          <w:p w14:paraId="340F57D7" w14:textId="576EB193"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A projekt tartalmának, várható eredményének közös kialakítása.</w:t>
            </w:r>
          </w:p>
          <w:p w14:paraId="26CCE34E" w14:textId="66826952" w:rsidR="009C71E7" w:rsidRPr="002832D8" w:rsidRDefault="009C71E7" w:rsidP="009C71E7">
            <w:pPr>
              <w:rPr>
                <w:rFonts w:ascii="Times New Roman" w:hAnsi="Times New Roman" w:cs="Times New Roman"/>
                <w:sz w:val="20"/>
                <w:szCs w:val="20"/>
              </w:rPr>
            </w:pPr>
            <w:r w:rsidRPr="002832D8">
              <w:rPr>
                <w:rFonts w:ascii="Times New Roman" w:hAnsi="Times New Roman" w:cs="Times New Roman"/>
                <w:sz w:val="20"/>
                <w:szCs w:val="20"/>
              </w:rPr>
              <w:t>Egyéni, csoportos vagy páros feladatmegoldás. A feladatok közös ellenőrzése, értékelése.</w:t>
            </w:r>
          </w:p>
        </w:tc>
        <w:tc>
          <w:tcPr>
            <w:tcW w:w="4499" w:type="dxa"/>
          </w:tcPr>
          <w:p w14:paraId="2603B26F" w14:textId="77777777" w:rsidR="009C71E7" w:rsidRPr="002832D8" w:rsidRDefault="009C71E7" w:rsidP="009C71E7">
            <w:pPr>
              <w:rPr>
                <w:rFonts w:ascii="Times New Roman" w:hAnsi="Times New Roman" w:cs="Times New Roman"/>
                <w:sz w:val="20"/>
                <w:szCs w:val="20"/>
              </w:rPr>
            </w:pPr>
          </w:p>
          <w:p w14:paraId="0B43E8AF" w14:textId="77777777" w:rsidR="00BA7B6D" w:rsidRPr="002832D8" w:rsidRDefault="00BA7B6D" w:rsidP="009C71E7">
            <w:pPr>
              <w:rPr>
                <w:rFonts w:ascii="Times New Roman" w:hAnsi="Times New Roman" w:cs="Times New Roman"/>
                <w:sz w:val="20"/>
                <w:szCs w:val="20"/>
              </w:rPr>
            </w:pPr>
            <w:r w:rsidRPr="002832D8">
              <w:rPr>
                <w:rFonts w:ascii="Times New Roman" w:hAnsi="Times New Roman" w:cs="Times New Roman"/>
                <w:sz w:val="20"/>
                <w:szCs w:val="20"/>
              </w:rPr>
              <w:t>CodeWeek</w:t>
            </w:r>
          </w:p>
          <w:p w14:paraId="03C6E88F" w14:textId="77777777" w:rsidR="00BA7B6D" w:rsidRPr="002832D8" w:rsidRDefault="00BA7B6D" w:rsidP="009C71E7">
            <w:pPr>
              <w:rPr>
                <w:rFonts w:ascii="Times New Roman" w:hAnsi="Times New Roman" w:cs="Times New Roman"/>
                <w:sz w:val="20"/>
                <w:szCs w:val="20"/>
              </w:rPr>
            </w:pPr>
          </w:p>
          <w:p w14:paraId="190D8673" w14:textId="77777777" w:rsidR="00BA7B6D" w:rsidRPr="002832D8" w:rsidRDefault="00BA7B6D" w:rsidP="009C71E7">
            <w:pPr>
              <w:rPr>
                <w:rFonts w:ascii="Times New Roman" w:hAnsi="Times New Roman" w:cs="Times New Roman"/>
                <w:sz w:val="20"/>
                <w:szCs w:val="20"/>
              </w:rPr>
            </w:pPr>
            <w:r w:rsidRPr="002832D8">
              <w:rPr>
                <w:rFonts w:ascii="Times New Roman" w:hAnsi="Times New Roman" w:cs="Times New Roman"/>
                <w:sz w:val="20"/>
                <w:szCs w:val="20"/>
              </w:rPr>
              <w:t xml:space="preserve">DTH </w:t>
            </w:r>
          </w:p>
          <w:p w14:paraId="551F9A5E" w14:textId="77777777" w:rsidR="00BA7B6D" w:rsidRPr="002832D8" w:rsidRDefault="00BA7B6D" w:rsidP="009C71E7">
            <w:pPr>
              <w:rPr>
                <w:rFonts w:ascii="Times New Roman" w:hAnsi="Times New Roman" w:cs="Times New Roman"/>
                <w:sz w:val="20"/>
                <w:szCs w:val="20"/>
              </w:rPr>
            </w:pPr>
          </w:p>
          <w:p w14:paraId="101B5CB5" w14:textId="17B1D5AE" w:rsidR="00BA7B6D" w:rsidRPr="002832D8" w:rsidRDefault="00BA7B6D" w:rsidP="009C71E7">
            <w:pPr>
              <w:rPr>
                <w:rFonts w:ascii="Times New Roman" w:hAnsi="Times New Roman" w:cs="Times New Roman"/>
                <w:sz w:val="20"/>
                <w:szCs w:val="20"/>
              </w:rPr>
            </w:pPr>
            <w:r w:rsidRPr="002832D8">
              <w:rPr>
                <w:rFonts w:ascii="Times New Roman" w:hAnsi="Times New Roman" w:cs="Times New Roman"/>
                <w:sz w:val="20"/>
                <w:szCs w:val="20"/>
              </w:rPr>
              <w:t>FTH</w:t>
            </w:r>
          </w:p>
        </w:tc>
      </w:tr>
    </w:tbl>
    <w:p w14:paraId="34CE0A41" w14:textId="5553B7B6" w:rsidR="00A56BDE" w:rsidRDefault="00A56BDE" w:rsidP="41018741">
      <w:pPr>
        <w:rPr>
          <w:rFonts w:ascii="Times New Roman" w:hAnsi="Times New Roman" w:cs="Times New Roman"/>
        </w:rPr>
      </w:pPr>
    </w:p>
    <w:p w14:paraId="07BB9B2F" w14:textId="0A3C5A22" w:rsidR="00577143" w:rsidRDefault="00577143" w:rsidP="41018741">
      <w:pPr>
        <w:rPr>
          <w:rFonts w:ascii="Times New Roman" w:hAnsi="Times New Roman" w:cs="Times New Roman"/>
        </w:rPr>
      </w:pPr>
      <w:r>
        <w:rPr>
          <w:rFonts w:ascii="Times New Roman" w:hAnsi="Times New Roman" w:cs="Times New Roman"/>
        </w:rPr>
        <w:t>Felhasznált források:</w:t>
      </w:r>
    </w:p>
    <w:p w14:paraId="485A7729" w14:textId="4B3A4CE2" w:rsidR="00577143" w:rsidRDefault="00C816B2" w:rsidP="00577143">
      <w:pPr>
        <w:pStyle w:val="Listaszerbekezds"/>
        <w:numPr>
          <w:ilvl w:val="0"/>
          <w:numId w:val="28"/>
        </w:numPr>
        <w:rPr>
          <w:rFonts w:ascii="Times New Roman" w:hAnsi="Times New Roman" w:cs="Times New Roman"/>
        </w:rPr>
      </w:pPr>
      <w:hyperlink r:id="rId53" w:history="1">
        <w:r w:rsidR="00577143" w:rsidRPr="00940824">
          <w:rPr>
            <w:rStyle w:val="Hiperhivatkozs"/>
            <w:rFonts w:ascii="Times New Roman" w:hAnsi="Times New Roman" w:cs="Times New Roman"/>
          </w:rPr>
          <w:t>https://czirjakerika.hu/termekek/mobil-mesek/</w:t>
        </w:r>
      </w:hyperlink>
      <w:r w:rsidR="00577143">
        <w:rPr>
          <w:rFonts w:ascii="Times New Roman" w:hAnsi="Times New Roman" w:cs="Times New Roman"/>
        </w:rPr>
        <w:t xml:space="preserve"> </w:t>
      </w:r>
    </w:p>
    <w:p w14:paraId="16A44E06" w14:textId="75C51BC3" w:rsidR="00577143" w:rsidRDefault="00C816B2" w:rsidP="00704DB0">
      <w:pPr>
        <w:pStyle w:val="Listaszerbekezds"/>
        <w:numPr>
          <w:ilvl w:val="0"/>
          <w:numId w:val="28"/>
        </w:numPr>
        <w:rPr>
          <w:rFonts w:ascii="Times New Roman" w:hAnsi="Times New Roman" w:cs="Times New Roman"/>
        </w:rPr>
      </w:pPr>
      <w:hyperlink r:id="rId54" w:history="1">
        <w:r w:rsidR="00704DB0" w:rsidRPr="00940824">
          <w:rPr>
            <w:rStyle w:val="Hiperhivatkozs"/>
            <w:rFonts w:ascii="Times New Roman" w:hAnsi="Times New Roman" w:cs="Times New Roman"/>
          </w:rPr>
          <w:t>https://www.tankonyvkatalogus.hu/site/kiadvany/OH-DIG03TA</w:t>
        </w:r>
      </w:hyperlink>
      <w:r w:rsidR="00704DB0">
        <w:rPr>
          <w:rFonts w:ascii="Times New Roman" w:hAnsi="Times New Roman" w:cs="Times New Roman"/>
        </w:rPr>
        <w:t xml:space="preserve"> </w:t>
      </w:r>
    </w:p>
    <w:p w14:paraId="25C6F05E" w14:textId="5879BD82" w:rsidR="00073E82" w:rsidRDefault="00073E82" w:rsidP="00704DB0">
      <w:pPr>
        <w:pStyle w:val="Listaszerbekezds"/>
        <w:numPr>
          <w:ilvl w:val="0"/>
          <w:numId w:val="28"/>
        </w:numPr>
        <w:rPr>
          <w:rFonts w:ascii="Times New Roman" w:hAnsi="Times New Roman" w:cs="Times New Roman"/>
        </w:rPr>
      </w:pPr>
      <w:r>
        <w:rPr>
          <w:rFonts w:ascii="Times New Roman" w:hAnsi="Times New Roman" w:cs="Times New Roman"/>
        </w:rPr>
        <w:t>Dr. Lénárd András: Az algoritmikus gondolkodás fejlesztése padlórobotok segítségével – módszertani kézikönyv Stiefel Eurocart Kft., Bp.</w:t>
      </w:r>
    </w:p>
    <w:p w14:paraId="5168057C" w14:textId="2B2E32C2" w:rsidR="004E1D37" w:rsidRDefault="004E1D37" w:rsidP="00704DB0">
      <w:pPr>
        <w:pStyle w:val="Listaszerbekezds"/>
        <w:numPr>
          <w:ilvl w:val="0"/>
          <w:numId w:val="28"/>
        </w:numPr>
        <w:rPr>
          <w:rFonts w:ascii="Times New Roman" w:hAnsi="Times New Roman" w:cs="Times New Roman"/>
        </w:rPr>
      </w:pPr>
      <w:r>
        <w:rPr>
          <w:rFonts w:ascii="Times New Roman" w:hAnsi="Times New Roman" w:cs="Times New Roman"/>
        </w:rPr>
        <w:t>Aknai Dóra Orsolya – Fehér Péter:  Kalandozások robotméhecskével- Problémamegoldás, gondolkodásfejlesztés padlórobotokkal Debreceni Egyetemi Kiadó, IKT MasterMinds Kutatócsoport 2019</w:t>
      </w:r>
    </w:p>
    <w:p w14:paraId="265DFA4B" w14:textId="0C53E385" w:rsidR="00182C97" w:rsidRDefault="00182C97" w:rsidP="00704DB0">
      <w:pPr>
        <w:pStyle w:val="Listaszerbekezds"/>
        <w:numPr>
          <w:ilvl w:val="0"/>
          <w:numId w:val="28"/>
        </w:numPr>
        <w:rPr>
          <w:rFonts w:ascii="Times New Roman" w:hAnsi="Times New Roman" w:cs="Times New Roman"/>
        </w:rPr>
      </w:pPr>
      <w:r>
        <w:rPr>
          <w:rFonts w:ascii="Times New Roman" w:hAnsi="Times New Roman" w:cs="Times New Roman"/>
        </w:rPr>
        <w:t>Kőrösné dr. Mikis Márta: Digitális kultúra tanítóknak Neteducatio Kft 2022</w:t>
      </w:r>
      <w:r w:rsidR="007764D5">
        <w:rPr>
          <w:rFonts w:ascii="Times New Roman" w:hAnsi="Times New Roman" w:cs="Times New Roman"/>
        </w:rPr>
        <w:t xml:space="preserve"> – tanmenetjavaslat, játékok, </w:t>
      </w:r>
      <w:r w:rsidR="007764D5" w:rsidRPr="007764D5">
        <w:rPr>
          <w:rFonts w:ascii="Times New Roman" w:hAnsi="Times New Roman" w:cs="Times New Roman"/>
          <w:color w:val="FF0000"/>
        </w:rPr>
        <w:t>ÉRTÉKELÉsre ötletek 83-87</w:t>
      </w:r>
    </w:p>
    <w:p w14:paraId="113C3B41" w14:textId="1AC20F88" w:rsidR="009F5D3E" w:rsidRDefault="00C816B2" w:rsidP="009F5D3E">
      <w:pPr>
        <w:pStyle w:val="Listaszerbekezds"/>
        <w:numPr>
          <w:ilvl w:val="0"/>
          <w:numId w:val="28"/>
        </w:numPr>
        <w:rPr>
          <w:rFonts w:ascii="Times New Roman" w:hAnsi="Times New Roman" w:cs="Times New Roman"/>
        </w:rPr>
      </w:pPr>
      <w:hyperlink r:id="rId55" w:history="1">
        <w:r w:rsidR="009F5D3E" w:rsidRPr="00940824">
          <w:rPr>
            <w:rStyle w:val="Hiperhivatkozs"/>
            <w:rFonts w:ascii="Times New Roman" w:hAnsi="Times New Roman" w:cs="Times New Roman"/>
          </w:rPr>
          <w:t>http://www.lapoda.hu/szoftverek/lapodamese</w:t>
        </w:r>
      </w:hyperlink>
      <w:r w:rsidR="009F5D3E">
        <w:rPr>
          <w:rFonts w:ascii="Times New Roman" w:hAnsi="Times New Roman" w:cs="Times New Roman"/>
        </w:rPr>
        <w:t xml:space="preserve"> </w:t>
      </w:r>
    </w:p>
    <w:p w14:paraId="21DAA628" w14:textId="3B4F6C8D" w:rsidR="002832D8" w:rsidRDefault="00C816B2" w:rsidP="002832D8">
      <w:pPr>
        <w:pStyle w:val="Listaszerbekezds"/>
        <w:numPr>
          <w:ilvl w:val="0"/>
          <w:numId w:val="28"/>
        </w:numPr>
        <w:rPr>
          <w:rFonts w:ascii="Times New Roman" w:hAnsi="Times New Roman" w:cs="Times New Roman"/>
        </w:rPr>
      </w:pPr>
      <w:hyperlink r:id="rId56" w:history="1">
        <w:r w:rsidR="002832D8" w:rsidRPr="00940824">
          <w:rPr>
            <w:rStyle w:val="Hiperhivatkozs"/>
            <w:rFonts w:ascii="Times New Roman" w:hAnsi="Times New Roman" w:cs="Times New Roman"/>
          </w:rPr>
          <w:t>https://www.kodugamelab.com/</w:t>
        </w:r>
      </w:hyperlink>
      <w:r w:rsidR="002832D8">
        <w:rPr>
          <w:rFonts w:ascii="Times New Roman" w:hAnsi="Times New Roman" w:cs="Times New Roman"/>
        </w:rPr>
        <w:t xml:space="preserve"> </w:t>
      </w:r>
    </w:p>
    <w:p w14:paraId="71043928" w14:textId="05C7C524" w:rsidR="007764D5" w:rsidRDefault="00C816B2" w:rsidP="007764D5">
      <w:pPr>
        <w:pStyle w:val="Listaszerbekezds"/>
        <w:numPr>
          <w:ilvl w:val="0"/>
          <w:numId w:val="28"/>
        </w:numPr>
        <w:rPr>
          <w:rFonts w:ascii="Times New Roman" w:hAnsi="Times New Roman" w:cs="Times New Roman"/>
        </w:rPr>
      </w:pPr>
      <w:hyperlink r:id="rId57" w:history="1">
        <w:r w:rsidR="007764D5" w:rsidRPr="00940824">
          <w:rPr>
            <w:rStyle w:val="Hiperhivatkozs"/>
            <w:rFonts w:ascii="Times New Roman" w:hAnsi="Times New Roman" w:cs="Times New Roman"/>
          </w:rPr>
          <w:t>https://digitalisgyermekvedelem.hu/storage/itu-cop/Online%20Sangoval.pdf</w:t>
        </w:r>
      </w:hyperlink>
      <w:r w:rsidR="007764D5">
        <w:rPr>
          <w:rFonts w:ascii="Times New Roman" w:hAnsi="Times New Roman" w:cs="Times New Roman"/>
        </w:rPr>
        <w:t xml:space="preserve"> </w:t>
      </w:r>
    </w:p>
    <w:p w14:paraId="5BE2A4C2" w14:textId="63D44C1A" w:rsidR="001C786E" w:rsidRDefault="001C786E" w:rsidP="001C786E">
      <w:pPr>
        <w:pStyle w:val="Listaszerbekezds"/>
        <w:numPr>
          <w:ilvl w:val="0"/>
          <w:numId w:val="28"/>
        </w:numPr>
        <w:rPr>
          <w:rFonts w:ascii="Times New Roman" w:hAnsi="Times New Roman" w:cs="Times New Roman"/>
        </w:rPr>
      </w:pPr>
      <w:r>
        <w:rPr>
          <w:rFonts w:ascii="Times New Roman" w:hAnsi="Times New Roman" w:cs="Times New Roman"/>
        </w:rPr>
        <w:t xml:space="preserve">Robotprogramozás alapszinten: </w:t>
      </w:r>
      <w:hyperlink r:id="rId58" w:history="1">
        <w:r w:rsidRPr="00940824">
          <w:rPr>
            <w:rStyle w:val="Hiperhivatkozs"/>
            <w:rFonts w:ascii="Times New Roman" w:hAnsi="Times New Roman" w:cs="Times New Roman"/>
          </w:rPr>
          <w:t>https://www.youtube.com/watch?v=sYFPKRx6Xf8</w:t>
        </w:r>
      </w:hyperlink>
      <w:r>
        <w:rPr>
          <w:rFonts w:ascii="Times New Roman" w:hAnsi="Times New Roman" w:cs="Times New Roman"/>
        </w:rPr>
        <w:t xml:space="preserve"> </w:t>
      </w:r>
    </w:p>
    <w:p w14:paraId="627878F4" w14:textId="6C697F9C" w:rsidR="001C786E" w:rsidRDefault="001C786E" w:rsidP="001C786E">
      <w:pPr>
        <w:pStyle w:val="Listaszerbekezds"/>
        <w:numPr>
          <w:ilvl w:val="0"/>
          <w:numId w:val="28"/>
        </w:numPr>
        <w:rPr>
          <w:rFonts w:ascii="Times New Roman" w:hAnsi="Times New Roman" w:cs="Times New Roman"/>
        </w:rPr>
      </w:pPr>
      <w:r>
        <w:rPr>
          <w:rFonts w:ascii="Times New Roman" w:hAnsi="Times New Roman" w:cs="Times New Roman"/>
        </w:rPr>
        <w:t xml:space="preserve">Aknai Dóra Orsolya: Digitális megállapodás  </w:t>
      </w:r>
      <w:hyperlink r:id="rId59" w:history="1">
        <w:r w:rsidRPr="00940824">
          <w:rPr>
            <w:rStyle w:val="Hiperhivatkozs"/>
            <w:rFonts w:ascii="Times New Roman" w:hAnsi="Times New Roman" w:cs="Times New Roman"/>
          </w:rPr>
          <w:t>https://sniikt.wordpress.com//?s=digit%C3%A1lis+meg%C3%A1llapod%C3%A1s&amp;search=Go</w:t>
        </w:r>
      </w:hyperlink>
      <w:r>
        <w:rPr>
          <w:rFonts w:ascii="Times New Roman" w:hAnsi="Times New Roman" w:cs="Times New Roman"/>
        </w:rPr>
        <w:t xml:space="preserve"> </w:t>
      </w:r>
    </w:p>
    <w:p w14:paraId="26517976" w14:textId="41AC6241" w:rsidR="003110A0" w:rsidRDefault="003110A0" w:rsidP="003110A0">
      <w:pPr>
        <w:pStyle w:val="Listaszerbekezds"/>
        <w:numPr>
          <w:ilvl w:val="0"/>
          <w:numId w:val="28"/>
        </w:numPr>
        <w:rPr>
          <w:rFonts w:ascii="Times New Roman" w:hAnsi="Times New Roman" w:cs="Times New Roman"/>
        </w:rPr>
      </w:pPr>
      <w:r>
        <w:rPr>
          <w:rFonts w:ascii="Times New Roman" w:hAnsi="Times New Roman" w:cs="Times New Roman"/>
        </w:rPr>
        <w:t xml:space="preserve">füzetképek készítése: </w:t>
      </w:r>
      <w:hyperlink r:id="rId60" w:history="1">
        <w:r w:rsidRPr="00940824">
          <w:rPr>
            <w:rStyle w:val="Hiperhivatkozs"/>
            <w:rFonts w:ascii="Times New Roman" w:hAnsi="Times New Roman" w:cs="Times New Roman"/>
          </w:rPr>
          <w:t>https://xn--gyngyrs-mwa0ixd.hu/#</w:t>
        </w:r>
      </w:hyperlink>
      <w:r>
        <w:rPr>
          <w:rFonts w:ascii="Times New Roman" w:hAnsi="Times New Roman" w:cs="Times New Roman"/>
        </w:rPr>
        <w:t xml:space="preserve"> </w:t>
      </w:r>
    </w:p>
    <w:p w14:paraId="0D423A13" w14:textId="3BC64D53" w:rsidR="00E91571" w:rsidRDefault="00E91571" w:rsidP="00E91571">
      <w:pPr>
        <w:pStyle w:val="Listaszerbekezds"/>
        <w:numPr>
          <w:ilvl w:val="0"/>
          <w:numId w:val="28"/>
        </w:numPr>
        <w:rPr>
          <w:rFonts w:ascii="Times New Roman" w:hAnsi="Times New Roman" w:cs="Times New Roman"/>
        </w:rPr>
      </w:pPr>
      <w:r>
        <w:rPr>
          <w:rFonts w:ascii="Times New Roman" w:hAnsi="Times New Roman" w:cs="Times New Roman"/>
        </w:rPr>
        <w:t xml:space="preserve">Történetkockák: </w:t>
      </w:r>
      <w:hyperlink r:id="rId61" w:history="1">
        <w:r w:rsidRPr="00940824">
          <w:rPr>
            <w:rStyle w:val="Hiperhivatkozs"/>
            <w:rFonts w:ascii="Times New Roman" w:hAnsi="Times New Roman" w:cs="Times New Roman"/>
          </w:rPr>
          <w:t>https://tanarbazar.blogger.hu/cimke/t%C3%B6rt%C3%A9netkock%C3%A1k</w:t>
        </w:r>
      </w:hyperlink>
      <w:r>
        <w:rPr>
          <w:rFonts w:ascii="Times New Roman" w:hAnsi="Times New Roman" w:cs="Times New Roman"/>
        </w:rPr>
        <w:t xml:space="preserve"> </w:t>
      </w:r>
      <w:bookmarkStart w:id="0" w:name="_GoBack"/>
      <w:bookmarkEnd w:id="0"/>
    </w:p>
    <w:p w14:paraId="4191470A" w14:textId="75BE0C7C" w:rsidR="00EA13F0" w:rsidRPr="00577143" w:rsidRDefault="00EA13F0" w:rsidP="00EA13F0">
      <w:pPr>
        <w:pStyle w:val="Listaszerbekezds"/>
        <w:numPr>
          <w:ilvl w:val="0"/>
          <w:numId w:val="28"/>
        </w:numPr>
        <w:rPr>
          <w:rFonts w:ascii="Times New Roman" w:hAnsi="Times New Roman" w:cs="Times New Roman"/>
        </w:rPr>
      </w:pPr>
      <w:r>
        <w:rPr>
          <w:rFonts w:ascii="Times New Roman" w:hAnsi="Times New Roman" w:cs="Times New Roman"/>
        </w:rPr>
        <w:t xml:space="preserve">Sratch leckék: </w:t>
      </w:r>
      <w:hyperlink r:id="rId62" w:history="1">
        <w:r w:rsidRPr="003C3CDE">
          <w:rPr>
            <w:rStyle w:val="Hiperhivatkozs"/>
            <w:rFonts w:ascii="Times New Roman" w:hAnsi="Times New Roman" w:cs="Times New Roman"/>
          </w:rPr>
          <w:t>http://scratch.elte.hu/alapozo-leckek/</w:t>
        </w:r>
      </w:hyperlink>
      <w:r>
        <w:rPr>
          <w:rFonts w:ascii="Times New Roman" w:hAnsi="Times New Roman" w:cs="Times New Roman"/>
        </w:rPr>
        <w:t xml:space="preserve"> </w:t>
      </w:r>
    </w:p>
    <w:sectPr w:rsidR="00EA13F0" w:rsidRPr="00577143" w:rsidSect="0022735B">
      <w:footerReference w:type="default" r:id="rId63"/>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5819B" w14:textId="77777777" w:rsidR="00C816B2" w:rsidRDefault="00C816B2" w:rsidP="00A56BDE">
      <w:r>
        <w:separator/>
      </w:r>
    </w:p>
  </w:endnote>
  <w:endnote w:type="continuationSeparator" w:id="0">
    <w:p w14:paraId="706C7703" w14:textId="77777777" w:rsidR="00C816B2" w:rsidRDefault="00C816B2" w:rsidP="00A56BDE">
      <w:r>
        <w:continuationSeparator/>
      </w:r>
    </w:p>
  </w:endnote>
  <w:endnote w:type="continuationNotice" w:id="1">
    <w:p w14:paraId="101144FF" w14:textId="77777777" w:rsidR="00C816B2" w:rsidRDefault="00C816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ourceSansVariable-Roman">
    <w:altName w:val="MS Gothic"/>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937601"/>
      <w:docPartObj>
        <w:docPartGallery w:val="Page Numbers (Bottom of Page)"/>
        <w:docPartUnique/>
      </w:docPartObj>
    </w:sdtPr>
    <w:sdtEndPr/>
    <w:sdtContent>
      <w:p w14:paraId="704CFDDE" w14:textId="77777777" w:rsidR="00B704A2" w:rsidRDefault="00B704A2">
        <w:r>
          <w:rPr>
            <w:noProof/>
            <w:lang w:eastAsia="hu-HU"/>
          </w:rPr>
          <mc:AlternateContent>
            <mc:Choice Requires="wps">
              <w:drawing>
                <wp:anchor distT="0" distB="0" distL="114300" distR="114300" simplePos="0" relativeHeight="251658240" behindDoc="0" locked="0" layoutInCell="1" allowOverlap="1" wp14:anchorId="757DEAAA" wp14:editId="7CA4B9FB">
                  <wp:simplePos x="0" y="0"/>
                  <wp:positionH relativeFrom="page">
                    <wp:align>right</wp:align>
                  </wp:positionH>
                  <wp:positionV relativeFrom="page">
                    <wp:align>bottom</wp:align>
                  </wp:positionV>
                  <wp:extent cx="1800000" cy="1800000"/>
                  <wp:effectExtent l="0" t="0" r="0" b="0"/>
                  <wp:wrapNone/>
                  <wp:docPr id="7" name="Háromszö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0" cy="1800000"/>
                          </a:xfrm>
                          <a:prstGeom prst="triangle">
                            <a:avLst>
                              <a:gd name="adj" fmla="val 100000"/>
                            </a:avLst>
                          </a:prstGeom>
                          <a:solidFill>
                            <a:schemeClr val="accent5">
                              <a:lumMod val="20000"/>
                              <a:lumOff val="80000"/>
                            </a:schemeClr>
                          </a:solidFill>
                          <a:ln>
                            <a:noFill/>
                          </a:ln>
                        </wps:spPr>
                        <wps:txbx>
                          <w:txbxContent>
                            <w:p w14:paraId="0AEEA334" w14:textId="08BFD937" w:rsidR="00B704A2" w:rsidRPr="00B06BD8" w:rsidRDefault="00B704A2">
                              <w:pPr>
                                <w:jc w:val="center"/>
                                <w:rPr>
                                  <w:b/>
                                  <w:color w:val="B4C6E7" w:themeColor="accent5" w:themeTint="66"/>
                                  <w:szCs w:val="24"/>
                                </w:rPr>
                              </w:pPr>
                              <w:r w:rsidRPr="0074089C">
                                <w:rPr>
                                  <w:rFonts w:cs="Times New Roman"/>
                                  <w:b/>
                                  <w:szCs w:val="24"/>
                                </w:rPr>
                                <w:fldChar w:fldCharType="begin"/>
                              </w:r>
                              <w:r w:rsidRPr="0074089C">
                                <w:rPr>
                                  <w:b/>
                                  <w:szCs w:val="24"/>
                                </w:rPr>
                                <w:instrText>PAGE    \* MERGEFORMAT</w:instrText>
                              </w:r>
                              <w:r w:rsidRPr="0074089C">
                                <w:rPr>
                                  <w:rFonts w:cs="Times New Roman"/>
                                  <w:b/>
                                  <w:szCs w:val="24"/>
                                </w:rPr>
                                <w:fldChar w:fldCharType="separate"/>
                              </w:r>
                              <w:r w:rsidR="00EA13F0" w:rsidRPr="00EA13F0">
                                <w:rPr>
                                  <w:rFonts w:eastAsiaTheme="majorEastAsia" w:cstheme="majorBidi"/>
                                  <w:b/>
                                  <w:noProof/>
                                  <w:szCs w:val="24"/>
                                </w:rPr>
                                <w:t>21</w:t>
                              </w:r>
                              <w:r w:rsidRPr="0074089C">
                                <w:rPr>
                                  <w:rFonts w:eastAsiaTheme="majorEastAsia" w:cstheme="majorBidi"/>
                                  <w:b/>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DEA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Háromszög 7" o:spid="_x0000_s1026" type="#_x0000_t5" style="position:absolute;margin-left:90.55pt;margin-top:0;width:141.75pt;height:141.7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YPAIAAFoEAAAOAAAAZHJzL2Uyb0RvYy54bWysVFFuEzEQ/UfiDpb/yWajlJRVNlWVqoBU&#10;oFLhAI7XmzXYHjN2sklvwyW4QC/G2JukAf4Q+bB2Zuw3897MZH61s4ZtFQYNrublaMyZchIa7dY1&#10;//L59tUlZyEK1wgDTtV8rwK/Wrx8Me99pSbQgWkUMgJxoep9zbsYfVUUQXbKijACrxwFW0ArIpm4&#10;LhoUPaFbU0zG49dFD9h4BKlCIO/NEOSLjN+2SsZPbRtUZKbmVFvMJ+Zzlc5iMRfVGoXvtDyUIf6h&#10;Ciu0o6QnqBsRBdug/gvKaokQoI0jCbaAttVSZQ7Ephz/weahE15lLiRO8CeZwv+DlR+398h0U/MZ&#10;Z05YatG7px8INjw+/VyzWRKo96Giew/+HhPF4O9AfgvMwbITbq2uEaHvlGiorDLdL357kIxAT9mq&#10;/wAN4YtNhKzVrkWbAEkFtsst2Z9aonaRSXKWl+P040xS7GikHKI6PvcY4lsFlqWPmkfUVJVJuolK&#10;bO9CzH1pDuxE85Wz1hrq8lYYVg7wA+LhNmEfMTNfMLq51cZkIw2mWhpk9Jq4SKlcvMi5zMYSwcFP&#10;o0lFE6qoyE0jOLgzmSwRyXhEymTCeRLj0kMHKelQWfJkWZOSQ0fibrWjYJJ3Bc2eBEYYxpvWkT46&#10;wEfOehrtmofvG4GKM/PeUZPelNNp2oVsTC9mEzLwPLI6jwgnCarmMiJng7GMwwZtPOp1R7nKLICD&#10;a2ptq2Oq+bmug0EDnJkeli1tyLmdbz3/JSx+AQAA//8DAFBLAwQUAAYACAAAACEA6VBjWNsAAAAF&#10;AQAADwAAAGRycy9kb3ducmV2LnhtbEyPQUvDQBCF74L/YRnBi7SbNLaEmE0RQQqebCricZudZkOz&#10;s2F306b/3lWEehne8Ib3vinXk+nZCZ3vLAlI5wkwpMaqjloBH7vXWQ7MB0lK9pZQwAU9rKvbm1IW&#10;yp5pi6c6tCyGkC+kAB3CUHDuG41G+rkdkKJ3sM7IEFfXcuXkOYabni+SZMWN7Cg2aDngi8bmWI9G&#10;wHio+fEx/0z1Nv16eM/sZnRvmRD3d9PzE7CAU7geww9+RIcqMu3tSMqzXkB8JPzO6C3ybAls/yd4&#10;VfL/9NU3AAAA//8DAFBLAQItABQABgAIAAAAIQC2gziS/gAAAOEBAAATAAAAAAAAAAAAAAAAAAAA&#10;AABbQ29udGVudF9UeXBlc10ueG1sUEsBAi0AFAAGAAgAAAAhADj9If/WAAAAlAEAAAsAAAAAAAAA&#10;AAAAAAAALwEAAF9yZWxzLy5yZWxzUEsBAi0AFAAGAAgAAAAhAML605g8AgAAWgQAAA4AAAAAAAAA&#10;AAAAAAAALgIAAGRycy9lMm9Eb2MueG1sUEsBAi0AFAAGAAgAAAAhAOlQY1jbAAAABQEAAA8AAAAA&#10;AAAAAAAAAAAAlgQAAGRycy9kb3ducmV2LnhtbFBLBQYAAAAABAAEAPMAAACeBQAAAAA=&#10;" adj="21600" fillcolor="#d9e2f3 [664]" stroked="f">
                  <v:textbox>
                    <w:txbxContent>
                      <w:p w14:paraId="0AEEA334" w14:textId="08BFD937" w:rsidR="00B704A2" w:rsidRPr="00B06BD8" w:rsidRDefault="00B704A2">
                        <w:pPr>
                          <w:jc w:val="center"/>
                          <w:rPr>
                            <w:b/>
                            <w:color w:val="B4C6E7" w:themeColor="accent5" w:themeTint="66"/>
                            <w:szCs w:val="24"/>
                          </w:rPr>
                        </w:pPr>
                        <w:r w:rsidRPr="0074089C">
                          <w:rPr>
                            <w:rFonts w:cs="Times New Roman"/>
                            <w:b/>
                            <w:szCs w:val="24"/>
                          </w:rPr>
                          <w:fldChar w:fldCharType="begin"/>
                        </w:r>
                        <w:r w:rsidRPr="0074089C">
                          <w:rPr>
                            <w:b/>
                            <w:szCs w:val="24"/>
                          </w:rPr>
                          <w:instrText>PAGE    \* MERGEFORMAT</w:instrText>
                        </w:r>
                        <w:r w:rsidRPr="0074089C">
                          <w:rPr>
                            <w:rFonts w:cs="Times New Roman"/>
                            <w:b/>
                            <w:szCs w:val="24"/>
                          </w:rPr>
                          <w:fldChar w:fldCharType="separate"/>
                        </w:r>
                        <w:r w:rsidR="00EA13F0" w:rsidRPr="00EA13F0">
                          <w:rPr>
                            <w:rFonts w:eastAsiaTheme="majorEastAsia" w:cstheme="majorBidi"/>
                            <w:b/>
                            <w:noProof/>
                            <w:szCs w:val="24"/>
                          </w:rPr>
                          <w:t>21</w:t>
                        </w:r>
                        <w:r w:rsidRPr="0074089C">
                          <w:rPr>
                            <w:rFonts w:eastAsiaTheme="majorEastAsia" w:cstheme="majorBidi"/>
                            <w:b/>
                            <w:szCs w:val="24"/>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ECED1" w14:textId="77777777" w:rsidR="00C816B2" w:rsidRDefault="00C816B2" w:rsidP="00A56BDE">
      <w:r>
        <w:separator/>
      </w:r>
    </w:p>
  </w:footnote>
  <w:footnote w:type="continuationSeparator" w:id="0">
    <w:p w14:paraId="54264871" w14:textId="77777777" w:rsidR="00C816B2" w:rsidRDefault="00C816B2" w:rsidP="00A56BDE">
      <w:r>
        <w:continuationSeparator/>
      </w:r>
    </w:p>
  </w:footnote>
  <w:footnote w:type="continuationNotice" w:id="1">
    <w:p w14:paraId="70A48CF1" w14:textId="77777777" w:rsidR="00C816B2" w:rsidRDefault="00C816B2">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7425"/>
    <w:multiLevelType w:val="hybridMultilevel"/>
    <w:tmpl w:val="713A5FE8"/>
    <w:lvl w:ilvl="0" w:tplc="011E49B0">
      <w:start w:val="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757427"/>
    <w:multiLevelType w:val="hybridMultilevel"/>
    <w:tmpl w:val="7DAA5A1A"/>
    <w:lvl w:ilvl="0" w:tplc="FFFFFFFF">
      <w:start w:val="1"/>
      <w:numFmt w:val="bullet"/>
      <w:lvlText w:val=""/>
      <w:lvlJc w:val="left"/>
      <w:pPr>
        <w:ind w:left="720" w:hanging="360"/>
      </w:pPr>
      <w:rPr>
        <w:rFonts w:ascii="Symbol" w:hAnsi="Symbol" w:hint="default"/>
      </w:rPr>
    </w:lvl>
    <w:lvl w:ilvl="1" w:tplc="97F65AB4">
      <w:start w:val="1"/>
      <w:numFmt w:val="bullet"/>
      <w:lvlText w:val="o"/>
      <w:lvlJc w:val="left"/>
      <w:pPr>
        <w:ind w:left="1440" w:hanging="360"/>
      </w:pPr>
      <w:rPr>
        <w:rFonts w:ascii="Courier New" w:hAnsi="Courier New" w:hint="default"/>
      </w:rPr>
    </w:lvl>
    <w:lvl w:ilvl="2" w:tplc="009A6E66">
      <w:start w:val="1"/>
      <w:numFmt w:val="bullet"/>
      <w:lvlText w:val=""/>
      <w:lvlJc w:val="left"/>
      <w:pPr>
        <w:ind w:left="2160" w:hanging="360"/>
      </w:pPr>
      <w:rPr>
        <w:rFonts w:ascii="Wingdings" w:hAnsi="Wingdings" w:hint="default"/>
      </w:rPr>
    </w:lvl>
    <w:lvl w:ilvl="3" w:tplc="C262B1BC">
      <w:start w:val="1"/>
      <w:numFmt w:val="bullet"/>
      <w:lvlText w:val=""/>
      <w:lvlJc w:val="left"/>
      <w:pPr>
        <w:ind w:left="2880" w:hanging="360"/>
      </w:pPr>
      <w:rPr>
        <w:rFonts w:ascii="Symbol" w:hAnsi="Symbol" w:hint="default"/>
      </w:rPr>
    </w:lvl>
    <w:lvl w:ilvl="4" w:tplc="0E24D9E4">
      <w:start w:val="1"/>
      <w:numFmt w:val="bullet"/>
      <w:lvlText w:val="o"/>
      <w:lvlJc w:val="left"/>
      <w:pPr>
        <w:ind w:left="3600" w:hanging="360"/>
      </w:pPr>
      <w:rPr>
        <w:rFonts w:ascii="Courier New" w:hAnsi="Courier New" w:hint="default"/>
      </w:rPr>
    </w:lvl>
    <w:lvl w:ilvl="5" w:tplc="9034AAC8">
      <w:start w:val="1"/>
      <w:numFmt w:val="bullet"/>
      <w:lvlText w:val=""/>
      <w:lvlJc w:val="left"/>
      <w:pPr>
        <w:ind w:left="4320" w:hanging="360"/>
      </w:pPr>
      <w:rPr>
        <w:rFonts w:ascii="Wingdings" w:hAnsi="Wingdings" w:hint="default"/>
      </w:rPr>
    </w:lvl>
    <w:lvl w:ilvl="6" w:tplc="448AB426">
      <w:start w:val="1"/>
      <w:numFmt w:val="bullet"/>
      <w:lvlText w:val=""/>
      <w:lvlJc w:val="left"/>
      <w:pPr>
        <w:ind w:left="5040" w:hanging="360"/>
      </w:pPr>
      <w:rPr>
        <w:rFonts w:ascii="Symbol" w:hAnsi="Symbol" w:hint="default"/>
      </w:rPr>
    </w:lvl>
    <w:lvl w:ilvl="7" w:tplc="C1BE2A8C">
      <w:start w:val="1"/>
      <w:numFmt w:val="bullet"/>
      <w:lvlText w:val="o"/>
      <w:lvlJc w:val="left"/>
      <w:pPr>
        <w:ind w:left="5760" w:hanging="360"/>
      </w:pPr>
      <w:rPr>
        <w:rFonts w:ascii="Courier New" w:hAnsi="Courier New" w:hint="default"/>
      </w:rPr>
    </w:lvl>
    <w:lvl w:ilvl="8" w:tplc="807EDF24">
      <w:start w:val="1"/>
      <w:numFmt w:val="bullet"/>
      <w:lvlText w:val=""/>
      <w:lvlJc w:val="left"/>
      <w:pPr>
        <w:ind w:left="6480" w:hanging="360"/>
      </w:pPr>
      <w:rPr>
        <w:rFonts w:ascii="Wingdings" w:hAnsi="Wingdings" w:hint="default"/>
      </w:rPr>
    </w:lvl>
  </w:abstractNum>
  <w:abstractNum w:abstractNumId="2" w15:restartNumberingAfterBreak="0">
    <w:nsid w:val="09B922BF"/>
    <w:multiLevelType w:val="hybridMultilevel"/>
    <w:tmpl w:val="573CEAFE"/>
    <w:lvl w:ilvl="0" w:tplc="6A68B1E4">
      <w:numFmt w:val="bullet"/>
      <w:lvlText w:val="–"/>
      <w:lvlJc w:val="left"/>
      <w:pPr>
        <w:ind w:left="1065" w:hanging="705"/>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B8E777E"/>
    <w:multiLevelType w:val="hybridMultilevel"/>
    <w:tmpl w:val="AE28D794"/>
    <w:lvl w:ilvl="0" w:tplc="DC6835C8">
      <w:start w:val="3"/>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138415C"/>
    <w:multiLevelType w:val="hybridMultilevel"/>
    <w:tmpl w:val="617EBA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3D04FBE"/>
    <w:multiLevelType w:val="hybridMultilevel"/>
    <w:tmpl w:val="FAC60C1C"/>
    <w:lvl w:ilvl="0" w:tplc="1256DBCA">
      <w:start w:val="1"/>
      <w:numFmt w:val="bullet"/>
      <w:lvlText w:val=""/>
      <w:lvlJc w:val="left"/>
      <w:pPr>
        <w:ind w:left="720" w:hanging="360"/>
      </w:pPr>
      <w:rPr>
        <w:rFonts w:ascii="Symbol" w:hAnsi="Symbol" w:hint="default"/>
      </w:rPr>
    </w:lvl>
    <w:lvl w:ilvl="1" w:tplc="798EA652">
      <w:start w:val="1"/>
      <w:numFmt w:val="bullet"/>
      <w:lvlText w:val="o"/>
      <w:lvlJc w:val="left"/>
      <w:pPr>
        <w:ind w:left="1440" w:hanging="360"/>
      </w:pPr>
      <w:rPr>
        <w:rFonts w:ascii="Courier New" w:hAnsi="Courier New" w:hint="default"/>
      </w:rPr>
    </w:lvl>
    <w:lvl w:ilvl="2" w:tplc="18C8FFB0">
      <w:start w:val="1"/>
      <w:numFmt w:val="bullet"/>
      <w:lvlText w:val=""/>
      <w:lvlJc w:val="left"/>
      <w:pPr>
        <w:ind w:left="2160" w:hanging="360"/>
      </w:pPr>
      <w:rPr>
        <w:rFonts w:ascii="Wingdings" w:hAnsi="Wingdings" w:hint="default"/>
      </w:rPr>
    </w:lvl>
    <w:lvl w:ilvl="3" w:tplc="C20A8668">
      <w:start w:val="1"/>
      <w:numFmt w:val="bullet"/>
      <w:lvlText w:val=""/>
      <w:lvlJc w:val="left"/>
      <w:pPr>
        <w:ind w:left="2880" w:hanging="360"/>
      </w:pPr>
      <w:rPr>
        <w:rFonts w:ascii="Symbol" w:hAnsi="Symbol" w:hint="default"/>
      </w:rPr>
    </w:lvl>
    <w:lvl w:ilvl="4" w:tplc="EBBC500E">
      <w:start w:val="1"/>
      <w:numFmt w:val="bullet"/>
      <w:lvlText w:val="o"/>
      <w:lvlJc w:val="left"/>
      <w:pPr>
        <w:ind w:left="3600" w:hanging="360"/>
      </w:pPr>
      <w:rPr>
        <w:rFonts w:ascii="Courier New" w:hAnsi="Courier New" w:hint="default"/>
      </w:rPr>
    </w:lvl>
    <w:lvl w:ilvl="5" w:tplc="B37E5BA4">
      <w:start w:val="1"/>
      <w:numFmt w:val="bullet"/>
      <w:lvlText w:val=""/>
      <w:lvlJc w:val="left"/>
      <w:pPr>
        <w:ind w:left="4320" w:hanging="360"/>
      </w:pPr>
      <w:rPr>
        <w:rFonts w:ascii="Wingdings" w:hAnsi="Wingdings" w:hint="default"/>
      </w:rPr>
    </w:lvl>
    <w:lvl w:ilvl="6" w:tplc="3AE831B6">
      <w:start w:val="1"/>
      <w:numFmt w:val="bullet"/>
      <w:lvlText w:val=""/>
      <w:lvlJc w:val="left"/>
      <w:pPr>
        <w:ind w:left="5040" w:hanging="360"/>
      </w:pPr>
      <w:rPr>
        <w:rFonts w:ascii="Symbol" w:hAnsi="Symbol" w:hint="default"/>
      </w:rPr>
    </w:lvl>
    <w:lvl w:ilvl="7" w:tplc="8932C570">
      <w:start w:val="1"/>
      <w:numFmt w:val="bullet"/>
      <w:lvlText w:val="o"/>
      <w:lvlJc w:val="left"/>
      <w:pPr>
        <w:ind w:left="5760" w:hanging="360"/>
      </w:pPr>
      <w:rPr>
        <w:rFonts w:ascii="Courier New" w:hAnsi="Courier New" w:hint="default"/>
      </w:rPr>
    </w:lvl>
    <w:lvl w:ilvl="8" w:tplc="00D693D2">
      <w:start w:val="1"/>
      <w:numFmt w:val="bullet"/>
      <w:lvlText w:val=""/>
      <w:lvlJc w:val="left"/>
      <w:pPr>
        <w:ind w:left="6480" w:hanging="360"/>
      </w:pPr>
      <w:rPr>
        <w:rFonts w:ascii="Wingdings" w:hAnsi="Wingdings" w:hint="default"/>
      </w:rPr>
    </w:lvl>
  </w:abstractNum>
  <w:abstractNum w:abstractNumId="6" w15:restartNumberingAfterBreak="0">
    <w:nsid w:val="14B34103"/>
    <w:multiLevelType w:val="hybridMultilevel"/>
    <w:tmpl w:val="C5D4E24C"/>
    <w:lvl w:ilvl="0" w:tplc="0358AC68">
      <w:start w:val="1"/>
      <w:numFmt w:val="bullet"/>
      <w:lvlText w:val=""/>
      <w:lvlJc w:val="left"/>
      <w:pPr>
        <w:ind w:left="720" w:hanging="360"/>
      </w:pPr>
      <w:rPr>
        <w:rFonts w:ascii="Symbol" w:hAnsi="Symbol" w:hint="default"/>
      </w:rPr>
    </w:lvl>
    <w:lvl w:ilvl="1" w:tplc="AFA61A68">
      <w:start w:val="1"/>
      <w:numFmt w:val="bullet"/>
      <w:lvlText w:val="o"/>
      <w:lvlJc w:val="left"/>
      <w:pPr>
        <w:ind w:left="1440" w:hanging="360"/>
      </w:pPr>
      <w:rPr>
        <w:rFonts w:ascii="Courier New" w:hAnsi="Courier New" w:hint="default"/>
      </w:rPr>
    </w:lvl>
    <w:lvl w:ilvl="2" w:tplc="46C69C18">
      <w:start w:val="1"/>
      <w:numFmt w:val="bullet"/>
      <w:lvlText w:val=""/>
      <w:lvlJc w:val="left"/>
      <w:pPr>
        <w:ind w:left="2160" w:hanging="360"/>
      </w:pPr>
      <w:rPr>
        <w:rFonts w:ascii="Wingdings" w:hAnsi="Wingdings" w:hint="default"/>
      </w:rPr>
    </w:lvl>
    <w:lvl w:ilvl="3" w:tplc="D856F86C">
      <w:start w:val="1"/>
      <w:numFmt w:val="bullet"/>
      <w:lvlText w:val=""/>
      <w:lvlJc w:val="left"/>
      <w:pPr>
        <w:ind w:left="2880" w:hanging="360"/>
      </w:pPr>
      <w:rPr>
        <w:rFonts w:ascii="Symbol" w:hAnsi="Symbol" w:hint="default"/>
      </w:rPr>
    </w:lvl>
    <w:lvl w:ilvl="4" w:tplc="E7345192">
      <w:start w:val="1"/>
      <w:numFmt w:val="bullet"/>
      <w:lvlText w:val="o"/>
      <w:lvlJc w:val="left"/>
      <w:pPr>
        <w:ind w:left="3600" w:hanging="360"/>
      </w:pPr>
      <w:rPr>
        <w:rFonts w:ascii="Courier New" w:hAnsi="Courier New" w:hint="default"/>
      </w:rPr>
    </w:lvl>
    <w:lvl w:ilvl="5" w:tplc="A02E8E86">
      <w:start w:val="1"/>
      <w:numFmt w:val="bullet"/>
      <w:lvlText w:val=""/>
      <w:lvlJc w:val="left"/>
      <w:pPr>
        <w:ind w:left="4320" w:hanging="360"/>
      </w:pPr>
      <w:rPr>
        <w:rFonts w:ascii="Wingdings" w:hAnsi="Wingdings" w:hint="default"/>
      </w:rPr>
    </w:lvl>
    <w:lvl w:ilvl="6" w:tplc="37AABD8A">
      <w:start w:val="1"/>
      <w:numFmt w:val="bullet"/>
      <w:lvlText w:val=""/>
      <w:lvlJc w:val="left"/>
      <w:pPr>
        <w:ind w:left="5040" w:hanging="360"/>
      </w:pPr>
      <w:rPr>
        <w:rFonts w:ascii="Symbol" w:hAnsi="Symbol" w:hint="default"/>
      </w:rPr>
    </w:lvl>
    <w:lvl w:ilvl="7" w:tplc="E55A3C14">
      <w:start w:val="1"/>
      <w:numFmt w:val="bullet"/>
      <w:lvlText w:val="o"/>
      <w:lvlJc w:val="left"/>
      <w:pPr>
        <w:ind w:left="5760" w:hanging="360"/>
      </w:pPr>
      <w:rPr>
        <w:rFonts w:ascii="Courier New" w:hAnsi="Courier New" w:hint="default"/>
      </w:rPr>
    </w:lvl>
    <w:lvl w:ilvl="8" w:tplc="315E5F2E">
      <w:start w:val="1"/>
      <w:numFmt w:val="bullet"/>
      <w:lvlText w:val=""/>
      <w:lvlJc w:val="left"/>
      <w:pPr>
        <w:ind w:left="6480" w:hanging="360"/>
      </w:pPr>
      <w:rPr>
        <w:rFonts w:ascii="Wingdings" w:hAnsi="Wingdings" w:hint="default"/>
      </w:rPr>
    </w:lvl>
  </w:abstractNum>
  <w:abstractNum w:abstractNumId="7" w15:restartNumberingAfterBreak="0">
    <w:nsid w:val="1C0E6F6B"/>
    <w:multiLevelType w:val="hybridMultilevel"/>
    <w:tmpl w:val="945C0FE2"/>
    <w:lvl w:ilvl="0" w:tplc="28E8BE2E">
      <w:start w:val="1"/>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 w15:restartNumberingAfterBreak="0">
    <w:nsid w:val="1C89661F"/>
    <w:multiLevelType w:val="hybridMultilevel"/>
    <w:tmpl w:val="ED84924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E4328B7"/>
    <w:multiLevelType w:val="hybridMultilevel"/>
    <w:tmpl w:val="46047C0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3A3847"/>
    <w:multiLevelType w:val="multilevel"/>
    <w:tmpl w:val="9A264CBA"/>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370765"/>
    <w:multiLevelType w:val="hybridMultilevel"/>
    <w:tmpl w:val="DA9AEC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DB5383C"/>
    <w:multiLevelType w:val="hybridMultilevel"/>
    <w:tmpl w:val="14EAA198"/>
    <w:lvl w:ilvl="0" w:tplc="F59298B0">
      <w:start w:val="1"/>
      <w:numFmt w:val="bullet"/>
      <w:lvlText w:val=""/>
      <w:lvlJc w:val="left"/>
      <w:pPr>
        <w:ind w:left="720" w:hanging="360"/>
      </w:pPr>
      <w:rPr>
        <w:rFonts w:ascii="Symbol" w:hAnsi="Symbol" w:hint="default"/>
      </w:rPr>
    </w:lvl>
    <w:lvl w:ilvl="1" w:tplc="314EF4E2">
      <w:start w:val="1"/>
      <w:numFmt w:val="bullet"/>
      <w:lvlText w:val="o"/>
      <w:lvlJc w:val="left"/>
      <w:pPr>
        <w:ind w:left="1440" w:hanging="360"/>
      </w:pPr>
      <w:rPr>
        <w:rFonts w:ascii="Courier New" w:hAnsi="Courier New" w:hint="default"/>
      </w:rPr>
    </w:lvl>
    <w:lvl w:ilvl="2" w:tplc="0FFA27A2">
      <w:start w:val="1"/>
      <w:numFmt w:val="bullet"/>
      <w:lvlText w:val=""/>
      <w:lvlJc w:val="left"/>
      <w:pPr>
        <w:ind w:left="2160" w:hanging="360"/>
      </w:pPr>
      <w:rPr>
        <w:rFonts w:ascii="Wingdings" w:hAnsi="Wingdings" w:hint="default"/>
      </w:rPr>
    </w:lvl>
    <w:lvl w:ilvl="3" w:tplc="FECEE8FA">
      <w:start w:val="1"/>
      <w:numFmt w:val="bullet"/>
      <w:lvlText w:val=""/>
      <w:lvlJc w:val="left"/>
      <w:pPr>
        <w:ind w:left="2880" w:hanging="360"/>
      </w:pPr>
      <w:rPr>
        <w:rFonts w:ascii="Symbol" w:hAnsi="Symbol" w:hint="default"/>
      </w:rPr>
    </w:lvl>
    <w:lvl w:ilvl="4" w:tplc="86E0E93C">
      <w:start w:val="1"/>
      <w:numFmt w:val="bullet"/>
      <w:lvlText w:val="o"/>
      <w:lvlJc w:val="left"/>
      <w:pPr>
        <w:ind w:left="3600" w:hanging="360"/>
      </w:pPr>
      <w:rPr>
        <w:rFonts w:ascii="Courier New" w:hAnsi="Courier New" w:hint="default"/>
      </w:rPr>
    </w:lvl>
    <w:lvl w:ilvl="5" w:tplc="22E62478">
      <w:start w:val="1"/>
      <w:numFmt w:val="bullet"/>
      <w:lvlText w:val=""/>
      <w:lvlJc w:val="left"/>
      <w:pPr>
        <w:ind w:left="4320" w:hanging="360"/>
      </w:pPr>
      <w:rPr>
        <w:rFonts w:ascii="Wingdings" w:hAnsi="Wingdings" w:hint="default"/>
      </w:rPr>
    </w:lvl>
    <w:lvl w:ilvl="6" w:tplc="692EA6E6">
      <w:start w:val="1"/>
      <w:numFmt w:val="bullet"/>
      <w:lvlText w:val=""/>
      <w:lvlJc w:val="left"/>
      <w:pPr>
        <w:ind w:left="5040" w:hanging="360"/>
      </w:pPr>
      <w:rPr>
        <w:rFonts w:ascii="Symbol" w:hAnsi="Symbol" w:hint="default"/>
      </w:rPr>
    </w:lvl>
    <w:lvl w:ilvl="7" w:tplc="6ABE9920">
      <w:start w:val="1"/>
      <w:numFmt w:val="bullet"/>
      <w:lvlText w:val="o"/>
      <w:lvlJc w:val="left"/>
      <w:pPr>
        <w:ind w:left="5760" w:hanging="360"/>
      </w:pPr>
      <w:rPr>
        <w:rFonts w:ascii="Courier New" w:hAnsi="Courier New" w:hint="default"/>
      </w:rPr>
    </w:lvl>
    <w:lvl w:ilvl="8" w:tplc="CE065F28">
      <w:start w:val="1"/>
      <w:numFmt w:val="bullet"/>
      <w:lvlText w:val=""/>
      <w:lvlJc w:val="left"/>
      <w:pPr>
        <w:ind w:left="6480" w:hanging="360"/>
      </w:pPr>
      <w:rPr>
        <w:rFonts w:ascii="Wingdings" w:hAnsi="Wingdings" w:hint="default"/>
      </w:rPr>
    </w:lvl>
  </w:abstractNum>
  <w:abstractNum w:abstractNumId="13" w15:restartNumberingAfterBreak="0">
    <w:nsid w:val="341E13F4"/>
    <w:multiLevelType w:val="hybridMultilevel"/>
    <w:tmpl w:val="B7D4D756"/>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14" w15:restartNumberingAfterBreak="0">
    <w:nsid w:val="352464A4"/>
    <w:multiLevelType w:val="hybridMultilevel"/>
    <w:tmpl w:val="491E5B98"/>
    <w:lvl w:ilvl="0" w:tplc="2814D6F2">
      <w:start w:val="1"/>
      <w:numFmt w:val="bullet"/>
      <w:lvlText w:val=""/>
      <w:lvlJc w:val="left"/>
      <w:pPr>
        <w:ind w:left="720" w:hanging="360"/>
      </w:pPr>
      <w:rPr>
        <w:rFonts w:ascii="Symbol" w:hAnsi="Symbol" w:hint="default"/>
      </w:rPr>
    </w:lvl>
    <w:lvl w:ilvl="1" w:tplc="C418705E">
      <w:start w:val="1"/>
      <w:numFmt w:val="bullet"/>
      <w:lvlText w:val="o"/>
      <w:lvlJc w:val="left"/>
      <w:pPr>
        <w:ind w:left="1440" w:hanging="360"/>
      </w:pPr>
      <w:rPr>
        <w:rFonts w:ascii="Courier New" w:hAnsi="Courier New" w:hint="default"/>
      </w:rPr>
    </w:lvl>
    <w:lvl w:ilvl="2" w:tplc="4D04E670">
      <w:start w:val="1"/>
      <w:numFmt w:val="bullet"/>
      <w:lvlText w:val=""/>
      <w:lvlJc w:val="left"/>
      <w:pPr>
        <w:ind w:left="2160" w:hanging="360"/>
      </w:pPr>
      <w:rPr>
        <w:rFonts w:ascii="Wingdings" w:hAnsi="Wingdings" w:hint="default"/>
      </w:rPr>
    </w:lvl>
    <w:lvl w:ilvl="3" w:tplc="11322A50">
      <w:start w:val="1"/>
      <w:numFmt w:val="bullet"/>
      <w:lvlText w:val=""/>
      <w:lvlJc w:val="left"/>
      <w:pPr>
        <w:ind w:left="2880" w:hanging="360"/>
      </w:pPr>
      <w:rPr>
        <w:rFonts w:ascii="Symbol" w:hAnsi="Symbol" w:hint="default"/>
      </w:rPr>
    </w:lvl>
    <w:lvl w:ilvl="4" w:tplc="A9049F32">
      <w:start w:val="1"/>
      <w:numFmt w:val="bullet"/>
      <w:lvlText w:val="o"/>
      <w:lvlJc w:val="left"/>
      <w:pPr>
        <w:ind w:left="3600" w:hanging="360"/>
      </w:pPr>
      <w:rPr>
        <w:rFonts w:ascii="Courier New" w:hAnsi="Courier New" w:hint="default"/>
      </w:rPr>
    </w:lvl>
    <w:lvl w:ilvl="5" w:tplc="E3467EB0">
      <w:start w:val="1"/>
      <w:numFmt w:val="bullet"/>
      <w:lvlText w:val=""/>
      <w:lvlJc w:val="left"/>
      <w:pPr>
        <w:ind w:left="4320" w:hanging="360"/>
      </w:pPr>
      <w:rPr>
        <w:rFonts w:ascii="Wingdings" w:hAnsi="Wingdings" w:hint="default"/>
      </w:rPr>
    </w:lvl>
    <w:lvl w:ilvl="6" w:tplc="B8D0B4C0">
      <w:start w:val="1"/>
      <w:numFmt w:val="bullet"/>
      <w:lvlText w:val=""/>
      <w:lvlJc w:val="left"/>
      <w:pPr>
        <w:ind w:left="5040" w:hanging="360"/>
      </w:pPr>
      <w:rPr>
        <w:rFonts w:ascii="Symbol" w:hAnsi="Symbol" w:hint="default"/>
      </w:rPr>
    </w:lvl>
    <w:lvl w:ilvl="7" w:tplc="DE643ED8">
      <w:start w:val="1"/>
      <w:numFmt w:val="bullet"/>
      <w:lvlText w:val="o"/>
      <w:lvlJc w:val="left"/>
      <w:pPr>
        <w:ind w:left="5760" w:hanging="360"/>
      </w:pPr>
      <w:rPr>
        <w:rFonts w:ascii="Courier New" w:hAnsi="Courier New" w:hint="default"/>
      </w:rPr>
    </w:lvl>
    <w:lvl w:ilvl="8" w:tplc="6FF0CC9A">
      <w:start w:val="1"/>
      <w:numFmt w:val="bullet"/>
      <w:lvlText w:val=""/>
      <w:lvlJc w:val="left"/>
      <w:pPr>
        <w:ind w:left="6480" w:hanging="360"/>
      </w:pPr>
      <w:rPr>
        <w:rFonts w:ascii="Wingdings" w:hAnsi="Wingdings" w:hint="default"/>
      </w:rPr>
    </w:lvl>
  </w:abstractNum>
  <w:abstractNum w:abstractNumId="15" w15:restartNumberingAfterBreak="0">
    <w:nsid w:val="3AB20A93"/>
    <w:multiLevelType w:val="hybridMultilevel"/>
    <w:tmpl w:val="BCFCB442"/>
    <w:lvl w:ilvl="0" w:tplc="CBECD6C8">
      <w:start w:val="1"/>
      <w:numFmt w:val="bullet"/>
      <w:lvlText w:val=""/>
      <w:lvlJc w:val="left"/>
      <w:pPr>
        <w:ind w:left="720" w:hanging="360"/>
      </w:pPr>
      <w:rPr>
        <w:rFonts w:ascii="Symbol" w:hAnsi="Symbol" w:hint="default"/>
      </w:rPr>
    </w:lvl>
    <w:lvl w:ilvl="1" w:tplc="35D0E684">
      <w:start w:val="1"/>
      <w:numFmt w:val="bullet"/>
      <w:lvlText w:val="o"/>
      <w:lvlJc w:val="left"/>
      <w:pPr>
        <w:ind w:left="1440" w:hanging="360"/>
      </w:pPr>
      <w:rPr>
        <w:rFonts w:ascii="Courier New" w:hAnsi="Courier New" w:hint="default"/>
      </w:rPr>
    </w:lvl>
    <w:lvl w:ilvl="2" w:tplc="E684F06E">
      <w:start w:val="1"/>
      <w:numFmt w:val="bullet"/>
      <w:lvlText w:val=""/>
      <w:lvlJc w:val="left"/>
      <w:pPr>
        <w:ind w:left="2160" w:hanging="360"/>
      </w:pPr>
      <w:rPr>
        <w:rFonts w:ascii="Wingdings" w:hAnsi="Wingdings" w:hint="default"/>
      </w:rPr>
    </w:lvl>
    <w:lvl w:ilvl="3" w:tplc="62FE1052">
      <w:start w:val="1"/>
      <w:numFmt w:val="bullet"/>
      <w:lvlText w:val=""/>
      <w:lvlJc w:val="left"/>
      <w:pPr>
        <w:ind w:left="2880" w:hanging="360"/>
      </w:pPr>
      <w:rPr>
        <w:rFonts w:ascii="Symbol" w:hAnsi="Symbol" w:hint="default"/>
      </w:rPr>
    </w:lvl>
    <w:lvl w:ilvl="4" w:tplc="712C2280">
      <w:start w:val="1"/>
      <w:numFmt w:val="bullet"/>
      <w:lvlText w:val="o"/>
      <w:lvlJc w:val="left"/>
      <w:pPr>
        <w:ind w:left="3600" w:hanging="360"/>
      </w:pPr>
      <w:rPr>
        <w:rFonts w:ascii="Courier New" w:hAnsi="Courier New" w:hint="default"/>
      </w:rPr>
    </w:lvl>
    <w:lvl w:ilvl="5" w:tplc="DC9E11D0">
      <w:start w:val="1"/>
      <w:numFmt w:val="bullet"/>
      <w:lvlText w:val=""/>
      <w:lvlJc w:val="left"/>
      <w:pPr>
        <w:ind w:left="4320" w:hanging="360"/>
      </w:pPr>
      <w:rPr>
        <w:rFonts w:ascii="Wingdings" w:hAnsi="Wingdings" w:hint="default"/>
      </w:rPr>
    </w:lvl>
    <w:lvl w:ilvl="6" w:tplc="C60E9304">
      <w:start w:val="1"/>
      <w:numFmt w:val="bullet"/>
      <w:lvlText w:val=""/>
      <w:lvlJc w:val="left"/>
      <w:pPr>
        <w:ind w:left="5040" w:hanging="360"/>
      </w:pPr>
      <w:rPr>
        <w:rFonts w:ascii="Symbol" w:hAnsi="Symbol" w:hint="default"/>
      </w:rPr>
    </w:lvl>
    <w:lvl w:ilvl="7" w:tplc="79B24674">
      <w:start w:val="1"/>
      <w:numFmt w:val="bullet"/>
      <w:lvlText w:val="o"/>
      <w:lvlJc w:val="left"/>
      <w:pPr>
        <w:ind w:left="5760" w:hanging="360"/>
      </w:pPr>
      <w:rPr>
        <w:rFonts w:ascii="Courier New" w:hAnsi="Courier New" w:hint="default"/>
      </w:rPr>
    </w:lvl>
    <w:lvl w:ilvl="8" w:tplc="5FEE8F2E">
      <w:start w:val="1"/>
      <w:numFmt w:val="bullet"/>
      <w:lvlText w:val=""/>
      <w:lvlJc w:val="left"/>
      <w:pPr>
        <w:ind w:left="6480" w:hanging="360"/>
      </w:pPr>
      <w:rPr>
        <w:rFonts w:ascii="Wingdings" w:hAnsi="Wingdings" w:hint="default"/>
      </w:rPr>
    </w:lvl>
  </w:abstractNum>
  <w:abstractNum w:abstractNumId="16" w15:restartNumberingAfterBreak="0">
    <w:nsid w:val="3BD47742"/>
    <w:multiLevelType w:val="multilevel"/>
    <w:tmpl w:val="C5CE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86D42"/>
    <w:multiLevelType w:val="hybridMultilevel"/>
    <w:tmpl w:val="84EAA876"/>
    <w:lvl w:ilvl="0" w:tplc="3168B130">
      <w:start w:val="1"/>
      <w:numFmt w:val="bullet"/>
      <w:lvlText w:val=""/>
      <w:lvlJc w:val="left"/>
      <w:pPr>
        <w:ind w:left="720" w:hanging="360"/>
      </w:pPr>
      <w:rPr>
        <w:rFonts w:ascii="Symbol" w:hAnsi="Symbol" w:hint="default"/>
      </w:rPr>
    </w:lvl>
    <w:lvl w:ilvl="1" w:tplc="FF1C60BA">
      <w:start w:val="1"/>
      <w:numFmt w:val="bullet"/>
      <w:lvlText w:val="o"/>
      <w:lvlJc w:val="left"/>
      <w:pPr>
        <w:ind w:left="1440" w:hanging="360"/>
      </w:pPr>
      <w:rPr>
        <w:rFonts w:ascii="Courier New" w:hAnsi="Courier New" w:hint="default"/>
      </w:rPr>
    </w:lvl>
    <w:lvl w:ilvl="2" w:tplc="1772C678">
      <w:start w:val="1"/>
      <w:numFmt w:val="bullet"/>
      <w:lvlText w:val=""/>
      <w:lvlJc w:val="left"/>
      <w:pPr>
        <w:ind w:left="2160" w:hanging="360"/>
      </w:pPr>
      <w:rPr>
        <w:rFonts w:ascii="Wingdings" w:hAnsi="Wingdings" w:hint="default"/>
      </w:rPr>
    </w:lvl>
    <w:lvl w:ilvl="3" w:tplc="8C566658">
      <w:start w:val="1"/>
      <w:numFmt w:val="bullet"/>
      <w:lvlText w:val=""/>
      <w:lvlJc w:val="left"/>
      <w:pPr>
        <w:ind w:left="2880" w:hanging="360"/>
      </w:pPr>
      <w:rPr>
        <w:rFonts w:ascii="Symbol" w:hAnsi="Symbol" w:hint="default"/>
      </w:rPr>
    </w:lvl>
    <w:lvl w:ilvl="4" w:tplc="CAC0BD1A">
      <w:start w:val="1"/>
      <w:numFmt w:val="bullet"/>
      <w:lvlText w:val="o"/>
      <w:lvlJc w:val="left"/>
      <w:pPr>
        <w:ind w:left="3600" w:hanging="360"/>
      </w:pPr>
      <w:rPr>
        <w:rFonts w:ascii="Courier New" w:hAnsi="Courier New" w:hint="default"/>
      </w:rPr>
    </w:lvl>
    <w:lvl w:ilvl="5" w:tplc="1542E820">
      <w:start w:val="1"/>
      <w:numFmt w:val="bullet"/>
      <w:lvlText w:val=""/>
      <w:lvlJc w:val="left"/>
      <w:pPr>
        <w:ind w:left="4320" w:hanging="360"/>
      </w:pPr>
      <w:rPr>
        <w:rFonts w:ascii="Wingdings" w:hAnsi="Wingdings" w:hint="default"/>
      </w:rPr>
    </w:lvl>
    <w:lvl w:ilvl="6" w:tplc="C3D69D90">
      <w:start w:val="1"/>
      <w:numFmt w:val="bullet"/>
      <w:lvlText w:val=""/>
      <w:lvlJc w:val="left"/>
      <w:pPr>
        <w:ind w:left="5040" w:hanging="360"/>
      </w:pPr>
      <w:rPr>
        <w:rFonts w:ascii="Symbol" w:hAnsi="Symbol" w:hint="default"/>
      </w:rPr>
    </w:lvl>
    <w:lvl w:ilvl="7" w:tplc="4316227C">
      <w:start w:val="1"/>
      <w:numFmt w:val="bullet"/>
      <w:lvlText w:val="o"/>
      <w:lvlJc w:val="left"/>
      <w:pPr>
        <w:ind w:left="5760" w:hanging="360"/>
      </w:pPr>
      <w:rPr>
        <w:rFonts w:ascii="Courier New" w:hAnsi="Courier New" w:hint="default"/>
      </w:rPr>
    </w:lvl>
    <w:lvl w:ilvl="8" w:tplc="5B9A89FA">
      <w:start w:val="1"/>
      <w:numFmt w:val="bullet"/>
      <w:lvlText w:val=""/>
      <w:lvlJc w:val="left"/>
      <w:pPr>
        <w:ind w:left="6480" w:hanging="360"/>
      </w:pPr>
      <w:rPr>
        <w:rFonts w:ascii="Wingdings" w:hAnsi="Wingdings" w:hint="default"/>
      </w:rPr>
    </w:lvl>
  </w:abstractNum>
  <w:abstractNum w:abstractNumId="18" w15:restartNumberingAfterBreak="0">
    <w:nsid w:val="3CA848BD"/>
    <w:multiLevelType w:val="hybridMultilevel"/>
    <w:tmpl w:val="5B4CC504"/>
    <w:lvl w:ilvl="0" w:tplc="A992B104">
      <w:start w:val="1"/>
      <w:numFmt w:val="bullet"/>
      <w:lvlText w:val="•"/>
      <w:lvlJc w:val="left"/>
      <w:pPr>
        <w:tabs>
          <w:tab w:val="num" w:pos="720"/>
        </w:tabs>
        <w:ind w:left="720" w:hanging="360"/>
      </w:pPr>
      <w:rPr>
        <w:rFonts w:ascii="Arial" w:hAnsi="Arial" w:hint="default"/>
      </w:rPr>
    </w:lvl>
    <w:lvl w:ilvl="1" w:tplc="614C38EA" w:tentative="1">
      <w:start w:val="1"/>
      <w:numFmt w:val="bullet"/>
      <w:lvlText w:val="•"/>
      <w:lvlJc w:val="left"/>
      <w:pPr>
        <w:tabs>
          <w:tab w:val="num" w:pos="1440"/>
        </w:tabs>
        <w:ind w:left="1440" w:hanging="360"/>
      </w:pPr>
      <w:rPr>
        <w:rFonts w:ascii="Arial" w:hAnsi="Arial" w:hint="default"/>
      </w:rPr>
    </w:lvl>
    <w:lvl w:ilvl="2" w:tplc="D8549648" w:tentative="1">
      <w:start w:val="1"/>
      <w:numFmt w:val="bullet"/>
      <w:lvlText w:val="•"/>
      <w:lvlJc w:val="left"/>
      <w:pPr>
        <w:tabs>
          <w:tab w:val="num" w:pos="2160"/>
        </w:tabs>
        <w:ind w:left="2160" w:hanging="360"/>
      </w:pPr>
      <w:rPr>
        <w:rFonts w:ascii="Arial" w:hAnsi="Arial" w:hint="default"/>
      </w:rPr>
    </w:lvl>
    <w:lvl w:ilvl="3" w:tplc="B4CEB6D8" w:tentative="1">
      <w:start w:val="1"/>
      <w:numFmt w:val="bullet"/>
      <w:lvlText w:val="•"/>
      <w:lvlJc w:val="left"/>
      <w:pPr>
        <w:tabs>
          <w:tab w:val="num" w:pos="2880"/>
        </w:tabs>
        <w:ind w:left="2880" w:hanging="360"/>
      </w:pPr>
      <w:rPr>
        <w:rFonts w:ascii="Arial" w:hAnsi="Arial" w:hint="default"/>
      </w:rPr>
    </w:lvl>
    <w:lvl w:ilvl="4" w:tplc="04BAA4BC" w:tentative="1">
      <w:start w:val="1"/>
      <w:numFmt w:val="bullet"/>
      <w:lvlText w:val="•"/>
      <w:lvlJc w:val="left"/>
      <w:pPr>
        <w:tabs>
          <w:tab w:val="num" w:pos="3600"/>
        </w:tabs>
        <w:ind w:left="3600" w:hanging="360"/>
      </w:pPr>
      <w:rPr>
        <w:rFonts w:ascii="Arial" w:hAnsi="Arial" w:hint="default"/>
      </w:rPr>
    </w:lvl>
    <w:lvl w:ilvl="5" w:tplc="3E4E8156" w:tentative="1">
      <w:start w:val="1"/>
      <w:numFmt w:val="bullet"/>
      <w:lvlText w:val="•"/>
      <w:lvlJc w:val="left"/>
      <w:pPr>
        <w:tabs>
          <w:tab w:val="num" w:pos="4320"/>
        </w:tabs>
        <w:ind w:left="4320" w:hanging="360"/>
      </w:pPr>
      <w:rPr>
        <w:rFonts w:ascii="Arial" w:hAnsi="Arial" w:hint="default"/>
      </w:rPr>
    </w:lvl>
    <w:lvl w:ilvl="6" w:tplc="6368F296" w:tentative="1">
      <w:start w:val="1"/>
      <w:numFmt w:val="bullet"/>
      <w:lvlText w:val="•"/>
      <w:lvlJc w:val="left"/>
      <w:pPr>
        <w:tabs>
          <w:tab w:val="num" w:pos="5040"/>
        </w:tabs>
        <w:ind w:left="5040" w:hanging="360"/>
      </w:pPr>
      <w:rPr>
        <w:rFonts w:ascii="Arial" w:hAnsi="Arial" w:hint="default"/>
      </w:rPr>
    </w:lvl>
    <w:lvl w:ilvl="7" w:tplc="22628344" w:tentative="1">
      <w:start w:val="1"/>
      <w:numFmt w:val="bullet"/>
      <w:lvlText w:val="•"/>
      <w:lvlJc w:val="left"/>
      <w:pPr>
        <w:tabs>
          <w:tab w:val="num" w:pos="5760"/>
        </w:tabs>
        <w:ind w:left="5760" w:hanging="360"/>
      </w:pPr>
      <w:rPr>
        <w:rFonts w:ascii="Arial" w:hAnsi="Arial" w:hint="default"/>
      </w:rPr>
    </w:lvl>
    <w:lvl w:ilvl="8" w:tplc="6C880A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F24468"/>
    <w:multiLevelType w:val="hybridMultilevel"/>
    <w:tmpl w:val="9260F8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0CF6977"/>
    <w:multiLevelType w:val="hybridMultilevel"/>
    <w:tmpl w:val="A96642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CA91BDC"/>
    <w:multiLevelType w:val="hybridMultilevel"/>
    <w:tmpl w:val="DEBC54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F39478B"/>
    <w:multiLevelType w:val="hybridMultilevel"/>
    <w:tmpl w:val="BAB64F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09279F6"/>
    <w:multiLevelType w:val="multilevel"/>
    <w:tmpl w:val="3BAA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D7C45"/>
    <w:multiLevelType w:val="hybridMultilevel"/>
    <w:tmpl w:val="0DBE86C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A756796"/>
    <w:multiLevelType w:val="hybridMultilevel"/>
    <w:tmpl w:val="643CD71C"/>
    <w:lvl w:ilvl="0" w:tplc="E132D1CE">
      <w:start w:val="1"/>
      <w:numFmt w:val="bullet"/>
      <w:lvlText w:val=""/>
      <w:lvlJc w:val="left"/>
      <w:pPr>
        <w:ind w:left="720" w:hanging="360"/>
      </w:pPr>
      <w:rPr>
        <w:rFonts w:ascii="Symbol" w:hAnsi="Symbol" w:hint="default"/>
      </w:rPr>
    </w:lvl>
    <w:lvl w:ilvl="1" w:tplc="63CE352A">
      <w:start w:val="1"/>
      <w:numFmt w:val="bullet"/>
      <w:lvlText w:val="o"/>
      <w:lvlJc w:val="left"/>
      <w:pPr>
        <w:ind w:left="1440" w:hanging="360"/>
      </w:pPr>
      <w:rPr>
        <w:rFonts w:ascii="Courier New" w:hAnsi="Courier New" w:hint="default"/>
      </w:rPr>
    </w:lvl>
    <w:lvl w:ilvl="2" w:tplc="06CC12AC">
      <w:start w:val="1"/>
      <w:numFmt w:val="bullet"/>
      <w:lvlText w:val=""/>
      <w:lvlJc w:val="left"/>
      <w:pPr>
        <w:ind w:left="2160" w:hanging="360"/>
      </w:pPr>
      <w:rPr>
        <w:rFonts w:ascii="Wingdings" w:hAnsi="Wingdings" w:hint="default"/>
      </w:rPr>
    </w:lvl>
    <w:lvl w:ilvl="3" w:tplc="C0646FF8">
      <w:start w:val="1"/>
      <w:numFmt w:val="bullet"/>
      <w:lvlText w:val=""/>
      <w:lvlJc w:val="left"/>
      <w:pPr>
        <w:ind w:left="2880" w:hanging="360"/>
      </w:pPr>
      <w:rPr>
        <w:rFonts w:ascii="Symbol" w:hAnsi="Symbol" w:hint="default"/>
      </w:rPr>
    </w:lvl>
    <w:lvl w:ilvl="4" w:tplc="1E8C67D4">
      <w:start w:val="1"/>
      <w:numFmt w:val="bullet"/>
      <w:lvlText w:val="o"/>
      <w:lvlJc w:val="left"/>
      <w:pPr>
        <w:ind w:left="3600" w:hanging="360"/>
      </w:pPr>
      <w:rPr>
        <w:rFonts w:ascii="Courier New" w:hAnsi="Courier New" w:hint="default"/>
      </w:rPr>
    </w:lvl>
    <w:lvl w:ilvl="5" w:tplc="AA8C399C">
      <w:start w:val="1"/>
      <w:numFmt w:val="bullet"/>
      <w:lvlText w:val=""/>
      <w:lvlJc w:val="left"/>
      <w:pPr>
        <w:ind w:left="4320" w:hanging="360"/>
      </w:pPr>
      <w:rPr>
        <w:rFonts w:ascii="Wingdings" w:hAnsi="Wingdings" w:hint="default"/>
      </w:rPr>
    </w:lvl>
    <w:lvl w:ilvl="6" w:tplc="87A691CE">
      <w:start w:val="1"/>
      <w:numFmt w:val="bullet"/>
      <w:lvlText w:val=""/>
      <w:lvlJc w:val="left"/>
      <w:pPr>
        <w:ind w:left="5040" w:hanging="360"/>
      </w:pPr>
      <w:rPr>
        <w:rFonts w:ascii="Symbol" w:hAnsi="Symbol" w:hint="default"/>
      </w:rPr>
    </w:lvl>
    <w:lvl w:ilvl="7" w:tplc="39528DB2">
      <w:start w:val="1"/>
      <w:numFmt w:val="bullet"/>
      <w:lvlText w:val="o"/>
      <w:lvlJc w:val="left"/>
      <w:pPr>
        <w:ind w:left="5760" w:hanging="360"/>
      </w:pPr>
      <w:rPr>
        <w:rFonts w:ascii="Courier New" w:hAnsi="Courier New" w:hint="default"/>
      </w:rPr>
    </w:lvl>
    <w:lvl w:ilvl="8" w:tplc="632A9E2C">
      <w:start w:val="1"/>
      <w:numFmt w:val="bullet"/>
      <w:lvlText w:val=""/>
      <w:lvlJc w:val="left"/>
      <w:pPr>
        <w:ind w:left="6480" w:hanging="360"/>
      </w:pPr>
      <w:rPr>
        <w:rFonts w:ascii="Wingdings" w:hAnsi="Wingdings" w:hint="default"/>
      </w:rPr>
    </w:lvl>
  </w:abstractNum>
  <w:abstractNum w:abstractNumId="26" w15:restartNumberingAfterBreak="0">
    <w:nsid w:val="6F0A1E83"/>
    <w:multiLevelType w:val="hybridMultilevel"/>
    <w:tmpl w:val="B2AE32CA"/>
    <w:lvl w:ilvl="0" w:tplc="C03E8780">
      <w:start w:val="1"/>
      <w:numFmt w:val="bullet"/>
      <w:pStyle w:val="Ptty"/>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7" w15:restartNumberingAfterBreak="0">
    <w:nsid w:val="71DE2630"/>
    <w:multiLevelType w:val="hybridMultilevel"/>
    <w:tmpl w:val="91DC2FB6"/>
    <w:lvl w:ilvl="0" w:tplc="6A68B1E4">
      <w:numFmt w:val="bullet"/>
      <w:lvlText w:val="–"/>
      <w:lvlJc w:val="left"/>
      <w:pPr>
        <w:ind w:left="1065" w:hanging="705"/>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6630687"/>
    <w:multiLevelType w:val="hybridMultilevel"/>
    <w:tmpl w:val="7644A09A"/>
    <w:lvl w:ilvl="0" w:tplc="6A68B1E4">
      <w:numFmt w:val="bullet"/>
      <w:lvlText w:val="–"/>
      <w:lvlJc w:val="left"/>
      <w:pPr>
        <w:ind w:left="1065" w:hanging="705"/>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66D7C7A"/>
    <w:multiLevelType w:val="hybridMultilevel"/>
    <w:tmpl w:val="740436EA"/>
    <w:lvl w:ilvl="0" w:tplc="323C7876">
      <w:start w:val="1"/>
      <w:numFmt w:val="bullet"/>
      <w:lvlText w:val=""/>
      <w:lvlJc w:val="left"/>
      <w:pPr>
        <w:ind w:left="720" w:hanging="360"/>
      </w:pPr>
      <w:rPr>
        <w:rFonts w:ascii="Symbol" w:hAnsi="Symbol" w:hint="default"/>
      </w:rPr>
    </w:lvl>
    <w:lvl w:ilvl="1" w:tplc="AC1C2AB8">
      <w:start w:val="1"/>
      <w:numFmt w:val="bullet"/>
      <w:lvlText w:val="o"/>
      <w:lvlJc w:val="left"/>
      <w:pPr>
        <w:ind w:left="1440" w:hanging="360"/>
      </w:pPr>
      <w:rPr>
        <w:rFonts w:ascii="Courier New" w:hAnsi="Courier New" w:hint="default"/>
      </w:rPr>
    </w:lvl>
    <w:lvl w:ilvl="2" w:tplc="4448DC64">
      <w:start w:val="1"/>
      <w:numFmt w:val="bullet"/>
      <w:lvlText w:val=""/>
      <w:lvlJc w:val="left"/>
      <w:pPr>
        <w:ind w:left="2160" w:hanging="360"/>
      </w:pPr>
      <w:rPr>
        <w:rFonts w:ascii="Wingdings" w:hAnsi="Wingdings" w:hint="default"/>
      </w:rPr>
    </w:lvl>
    <w:lvl w:ilvl="3" w:tplc="A516DE28">
      <w:start w:val="1"/>
      <w:numFmt w:val="bullet"/>
      <w:lvlText w:val=""/>
      <w:lvlJc w:val="left"/>
      <w:pPr>
        <w:ind w:left="2880" w:hanging="360"/>
      </w:pPr>
      <w:rPr>
        <w:rFonts w:ascii="Symbol" w:hAnsi="Symbol" w:hint="default"/>
      </w:rPr>
    </w:lvl>
    <w:lvl w:ilvl="4" w:tplc="669245C0">
      <w:start w:val="1"/>
      <w:numFmt w:val="bullet"/>
      <w:lvlText w:val="o"/>
      <w:lvlJc w:val="left"/>
      <w:pPr>
        <w:ind w:left="3600" w:hanging="360"/>
      </w:pPr>
      <w:rPr>
        <w:rFonts w:ascii="Courier New" w:hAnsi="Courier New" w:hint="default"/>
      </w:rPr>
    </w:lvl>
    <w:lvl w:ilvl="5" w:tplc="316C7DF4">
      <w:start w:val="1"/>
      <w:numFmt w:val="bullet"/>
      <w:lvlText w:val=""/>
      <w:lvlJc w:val="left"/>
      <w:pPr>
        <w:ind w:left="4320" w:hanging="360"/>
      </w:pPr>
      <w:rPr>
        <w:rFonts w:ascii="Wingdings" w:hAnsi="Wingdings" w:hint="default"/>
      </w:rPr>
    </w:lvl>
    <w:lvl w:ilvl="6" w:tplc="61D0DE2A">
      <w:start w:val="1"/>
      <w:numFmt w:val="bullet"/>
      <w:lvlText w:val=""/>
      <w:lvlJc w:val="left"/>
      <w:pPr>
        <w:ind w:left="5040" w:hanging="360"/>
      </w:pPr>
      <w:rPr>
        <w:rFonts w:ascii="Symbol" w:hAnsi="Symbol" w:hint="default"/>
      </w:rPr>
    </w:lvl>
    <w:lvl w:ilvl="7" w:tplc="7FFEA14C">
      <w:start w:val="1"/>
      <w:numFmt w:val="bullet"/>
      <w:lvlText w:val="o"/>
      <w:lvlJc w:val="left"/>
      <w:pPr>
        <w:ind w:left="5760" w:hanging="360"/>
      </w:pPr>
      <w:rPr>
        <w:rFonts w:ascii="Courier New" w:hAnsi="Courier New" w:hint="default"/>
      </w:rPr>
    </w:lvl>
    <w:lvl w:ilvl="8" w:tplc="8EA831EA">
      <w:start w:val="1"/>
      <w:numFmt w:val="bullet"/>
      <w:lvlText w:val=""/>
      <w:lvlJc w:val="left"/>
      <w:pPr>
        <w:ind w:left="6480" w:hanging="360"/>
      </w:pPr>
      <w:rPr>
        <w:rFonts w:ascii="Wingdings" w:hAnsi="Wingdings" w:hint="default"/>
      </w:rPr>
    </w:lvl>
  </w:abstractNum>
  <w:abstractNum w:abstractNumId="30" w15:restartNumberingAfterBreak="0">
    <w:nsid w:val="782C7E29"/>
    <w:multiLevelType w:val="hybridMultilevel"/>
    <w:tmpl w:val="57E20B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2"/>
  </w:num>
  <w:num w:numId="4">
    <w:abstractNumId w:val="29"/>
  </w:num>
  <w:num w:numId="5">
    <w:abstractNumId w:val="5"/>
  </w:num>
  <w:num w:numId="6">
    <w:abstractNumId w:val="15"/>
  </w:num>
  <w:num w:numId="7">
    <w:abstractNumId w:val="14"/>
  </w:num>
  <w:num w:numId="8">
    <w:abstractNumId w:val="25"/>
  </w:num>
  <w:num w:numId="9">
    <w:abstractNumId w:val="17"/>
  </w:num>
  <w:num w:numId="10">
    <w:abstractNumId w:val="26"/>
  </w:num>
  <w:num w:numId="11">
    <w:abstractNumId w:val="10"/>
  </w:num>
  <w:num w:numId="12">
    <w:abstractNumId w:val="9"/>
  </w:num>
  <w:num w:numId="13">
    <w:abstractNumId w:val="8"/>
  </w:num>
  <w:num w:numId="14">
    <w:abstractNumId w:val="21"/>
  </w:num>
  <w:num w:numId="15">
    <w:abstractNumId w:val="4"/>
  </w:num>
  <w:num w:numId="16">
    <w:abstractNumId w:val="20"/>
  </w:num>
  <w:num w:numId="17">
    <w:abstractNumId w:val="2"/>
  </w:num>
  <w:num w:numId="18">
    <w:abstractNumId w:val="27"/>
  </w:num>
  <w:num w:numId="19">
    <w:abstractNumId w:val="28"/>
  </w:num>
  <w:num w:numId="20">
    <w:abstractNumId w:val="7"/>
  </w:num>
  <w:num w:numId="21">
    <w:abstractNumId w:val="30"/>
  </w:num>
  <w:num w:numId="22">
    <w:abstractNumId w:val="18"/>
  </w:num>
  <w:num w:numId="23">
    <w:abstractNumId w:val="3"/>
  </w:num>
  <w:num w:numId="24">
    <w:abstractNumId w:val="13"/>
  </w:num>
  <w:num w:numId="25">
    <w:abstractNumId w:val="16"/>
  </w:num>
  <w:num w:numId="26">
    <w:abstractNumId w:val="23"/>
  </w:num>
  <w:num w:numId="27">
    <w:abstractNumId w:val="11"/>
  </w:num>
  <w:num w:numId="28">
    <w:abstractNumId w:val="22"/>
  </w:num>
  <w:num w:numId="29">
    <w:abstractNumId w:val="0"/>
  </w:num>
  <w:num w:numId="30">
    <w:abstractNumId w:val="24"/>
  </w:num>
  <w:num w:numId="31">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86"/>
    <w:rsid w:val="00000F00"/>
    <w:rsid w:val="0000594E"/>
    <w:rsid w:val="000124C3"/>
    <w:rsid w:val="000128A3"/>
    <w:rsid w:val="000134A9"/>
    <w:rsid w:val="00014DEE"/>
    <w:rsid w:val="00020209"/>
    <w:rsid w:val="0002313A"/>
    <w:rsid w:val="000235F4"/>
    <w:rsid w:val="00024007"/>
    <w:rsid w:val="00024914"/>
    <w:rsid w:val="000258F1"/>
    <w:rsid w:val="00027716"/>
    <w:rsid w:val="00030FE0"/>
    <w:rsid w:val="000313F2"/>
    <w:rsid w:val="00031A75"/>
    <w:rsid w:val="00034048"/>
    <w:rsid w:val="000367FE"/>
    <w:rsid w:val="000371B3"/>
    <w:rsid w:val="00041846"/>
    <w:rsid w:val="00042598"/>
    <w:rsid w:val="00042831"/>
    <w:rsid w:val="00043775"/>
    <w:rsid w:val="0004395B"/>
    <w:rsid w:val="00045835"/>
    <w:rsid w:val="00046EC9"/>
    <w:rsid w:val="00047D5B"/>
    <w:rsid w:val="00051AAD"/>
    <w:rsid w:val="000538E3"/>
    <w:rsid w:val="0005438E"/>
    <w:rsid w:val="00054AB5"/>
    <w:rsid w:val="00056473"/>
    <w:rsid w:val="0005754D"/>
    <w:rsid w:val="00071ADA"/>
    <w:rsid w:val="00072A3B"/>
    <w:rsid w:val="00073E82"/>
    <w:rsid w:val="00074C2F"/>
    <w:rsid w:val="00075458"/>
    <w:rsid w:val="00077667"/>
    <w:rsid w:val="00077B7D"/>
    <w:rsid w:val="0008040D"/>
    <w:rsid w:val="000806C8"/>
    <w:rsid w:val="00080A84"/>
    <w:rsid w:val="000821DF"/>
    <w:rsid w:val="000832CB"/>
    <w:rsid w:val="00085F4C"/>
    <w:rsid w:val="000910D3"/>
    <w:rsid w:val="00091B81"/>
    <w:rsid w:val="00093845"/>
    <w:rsid w:val="00093E40"/>
    <w:rsid w:val="00094720"/>
    <w:rsid w:val="0009551B"/>
    <w:rsid w:val="000A215B"/>
    <w:rsid w:val="000A37B7"/>
    <w:rsid w:val="000A584D"/>
    <w:rsid w:val="000A7031"/>
    <w:rsid w:val="000B17D7"/>
    <w:rsid w:val="000B2476"/>
    <w:rsid w:val="000B24FA"/>
    <w:rsid w:val="000B3B84"/>
    <w:rsid w:val="000B4379"/>
    <w:rsid w:val="000B4A90"/>
    <w:rsid w:val="000B4AB5"/>
    <w:rsid w:val="000B7AB5"/>
    <w:rsid w:val="000C1186"/>
    <w:rsid w:val="000C4494"/>
    <w:rsid w:val="000C51B5"/>
    <w:rsid w:val="000D066E"/>
    <w:rsid w:val="000D1686"/>
    <w:rsid w:val="000D328D"/>
    <w:rsid w:val="000D3D72"/>
    <w:rsid w:val="000D69D2"/>
    <w:rsid w:val="000D74EE"/>
    <w:rsid w:val="000E088F"/>
    <w:rsid w:val="000E1062"/>
    <w:rsid w:val="000E16FD"/>
    <w:rsid w:val="000E2096"/>
    <w:rsid w:val="000E52A6"/>
    <w:rsid w:val="000E6969"/>
    <w:rsid w:val="000E6973"/>
    <w:rsid w:val="000E6DD1"/>
    <w:rsid w:val="000E7F80"/>
    <w:rsid w:val="000F031C"/>
    <w:rsid w:val="000F0B34"/>
    <w:rsid w:val="000F1342"/>
    <w:rsid w:val="000F275F"/>
    <w:rsid w:val="000F4558"/>
    <w:rsid w:val="000F5D7D"/>
    <w:rsid w:val="000F6F70"/>
    <w:rsid w:val="000F778F"/>
    <w:rsid w:val="0010483B"/>
    <w:rsid w:val="001111A1"/>
    <w:rsid w:val="00113046"/>
    <w:rsid w:val="00113FBF"/>
    <w:rsid w:val="00117E43"/>
    <w:rsid w:val="00123EC5"/>
    <w:rsid w:val="001244A3"/>
    <w:rsid w:val="00125721"/>
    <w:rsid w:val="00125C4B"/>
    <w:rsid w:val="0013141A"/>
    <w:rsid w:val="001314B7"/>
    <w:rsid w:val="00131E6E"/>
    <w:rsid w:val="00132B06"/>
    <w:rsid w:val="00132E7C"/>
    <w:rsid w:val="00135E79"/>
    <w:rsid w:val="00137BD1"/>
    <w:rsid w:val="00140BD3"/>
    <w:rsid w:val="0014185F"/>
    <w:rsid w:val="00142FCD"/>
    <w:rsid w:val="00144956"/>
    <w:rsid w:val="00144F8D"/>
    <w:rsid w:val="00145F7E"/>
    <w:rsid w:val="001468AC"/>
    <w:rsid w:val="00147713"/>
    <w:rsid w:val="00151694"/>
    <w:rsid w:val="00151854"/>
    <w:rsid w:val="00153C8D"/>
    <w:rsid w:val="00161664"/>
    <w:rsid w:val="001629B7"/>
    <w:rsid w:val="001639B6"/>
    <w:rsid w:val="00165EA9"/>
    <w:rsid w:val="00167B4B"/>
    <w:rsid w:val="00171568"/>
    <w:rsid w:val="001716F4"/>
    <w:rsid w:val="00174216"/>
    <w:rsid w:val="0017443C"/>
    <w:rsid w:val="00175B97"/>
    <w:rsid w:val="0017609E"/>
    <w:rsid w:val="00177289"/>
    <w:rsid w:val="00181E66"/>
    <w:rsid w:val="0018201A"/>
    <w:rsid w:val="00182C97"/>
    <w:rsid w:val="00185F54"/>
    <w:rsid w:val="001865CF"/>
    <w:rsid w:val="00186B22"/>
    <w:rsid w:val="001904FB"/>
    <w:rsid w:val="00191885"/>
    <w:rsid w:val="001918EC"/>
    <w:rsid w:val="00194645"/>
    <w:rsid w:val="0019607F"/>
    <w:rsid w:val="00196F77"/>
    <w:rsid w:val="0019780E"/>
    <w:rsid w:val="001A1819"/>
    <w:rsid w:val="001A21EC"/>
    <w:rsid w:val="001A4816"/>
    <w:rsid w:val="001A5731"/>
    <w:rsid w:val="001A6165"/>
    <w:rsid w:val="001A72CC"/>
    <w:rsid w:val="001B056C"/>
    <w:rsid w:val="001B2ED3"/>
    <w:rsid w:val="001B3E0E"/>
    <w:rsid w:val="001B6DC3"/>
    <w:rsid w:val="001C19B8"/>
    <w:rsid w:val="001C2BA7"/>
    <w:rsid w:val="001C6566"/>
    <w:rsid w:val="001C6779"/>
    <w:rsid w:val="001C6A8A"/>
    <w:rsid w:val="001C786E"/>
    <w:rsid w:val="001D6038"/>
    <w:rsid w:val="001D6710"/>
    <w:rsid w:val="001E098F"/>
    <w:rsid w:val="001E1737"/>
    <w:rsid w:val="001E4AE2"/>
    <w:rsid w:val="001E4B7F"/>
    <w:rsid w:val="001E4D85"/>
    <w:rsid w:val="001E5235"/>
    <w:rsid w:val="001E6244"/>
    <w:rsid w:val="001E6D68"/>
    <w:rsid w:val="001E78CE"/>
    <w:rsid w:val="001F2439"/>
    <w:rsid w:val="001F29B6"/>
    <w:rsid w:val="001F526D"/>
    <w:rsid w:val="001F55B6"/>
    <w:rsid w:val="001F7AC2"/>
    <w:rsid w:val="00201395"/>
    <w:rsid w:val="002020B8"/>
    <w:rsid w:val="0020250D"/>
    <w:rsid w:val="002037D3"/>
    <w:rsid w:val="002045C0"/>
    <w:rsid w:val="00205E5B"/>
    <w:rsid w:val="00206098"/>
    <w:rsid w:val="002062A2"/>
    <w:rsid w:val="00210DA4"/>
    <w:rsid w:val="0021153A"/>
    <w:rsid w:val="00213CDE"/>
    <w:rsid w:val="00216E59"/>
    <w:rsid w:val="002229C3"/>
    <w:rsid w:val="00224EB0"/>
    <w:rsid w:val="00225D0A"/>
    <w:rsid w:val="00226D51"/>
    <w:rsid w:val="00226DFC"/>
    <w:rsid w:val="0022735B"/>
    <w:rsid w:val="002279A0"/>
    <w:rsid w:val="00231D4A"/>
    <w:rsid w:val="00233E7F"/>
    <w:rsid w:val="002409DD"/>
    <w:rsid w:val="00241A78"/>
    <w:rsid w:val="00242920"/>
    <w:rsid w:val="002451BC"/>
    <w:rsid w:val="0024631A"/>
    <w:rsid w:val="002470C0"/>
    <w:rsid w:val="00260718"/>
    <w:rsid w:val="00261217"/>
    <w:rsid w:val="00262B4A"/>
    <w:rsid w:val="0026396D"/>
    <w:rsid w:val="00263D85"/>
    <w:rsid w:val="00263DB9"/>
    <w:rsid w:val="00264AF8"/>
    <w:rsid w:val="00264E73"/>
    <w:rsid w:val="00267A03"/>
    <w:rsid w:val="00267E9C"/>
    <w:rsid w:val="0027090E"/>
    <w:rsid w:val="00271A7B"/>
    <w:rsid w:val="00273603"/>
    <w:rsid w:val="00273E8B"/>
    <w:rsid w:val="00274D51"/>
    <w:rsid w:val="002758EA"/>
    <w:rsid w:val="00276C23"/>
    <w:rsid w:val="00276D62"/>
    <w:rsid w:val="00277EE1"/>
    <w:rsid w:val="00277F38"/>
    <w:rsid w:val="00280007"/>
    <w:rsid w:val="002809AD"/>
    <w:rsid w:val="0028173E"/>
    <w:rsid w:val="00281DD4"/>
    <w:rsid w:val="002820A7"/>
    <w:rsid w:val="002832D8"/>
    <w:rsid w:val="002876C1"/>
    <w:rsid w:val="00287768"/>
    <w:rsid w:val="00290D38"/>
    <w:rsid w:val="00291060"/>
    <w:rsid w:val="00294C4B"/>
    <w:rsid w:val="00296B45"/>
    <w:rsid w:val="00296C81"/>
    <w:rsid w:val="00296D76"/>
    <w:rsid w:val="002A04F3"/>
    <w:rsid w:val="002A25BE"/>
    <w:rsid w:val="002A49E0"/>
    <w:rsid w:val="002A5372"/>
    <w:rsid w:val="002B0458"/>
    <w:rsid w:val="002B448B"/>
    <w:rsid w:val="002B6813"/>
    <w:rsid w:val="002B740A"/>
    <w:rsid w:val="002B7C4D"/>
    <w:rsid w:val="002B7E79"/>
    <w:rsid w:val="002C0064"/>
    <w:rsid w:val="002C0486"/>
    <w:rsid w:val="002C1DD8"/>
    <w:rsid w:val="002C753F"/>
    <w:rsid w:val="002D39B0"/>
    <w:rsid w:val="002D7D78"/>
    <w:rsid w:val="002E05C9"/>
    <w:rsid w:val="002E19B0"/>
    <w:rsid w:val="002E2C3A"/>
    <w:rsid w:val="002E2EA7"/>
    <w:rsid w:val="002E3374"/>
    <w:rsid w:val="002E45F0"/>
    <w:rsid w:val="002E4DB9"/>
    <w:rsid w:val="002E72EF"/>
    <w:rsid w:val="002E7F26"/>
    <w:rsid w:val="002F0C3A"/>
    <w:rsid w:val="002F5EB2"/>
    <w:rsid w:val="00303857"/>
    <w:rsid w:val="003048AE"/>
    <w:rsid w:val="003048D9"/>
    <w:rsid w:val="00305023"/>
    <w:rsid w:val="00307987"/>
    <w:rsid w:val="003110A0"/>
    <w:rsid w:val="00311C92"/>
    <w:rsid w:val="00320198"/>
    <w:rsid w:val="0032235D"/>
    <w:rsid w:val="003257E7"/>
    <w:rsid w:val="00330250"/>
    <w:rsid w:val="003305A2"/>
    <w:rsid w:val="00332D09"/>
    <w:rsid w:val="00334C40"/>
    <w:rsid w:val="00335A4F"/>
    <w:rsid w:val="00337E9D"/>
    <w:rsid w:val="00340969"/>
    <w:rsid w:val="00340E10"/>
    <w:rsid w:val="00343E6B"/>
    <w:rsid w:val="00344B40"/>
    <w:rsid w:val="0035096B"/>
    <w:rsid w:val="00353D44"/>
    <w:rsid w:val="0035622A"/>
    <w:rsid w:val="00357091"/>
    <w:rsid w:val="00362296"/>
    <w:rsid w:val="00363CC3"/>
    <w:rsid w:val="00364189"/>
    <w:rsid w:val="00364A86"/>
    <w:rsid w:val="003666C1"/>
    <w:rsid w:val="003729F3"/>
    <w:rsid w:val="0037384C"/>
    <w:rsid w:val="003760A8"/>
    <w:rsid w:val="00376C0C"/>
    <w:rsid w:val="00381475"/>
    <w:rsid w:val="0038161B"/>
    <w:rsid w:val="00382188"/>
    <w:rsid w:val="00383D37"/>
    <w:rsid w:val="00384E02"/>
    <w:rsid w:val="00386B59"/>
    <w:rsid w:val="003919C6"/>
    <w:rsid w:val="00391CDC"/>
    <w:rsid w:val="00394BE9"/>
    <w:rsid w:val="00396AC4"/>
    <w:rsid w:val="00397FF5"/>
    <w:rsid w:val="003A07ED"/>
    <w:rsid w:val="003A0C61"/>
    <w:rsid w:val="003A16BE"/>
    <w:rsid w:val="003A2AEF"/>
    <w:rsid w:val="003A7282"/>
    <w:rsid w:val="003A738F"/>
    <w:rsid w:val="003B3072"/>
    <w:rsid w:val="003B67EF"/>
    <w:rsid w:val="003B7946"/>
    <w:rsid w:val="003C069C"/>
    <w:rsid w:val="003C0DF1"/>
    <w:rsid w:val="003C20FC"/>
    <w:rsid w:val="003C41AC"/>
    <w:rsid w:val="003C46FF"/>
    <w:rsid w:val="003C4DD0"/>
    <w:rsid w:val="003C4F6A"/>
    <w:rsid w:val="003C500C"/>
    <w:rsid w:val="003C53B9"/>
    <w:rsid w:val="003C53D9"/>
    <w:rsid w:val="003D6FA4"/>
    <w:rsid w:val="003D70ED"/>
    <w:rsid w:val="003E2B0B"/>
    <w:rsid w:val="003E2C49"/>
    <w:rsid w:val="003EFF76"/>
    <w:rsid w:val="003F05F1"/>
    <w:rsid w:val="003F0B28"/>
    <w:rsid w:val="003F504C"/>
    <w:rsid w:val="003F6ACF"/>
    <w:rsid w:val="00401ED8"/>
    <w:rsid w:val="004046EF"/>
    <w:rsid w:val="00405B70"/>
    <w:rsid w:val="00407B4E"/>
    <w:rsid w:val="00411ACE"/>
    <w:rsid w:val="0041288E"/>
    <w:rsid w:val="00412E1F"/>
    <w:rsid w:val="00413F99"/>
    <w:rsid w:val="004164D2"/>
    <w:rsid w:val="00422EAC"/>
    <w:rsid w:val="004258B7"/>
    <w:rsid w:val="004267C8"/>
    <w:rsid w:val="00426BB4"/>
    <w:rsid w:val="00426C94"/>
    <w:rsid w:val="004315B5"/>
    <w:rsid w:val="00432969"/>
    <w:rsid w:val="0043471C"/>
    <w:rsid w:val="00436612"/>
    <w:rsid w:val="00436F7C"/>
    <w:rsid w:val="00437B4D"/>
    <w:rsid w:val="00437C66"/>
    <w:rsid w:val="004410E5"/>
    <w:rsid w:val="00441615"/>
    <w:rsid w:val="00443276"/>
    <w:rsid w:val="0044437D"/>
    <w:rsid w:val="00445B71"/>
    <w:rsid w:val="00445CCF"/>
    <w:rsid w:val="00445E64"/>
    <w:rsid w:val="00450174"/>
    <w:rsid w:val="004502A1"/>
    <w:rsid w:val="00450813"/>
    <w:rsid w:val="0045545F"/>
    <w:rsid w:val="004572C3"/>
    <w:rsid w:val="004605A6"/>
    <w:rsid w:val="00461452"/>
    <w:rsid w:val="0046157C"/>
    <w:rsid w:val="0047227E"/>
    <w:rsid w:val="00472712"/>
    <w:rsid w:val="004747CC"/>
    <w:rsid w:val="00475315"/>
    <w:rsid w:val="00476EBA"/>
    <w:rsid w:val="00477004"/>
    <w:rsid w:val="00480157"/>
    <w:rsid w:val="00481342"/>
    <w:rsid w:val="00483691"/>
    <w:rsid w:val="004906A8"/>
    <w:rsid w:val="00491608"/>
    <w:rsid w:val="004935F2"/>
    <w:rsid w:val="00496B6A"/>
    <w:rsid w:val="004A0308"/>
    <w:rsid w:val="004A1E06"/>
    <w:rsid w:val="004A3292"/>
    <w:rsid w:val="004A403E"/>
    <w:rsid w:val="004A46A4"/>
    <w:rsid w:val="004A4C47"/>
    <w:rsid w:val="004A68EF"/>
    <w:rsid w:val="004A6DAC"/>
    <w:rsid w:val="004B2C62"/>
    <w:rsid w:val="004B3E35"/>
    <w:rsid w:val="004B46ED"/>
    <w:rsid w:val="004B4BB0"/>
    <w:rsid w:val="004B5CC8"/>
    <w:rsid w:val="004B6008"/>
    <w:rsid w:val="004B7B6D"/>
    <w:rsid w:val="004C084A"/>
    <w:rsid w:val="004C18C8"/>
    <w:rsid w:val="004C4C10"/>
    <w:rsid w:val="004D125D"/>
    <w:rsid w:val="004E0B08"/>
    <w:rsid w:val="004E0CA1"/>
    <w:rsid w:val="004E0D87"/>
    <w:rsid w:val="004E1D37"/>
    <w:rsid w:val="004E1DE3"/>
    <w:rsid w:val="004E3D00"/>
    <w:rsid w:val="004E3DE6"/>
    <w:rsid w:val="004E4706"/>
    <w:rsid w:val="004E4BFC"/>
    <w:rsid w:val="004E7425"/>
    <w:rsid w:val="004F0100"/>
    <w:rsid w:val="004F1B5E"/>
    <w:rsid w:val="004F4855"/>
    <w:rsid w:val="004F4B73"/>
    <w:rsid w:val="004F4E46"/>
    <w:rsid w:val="004F595D"/>
    <w:rsid w:val="004F72E7"/>
    <w:rsid w:val="0050014B"/>
    <w:rsid w:val="0050084E"/>
    <w:rsid w:val="00502210"/>
    <w:rsid w:val="00504E1F"/>
    <w:rsid w:val="005118FE"/>
    <w:rsid w:val="00513016"/>
    <w:rsid w:val="0051375A"/>
    <w:rsid w:val="00513FF5"/>
    <w:rsid w:val="00514C01"/>
    <w:rsid w:val="00516894"/>
    <w:rsid w:val="00517462"/>
    <w:rsid w:val="0052127F"/>
    <w:rsid w:val="005223B3"/>
    <w:rsid w:val="0052373C"/>
    <w:rsid w:val="0052792B"/>
    <w:rsid w:val="00527F29"/>
    <w:rsid w:val="00531A87"/>
    <w:rsid w:val="00535465"/>
    <w:rsid w:val="00535CD3"/>
    <w:rsid w:val="0054099A"/>
    <w:rsid w:val="00546454"/>
    <w:rsid w:val="00550104"/>
    <w:rsid w:val="00551748"/>
    <w:rsid w:val="005526A5"/>
    <w:rsid w:val="00557C53"/>
    <w:rsid w:val="00561CDF"/>
    <w:rsid w:val="0056460D"/>
    <w:rsid w:val="00564AED"/>
    <w:rsid w:val="0056554E"/>
    <w:rsid w:val="00573B94"/>
    <w:rsid w:val="00575A59"/>
    <w:rsid w:val="005764A2"/>
    <w:rsid w:val="00577143"/>
    <w:rsid w:val="005820C2"/>
    <w:rsid w:val="00582382"/>
    <w:rsid w:val="00582A21"/>
    <w:rsid w:val="0058312F"/>
    <w:rsid w:val="00585E7E"/>
    <w:rsid w:val="00585F69"/>
    <w:rsid w:val="00586D4E"/>
    <w:rsid w:val="005905C9"/>
    <w:rsid w:val="00590788"/>
    <w:rsid w:val="00591705"/>
    <w:rsid w:val="00591E58"/>
    <w:rsid w:val="00592D24"/>
    <w:rsid w:val="005944ED"/>
    <w:rsid w:val="00594C48"/>
    <w:rsid w:val="005A0268"/>
    <w:rsid w:val="005A03A0"/>
    <w:rsid w:val="005A3910"/>
    <w:rsid w:val="005A5A2D"/>
    <w:rsid w:val="005A7F86"/>
    <w:rsid w:val="005B0177"/>
    <w:rsid w:val="005B02CF"/>
    <w:rsid w:val="005B072E"/>
    <w:rsid w:val="005C00C2"/>
    <w:rsid w:val="005C131F"/>
    <w:rsid w:val="005C3DE5"/>
    <w:rsid w:val="005C3FCF"/>
    <w:rsid w:val="005C4610"/>
    <w:rsid w:val="005C4EDE"/>
    <w:rsid w:val="005C5FC0"/>
    <w:rsid w:val="005D62F9"/>
    <w:rsid w:val="005DC830"/>
    <w:rsid w:val="005E27CC"/>
    <w:rsid w:val="005E4FC2"/>
    <w:rsid w:val="005E6E09"/>
    <w:rsid w:val="005F07DA"/>
    <w:rsid w:val="005F0DE7"/>
    <w:rsid w:val="005F17BB"/>
    <w:rsid w:val="005F3880"/>
    <w:rsid w:val="005F400C"/>
    <w:rsid w:val="005F53E9"/>
    <w:rsid w:val="00601059"/>
    <w:rsid w:val="0060145D"/>
    <w:rsid w:val="00606FA8"/>
    <w:rsid w:val="0060788D"/>
    <w:rsid w:val="00610B71"/>
    <w:rsid w:val="00611A0A"/>
    <w:rsid w:val="00616FE0"/>
    <w:rsid w:val="00622312"/>
    <w:rsid w:val="00626284"/>
    <w:rsid w:val="0062756D"/>
    <w:rsid w:val="00630FE1"/>
    <w:rsid w:val="00631677"/>
    <w:rsid w:val="00633ED4"/>
    <w:rsid w:val="00634531"/>
    <w:rsid w:val="006364F0"/>
    <w:rsid w:val="00640B20"/>
    <w:rsid w:val="00642FD2"/>
    <w:rsid w:val="00643FB8"/>
    <w:rsid w:val="00645A85"/>
    <w:rsid w:val="006502FB"/>
    <w:rsid w:val="006512AE"/>
    <w:rsid w:val="006534D9"/>
    <w:rsid w:val="00654BEC"/>
    <w:rsid w:val="00657725"/>
    <w:rsid w:val="006579D9"/>
    <w:rsid w:val="00657A6F"/>
    <w:rsid w:val="006600FF"/>
    <w:rsid w:val="006631E2"/>
    <w:rsid w:val="0066407E"/>
    <w:rsid w:val="006653DF"/>
    <w:rsid w:val="00666331"/>
    <w:rsid w:val="00667409"/>
    <w:rsid w:val="00673494"/>
    <w:rsid w:val="006754EF"/>
    <w:rsid w:val="00677A1C"/>
    <w:rsid w:val="0068118B"/>
    <w:rsid w:val="00681556"/>
    <w:rsid w:val="00684997"/>
    <w:rsid w:val="00684A9A"/>
    <w:rsid w:val="00687465"/>
    <w:rsid w:val="00687D1E"/>
    <w:rsid w:val="00687D6A"/>
    <w:rsid w:val="00690E2D"/>
    <w:rsid w:val="00694398"/>
    <w:rsid w:val="0069471C"/>
    <w:rsid w:val="00696493"/>
    <w:rsid w:val="00696A78"/>
    <w:rsid w:val="006A1A4A"/>
    <w:rsid w:val="006A4B99"/>
    <w:rsid w:val="006B09A7"/>
    <w:rsid w:val="006B0A62"/>
    <w:rsid w:val="006B145E"/>
    <w:rsid w:val="006B24F8"/>
    <w:rsid w:val="006B3563"/>
    <w:rsid w:val="006B5A9F"/>
    <w:rsid w:val="006B6036"/>
    <w:rsid w:val="006B722C"/>
    <w:rsid w:val="006C6847"/>
    <w:rsid w:val="006C7F07"/>
    <w:rsid w:val="006D03E9"/>
    <w:rsid w:val="006D1D05"/>
    <w:rsid w:val="006D290F"/>
    <w:rsid w:val="006D3C84"/>
    <w:rsid w:val="006D44A6"/>
    <w:rsid w:val="006D595E"/>
    <w:rsid w:val="006D739D"/>
    <w:rsid w:val="006E366F"/>
    <w:rsid w:val="006E3FCD"/>
    <w:rsid w:val="006E4E31"/>
    <w:rsid w:val="006E5A2F"/>
    <w:rsid w:val="006E618B"/>
    <w:rsid w:val="006E758E"/>
    <w:rsid w:val="006F0CEE"/>
    <w:rsid w:val="006F0FEC"/>
    <w:rsid w:val="006F13CF"/>
    <w:rsid w:val="006F1800"/>
    <w:rsid w:val="006F2DFF"/>
    <w:rsid w:val="006F5F29"/>
    <w:rsid w:val="006F678D"/>
    <w:rsid w:val="006F6B0C"/>
    <w:rsid w:val="006F7FA0"/>
    <w:rsid w:val="007010D2"/>
    <w:rsid w:val="00703F67"/>
    <w:rsid w:val="00704DB0"/>
    <w:rsid w:val="00705347"/>
    <w:rsid w:val="00706F2A"/>
    <w:rsid w:val="00707FAE"/>
    <w:rsid w:val="00710275"/>
    <w:rsid w:val="00711002"/>
    <w:rsid w:val="00713EDB"/>
    <w:rsid w:val="00717F1C"/>
    <w:rsid w:val="0072013E"/>
    <w:rsid w:val="00723792"/>
    <w:rsid w:val="00726073"/>
    <w:rsid w:val="007264FA"/>
    <w:rsid w:val="00727237"/>
    <w:rsid w:val="0072785C"/>
    <w:rsid w:val="00732441"/>
    <w:rsid w:val="00732CBC"/>
    <w:rsid w:val="00735025"/>
    <w:rsid w:val="007360EB"/>
    <w:rsid w:val="0073613C"/>
    <w:rsid w:val="00740B2B"/>
    <w:rsid w:val="00741E17"/>
    <w:rsid w:val="00743815"/>
    <w:rsid w:val="0074698C"/>
    <w:rsid w:val="0075060E"/>
    <w:rsid w:val="00750B57"/>
    <w:rsid w:val="0075202A"/>
    <w:rsid w:val="007529D8"/>
    <w:rsid w:val="00752D9E"/>
    <w:rsid w:val="00756D5D"/>
    <w:rsid w:val="007610A6"/>
    <w:rsid w:val="007625BA"/>
    <w:rsid w:val="007628B9"/>
    <w:rsid w:val="007629CB"/>
    <w:rsid w:val="00762A7B"/>
    <w:rsid w:val="00765C03"/>
    <w:rsid w:val="0077012B"/>
    <w:rsid w:val="00770FBC"/>
    <w:rsid w:val="007715EE"/>
    <w:rsid w:val="0077310D"/>
    <w:rsid w:val="007738B2"/>
    <w:rsid w:val="007739BF"/>
    <w:rsid w:val="00773F33"/>
    <w:rsid w:val="00775E2A"/>
    <w:rsid w:val="007764D5"/>
    <w:rsid w:val="007774CD"/>
    <w:rsid w:val="00781FAB"/>
    <w:rsid w:val="007825D6"/>
    <w:rsid w:val="00783084"/>
    <w:rsid w:val="0078311F"/>
    <w:rsid w:val="007831A3"/>
    <w:rsid w:val="00784CC0"/>
    <w:rsid w:val="007865DA"/>
    <w:rsid w:val="00791408"/>
    <w:rsid w:val="007946F9"/>
    <w:rsid w:val="00795E76"/>
    <w:rsid w:val="00796CFC"/>
    <w:rsid w:val="007A2960"/>
    <w:rsid w:val="007A7D2B"/>
    <w:rsid w:val="007B13B8"/>
    <w:rsid w:val="007B1D54"/>
    <w:rsid w:val="007B2073"/>
    <w:rsid w:val="007B3EB6"/>
    <w:rsid w:val="007B42F9"/>
    <w:rsid w:val="007B5BFE"/>
    <w:rsid w:val="007B60CC"/>
    <w:rsid w:val="007B7DA4"/>
    <w:rsid w:val="007B8A5D"/>
    <w:rsid w:val="007C3318"/>
    <w:rsid w:val="007C51DA"/>
    <w:rsid w:val="007C60F4"/>
    <w:rsid w:val="007C6A31"/>
    <w:rsid w:val="007C7FDE"/>
    <w:rsid w:val="007D14EB"/>
    <w:rsid w:val="007D2D63"/>
    <w:rsid w:val="007D5A08"/>
    <w:rsid w:val="007D6654"/>
    <w:rsid w:val="007E13D7"/>
    <w:rsid w:val="007E14FF"/>
    <w:rsid w:val="007E3229"/>
    <w:rsid w:val="007E3A62"/>
    <w:rsid w:val="007E5289"/>
    <w:rsid w:val="007E55B5"/>
    <w:rsid w:val="007E5E34"/>
    <w:rsid w:val="007F1C5D"/>
    <w:rsid w:val="007F3AD8"/>
    <w:rsid w:val="00803C28"/>
    <w:rsid w:val="00812C4C"/>
    <w:rsid w:val="008135E7"/>
    <w:rsid w:val="00813E91"/>
    <w:rsid w:val="008151DB"/>
    <w:rsid w:val="008166F6"/>
    <w:rsid w:val="00821C1B"/>
    <w:rsid w:val="00822E2B"/>
    <w:rsid w:val="008234D6"/>
    <w:rsid w:val="008244F7"/>
    <w:rsid w:val="00824B61"/>
    <w:rsid w:val="0082571B"/>
    <w:rsid w:val="00827503"/>
    <w:rsid w:val="00827BDF"/>
    <w:rsid w:val="0083043F"/>
    <w:rsid w:val="00831412"/>
    <w:rsid w:val="00831D3F"/>
    <w:rsid w:val="008358E6"/>
    <w:rsid w:val="008365F6"/>
    <w:rsid w:val="008370CB"/>
    <w:rsid w:val="0084376A"/>
    <w:rsid w:val="00843CD7"/>
    <w:rsid w:val="0084432A"/>
    <w:rsid w:val="008443DB"/>
    <w:rsid w:val="008456E7"/>
    <w:rsid w:val="00845EAD"/>
    <w:rsid w:val="008466C4"/>
    <w:rsid w:val="00846CEA"/>
    <w:rsid w:val="008524CD"/>
    <w:rsid w:val="00853886"/>
    <w:rsid w:val="008538FA"/>
    <w:rsid w:val="00853C32"/>
    <w:rsid w:val="008546B2"/>
    <w:rsid w:val="008574C6"/>
    <w:rsid w:val="00857B79"/>
    <w:rsid w:val="00860CB0"/>
    <w:rsid w:val="00860DA6"/>
    <w:rsid w:val="00862EAA"/>
    <w:rsid w:val="00863C03"/>
    <w:rsid w:val="008655B1"/>
    <w:rsid w:val="008671C8"/>
    <w:rsid w:val="00870539"/>
    <w:rsid w:val="008705D0"/>
    <w:rsid w:val="00871807"/>
    <w:rsid w:val="00874705"/>
    <w:rsid w:val="008771BA"/>
    <w:rsid w:val="008815BD"/>
    <w:rsid w:val="0088210F"/>
    <w:rsid w:val="00882E83"/>
    <w:rsid w:val="00884580"/>
    <w:rsid w:val="0088792F"/>
    <w:rsid w:val="00890AAC"/>
    <w:rsid w:val="00890B88"/>
    <w:rsid w:val="00892447"/>
    <w:rsid w:val="008962DC"/>
    <w:rsid w:val="008A0188"/>
    <w:rsid w:val="008A01B5"/>
    <w:rsid w:val="008A1F70"/>
    <w:rsid w:val="008A4039"/>
    <w:rsid w:val="008A58B4"/>
    <w:rsid w:val="008A5C87"/>
    <w:rsid w:val="008A5CF6"/>
    <w:rsid w:val="008A6C66"/>
    <w:rsid w:val="008A7319"/>
    <w:rsid w:val="008B521F"/>
    <w:rsid w:val="008B633F"/>
    <w:rsid w:val="008B6DB3"/>
    <w:rsid w:val="008B7557"/>
    <w:rsid w:val="008B7CCA"/>
    <w:rsid w:val="008B7F8D"/>
    <w:rsid w:val="008C39B0"/>
    <w:rsid w:val="008C3FE4"/>
    <w:rsid w:val="008C54A2"/>
    <w:rsid w:val="008C6A9A"/>
    <w:rsid w:val="008C6FDE"/>
    <w:rsid w:val="008D086A"/>
    <w:rsid w:val="008D2F99"/>
    <w:rsid w:val="008D3626"/>
    <w:rsid w:val="008D5E43"/>
    <w:rsid w:val="008D60B4"/>
    <w:rsid w:val="008D62F4"/>
    <w:rsid w:val="008E051B"/>
    <w:rsid w:val="008E13FA"/>
    <w:rsid w:val="008E4DAA"/>
    <w:rsid w:val="008E5973"/>
    <w:rsid w:val="008E66FE"/>
    <w:rsid w:val="008E796C"/>
    <w:rsid w:val="008F5DAC"/>
    <w:rsid w:val="008F6091"/>
    <w:rsid w:val="008F74B3"/>
    <w:rsid w:val="008F759F"/>
    <w:rsid w:val="009005B9"/>
    <w:rsid w:val="00903008"/>
    <w:rsid w:val="009032B4"/>
    <w:rsid w:val="0090356F"/>
    <w:rsid w:val="00903C2E"/>
    <w:rsid w:val="0090451E"/>
    <w:rsid w:val="00904BBB"/>
    <w:rsid w:val="00906268"/>
    <w:rsid w:val="00907616"/>
    <w:rsid w:val="009101FE"/>
    <w:rsid w:val="00911799"/>
    <w:rsid w:val="009135E2"/>
    <w:rsid w:val="00916E83"/>
    <w:rsid w:val="009176ED"/>
    <w:rsid w:val="00920FE3"/>
    <w:rsid w:val="00921AB5"/>
    <w:rsid w:val="00924D7E"/>
    <w:rsid w:val="00925E25"/>
    <w:rsid w:val="009306A8"/>
    <w:rsid w:val="00931F15"/>
    <w:rsid w:val="009332C8"/>
    <w:rsid w:val="009347A1"/>
    <w:rsid w:val="00934E55"/>
    <w:rsid w:val="00936F0C"/>
    <w:rsid w:val="00936FCD"/>
    <w:rsid w:val="00940CE1"/>
    <w:rsid w:val="00940F39"/>
    <w:rsid w:val="009416B3"/>
    <w:rsid w:val="00945D1E"/>
    <w:rsid w:val="00946990"/>
    <w:rsid w:val="00947653"/>
    <w:rsid w:val="009507A9"/>
    <w:rsid w:val="009513EB"/>
    <w:rsid w:val="00951BA3"/>
    <w:rsid w:val="00953EF0"/>
    <w:rsid w:val="009549BA"/>
    <w:rsid w:val="009571E8"/>
    <w:rsid w:val="0096002B"/>
    <w:rsid w:val="00961A67"/>
    <w:rsid w:val="00961C6B"/>
    <w:rsid w:val="009624EC"/>
    <w:rsid w:val="00962C7C"/>
    <w:rsid w:val="00963212"/>
    <w:rsid w:val="009635CC"/>
    <w:rsid w:val="0096434B"/>
    <w:rsid w:val="00964B61"/>
    <w:rsid w:val="00971E72"/>
    <w:rsid w:val="009760E5"/>
    <w:rsid w:val="00980BBD"/>
    <w:rsid w:val="00982F1E"/>
    <w:rsid w:val="00984749"/>
    <w:rsid w:val="00986D7F"/>
    <w:rsid w:val="00987386"/>
    <w:rsid w:val="00987925"/>
    <w:rsid w:val="00990720"/>
    <w:rsid w:val="00995E93"/>
    <w:rsid w:val="00996093"/>
    <w:rsid w:val="00996380"/>
    <w:rsid w:val="00996784"/>
    <w:rsid w:val="00997287"/>
    <w:rsid w:val="0099FD14"/>
    <w:rsid w:val="009A2786"/>
    <w:rsid w:val="009A2D46"/>
    <w:rsid w:val="009A3409"/>
    <w:rsid w:val="009A6357"/>
    <w:rsid w:val="009A7CFB"/>
    <w:rsid w:val="009A7DDD"/>
    <w:rsid w:val="009B22CC"/>
    <w:rsid w:val="009B2316"/>
    <w:rsid w:val="009B79C9"/>
    <w:rsid w:val="009B7E5C"/>
    <w:rsid w:val="009C0CD3"/>
    <w:rsid w:val="009C34E6"/>
    <w:rsid w:val="009C4E42"/>
    <w:rsid w:val="009C55A8"/>
    <w:rsid w:val="009C71E7"/>
    <w:rsid w:val="009C7A1B"/>
    <w:rsid w:val="009D06E6"/>
    <w:rsid w:val="009D2933"/>
    <w:rsid w:val="009D452F"/>
    <w:rsid w:val="009D46FF"/>
    <w:rsid w:val="009D4C6E"/>
    <w:rsid w:val="009E060E"/>
    <w:rsid w:val="009E0B27"/>
    <w:rsid w:val="009E1393"/>
    <w:rsid w:val="009E15B5"/>
    <w:rsid w:val="009E37DF"/>
    <w:rsid w:val="009E380B"/>
    <w:rsid w:val="009E3F78"/>
    <w:rsid w:val="009F0AFF"/>
    <w:rsid w:val="009F2446"/>
    <w:rsid w:val="009F28CB"/>
    <w:rsid w:val="009F3644"/>
    <w:rsid w:val="009F4FFC"/>
    <w:rsid w:val="009F5D3E"/>
    <w:rsid w:val="009F602B"/>
    <w:rsid w:val="009F6AA3"/>
    <w:rsid w:val="009F73B1"/>
    <w:rsid w:val="009F7C79"/>
    <w:rsid w:val="009F7FE6"/>
    <w:rsid w:val="00A006FF"/>
    <w:rsid w:val="00A00AF9"/>
    <w:rsid w:val="00A01F72"/>
    <w:rsid w:val="00A02BFD"/>
    <w:rsid w:val="00A03197"/>
    <w:rsid w:val="00A047A9"/>
    <w:rsid w:val="00A12F0A"/>
    <w:rsid w:val="00A12F72"/>
    <w:rsid w:val="00A1395F"/>
    <w:rsid w:val="00A140A5"/>
    <w:rsid w:val="00A140C6"/>
    <w:rsid w:val="00A147C1"/>
    <w:rsid w:val="00A157A5"/>
    <w:rsid w:val="00A212D2"/>
    <w:rsid w:val="00A225ED"/>
    <w:rsid w:val="00A22FEB"/>
    <w:rsid w:val="00A24AB9"/>
    <w:rsid w:val="00A24F66"/>
    <w:rsid w:val="00A339F2"/>
    <w:rsid w:val="00A348EB"/>
    <w:rsid w:val="00A35720"/>
    <w:rsid w:val="00A36B5A"/>
    <w:rsid w:val="00A37747"/>
    <w:rsid w:val="00A40637"/>
    <w:rsid w:val="00A4776C"/>
    <w:rsid w:val="00A47CF8"/>
    <w:rsid w:val="00A51832"/>
    <w:rsid w:val="00A52443"/>
    <w:rsid w:val="00A527BE"/>
    <w:rsid w:val="00A538AD"/>
    <w:rsid w:val="00A55A9F"/>
    <w:rsid w:val="00A56BDE"/>
    <w:rsid w:val="00A56C99"/>
    <w:rsid w:val="00A57B0C"/>
    <w:rsid w:val="00A61913"/>
    <w:rsid w:val="00A6249E"/>
    <w:rsid w:val="00A707A6"/>
    <w:rsid w:val="00A70E67"/>
    <w:rsid w:val="00A721E1"/>
    <w:rsid w:val="00A7405C"/>
    <w:rsid w:val="00A74E81"/>
    <w:rsid w:val="00A8222B"/>
    <w:rsid w:val="00A9088B"/>
    <w:rsid w:val="00A93D7F"/>
    <w:rsid w:val="00A956CE"/>
    <w:rsid w:val="00A96D2F"/>
    <w:rsid w:val="00A9797B"/>
    <w:rsid w:val="00AA1E49"/>
    <w:rsid w:val="00AA69BF"/>
    <w:rsid w:val="00AA7862"/>
    <w:rsid w:val="00AB2AF5"/>
    <w:rsid w:val="00AB3BF3"/>
    <w:rsid w:val="00AB6473"/>
    <w:rsid w:val="00AB6B66"/>
    <w:rsid w:val="00AC2229"/>
    <w:rsid w:val="00AC24AD"/>
    <w:rsid w:val="00AC3F98"/>
    <w:rsid w:val="00AC7CCF"/>
    <w:rsid w:val="00AD3B5F"/>
    <w:rsid w:val="00AD3DB4"/>
    <w:rsid w:val="00AD4E86"/>
    <w:rsid w:val="00AD5774"/>
    <w:rsid w:val="00AD64EF"/>
    <w:rsid w:val="00AD77D6"/>
    <w:rsid w:val="00AE362E"/>
    <w:rsid w:val="00AE4815"/>
    <w:rsid w:val="00AE529E"/>
    <w:rsid w:val="00AE62BB"/>
    <w:rsid w:val="00AF32E6"/>
    <w:rsid w:val="00AF3C79"/>
    <w:rsid w:val="00AF6350"/>
    <w:rsid w:val="00B00026"/>
    <w:rsid w:val="00B04150"/>
    <w:rsid w:val="00B055FB"/>
    <w:rsid w:val="00B06BD8"/>
    <w:rsid w:val="00B13CD1"/>
    <w:rsid w:val="00B13FF8"/>
    <w:rsid w:val="00B153E8"/>
    <w:rsid w:val="00B21A8F"/>
    <w:rsid w:val="00B23F3D"/>
    <w:rsid w:val="00B303FD"/>
    <w:rsid w:val="00B3272C"/>
    <w:rsid w:val="00B32FA1"/>
    <w:rsid w:val="00B37984"/>
    <w:rsid w:val="00B41371"/>
    <w:rsid w:val="00B41441"/>
    <w:rsid w:val="00B41A0F"/>
    <w:rsid w:val="00B41BD9"/>
    <w:rsid w:val="00B428FD"/>
    <w:rsid w:val="00B43525"/>
    <w:rsid w:val="00B43848"/>
    <w:rsid w:val="00B44543"/>
    <w:rsid w:val="00B4462D"/>
    <w:rsid w:val="00B475B4"/>
    <w:rsid w:val="00B51E70"/>
    <w:rsid w:val="00B5203E"/>
    <w:rsid w:val="00B520F8"/>
    <w:rsid w:val="00B5262E"/>
    <w:rsid w:val="00B5643D"/>
    <w:rsid w:val="00B6407C"/>
    <w:rsid w:val="00B64F21"/>
    <w:rsid w:val="00B65323"/>
    <w:rsid w:val="00B660A7"/>
    <w:rsid w:val="00B67075"/>
    <w:rsid w:val="00B674CC"/>
    <w:rsid w:val="00B704A2"/>
    <w:rsid w:val="00B70587"/>
    <w:rsid w:val="00B7335C"/>
    <w:rsid w:val="00B75BB6"/>
    <w:rsid w:val="00B7736A"/>
    <w:rsid w:val="00B77573"/>
    <w:rsid w:val="00B805D4"/>
    <w:rsid w:val="00B8194E"/>
    <w:rsid w:val="00B86A1F"/>
    <w:rsid w:val="00B87DD5"/>
    <w:rsid w:val="00B90A8B"/>
    <w:rsid w:val="00B93F77"/>
    <w:rsid w:val="00B94C5A"/>
    <w:rsid w:val="00B95704"/>
    <w:rsid w:val="00B9710E"/>
    <w:rsid w:val="00BA4C5F"/>
    <w:rsid w:val="00BA54BC"/>
    <w:rsid w:val="00BA551C"/>
    <w:rsid w:val="00BA5640"/>
    <w:rsid w:val="00BA7B6D"/>
    <w:rsid w:val="00BB3405"/>
    <w:rsid w:val="00BB656F"/>
    <w:rsid w:val="00BC22F9"/>
    <w:rsid w:val="00BC3F63"/>
    <w:rsid w:val="00BC5675"/>
    <w:rsid w:val="00BD0916"/>
    <w:rsid w:val="00BD0FF4"/>
    <w:rsid w:val="00BD1CCD"/>
    <w:rsid w:val="00BD3122"/>
    <w:rsid w:val="00BD50FA"/>
    <w:rsid w:val="00BD7DF0"/>
    <w:rsid w:val="00BD7F83"/>
    <w:rsid w:val="00BE1EA8"/>
    <w:rsid w:val="00BE25B4"/>
    <w:rsid w:val="00BE2AB4"/>
    <w:rsid w:val="00BE3397"/>
    <w:rsid w:val="00BE3803"/>
    <w:rsid w:val="00BE3C50"/>
    <w:rsid w:val="00BE7555"/>
    <w:rsid w:val="00BF1717"/>
    <w:rsid w:val="00BF5331"/>
    <w:rsid w:val="00BF624B"/>
    <w:rsid w:val="00BF642F"/>
    <w:rsid w:val="00BF6953"/>
    <w:rsid w:val="00C0044F"/>
    <w:rsid w:val="00C00540"/>
    <w:rsid w:val="00C01D4B"/>
    <w:rsid w:val="00C02746"/>
    <w:rsid w:val="00C03EBD"/>
    <w:rsid w:val="00C065F3"/>
    <w:rsid w:val="00C13189"/>
    <w:rsid w:val="00C165D7"/>
    <w:rsid w:val="00C21AEB"/>
    <w:rsid w:val="00C21CD8"/>
    <w:rsid w:val="00C21D83"/>
    <w:rsid w:val="00C23F26"/>
    <w:rsid w:val="00C240E7"/>
    <w:rsid w:val="00C25C24"/>
    <w:rsid w:val="00C25FC8"/>
    <w:rsid w:val="00C26182"/>
    <w:rsid w:val="00C30B64"/>
    <w:rsid w:val="00C318CC"/>
    <w:rsid w:val="00C33F76"/>
    <w:rsid w:val="00C34CB4"/>
    <w:rsid w:val="00C35B6A"/>
    <w:rsid w:val="00C3715B"/>
    <w:rsid w:val="00C378F8"/>
    <w:rsid w:val="00C4279C"/>
    <w:rsid w:val="00C440D8"/>
    <w:rsid w:val="00C50E71"/>
    <w:rsid w:val="00C520F1"/>
    <w:rsid w:val="00C527DC"/>
    <w:rsid w:val="00C53F85"/>
    <w:rsid w:val="00C54BC4"/>
    <w:rsid w:val="00C55149"/>
    <w:rsid w:val="00C569B5"/>
    <w:rsid w:val="00C60465"/>
    <w:rsid w:val="00C6232D"/>
    <w:rsid w:val="00C626E5"/>
    <w:rsid w:val="00C627A0"/>
    <w:rsid w:val="00C64B1F"/>
    <w:rsid w:val="00C66C8E"/>
    <w:rsid w:val="00C75F1A"/>
    <w:rsid w:val="00C763C0"/>
    <w:rsid w:val="00C81345"/>
    <w:rsid w:val="00C816B2"/>
    <w:rsid w:val="00C82B37"/>
    <w:rsid w:val="00C82BCC"/>
    <w:rsid w:val="00C83E7E"/>
    <w:rsid w:val="00C844B7"/>
    <w:rsid w:val="00C907E6"/>
    <w:rsid w:val="00C944A1"/>
    <w:rsid w:val="00C94A38"/>
    <w:rsid w:val="00C95FEC"/>
    <w:rsid w:val="00CA1253"/>
    <w:rsid w:val="00CA256D"/>
    <w:rsid w:val="00CA7745"/>
    <w:rsid w:val="00CB050B"/>
    <w:rsid w:val="00CB2A3A"/>
    <w:rsid w:val="00CB2F88"/>
    <w:rsid w:val="00CB4EC9"/>
    <w:rsid w:val="00CB6D71"/>
    <w:rsid w:val="00CBF2C4"/>
    <w:rsid w:val="00CC06EF"/>
    <w:rsid w:val="00CC0B27"/>
    <w:rsid w:val="00CC3006"/>
    <w:rsid w:val="00CC3449"/>
    <w:rsid w:val="00CC4C60"/>
    <w:rsid w:val="00CC51CF"/>
    <w:rsid w:val="00CC76A7"/>
    <w:rsid w:val="00CC7DFC"/>
    <w:rsid w:val="00CD0C78"/>
    <w:rsid w:val="00CD1918"/>
    <w:rsid w:val="00CD441F"/>
    <w:rsid w:val="00CD454E"/>
    <w:rsid w:val="00CD5D3F"/>
    <w:rsid w:val="00CD72AD"/>
    <w:rsid w:val="00CE0043"/>
    <w:rsid w:val="00CE0704"/>
    <w:rsid w:val="00CE1091"/>
    <w:rsid w:val="00CF0D4E"/>
    <w:rsid w:val="00CF1B54"/>
    <w:rsid w:val="00CF3162"/>
    <w:rsid w:val="00CF33C6"/>
    <w:rsid w:val="00CF5D69"/>
    <w:rsid w:val="00CF6A7E"/>
    <w:rsid w:val="00CF745B"/>
    <w:rsid w:val="00CF7CF5"/>
    <w:rsid w:val="00D02E1E"/>
    <w:rsid w:val="00D10A2D"/>
    <w:rsid w:val="00D11BD5"/>
    <w:rsid w:val="00D14E34"/>
    <w:rsid w:val="00D16997"/>
    <w:rsid w:val="00D16A48"/>
    <w:rsid w:val="00D16EA9"/>
    <w:rsid w:val="00D20B08"/>
    <w:rsid w:val="00D260A1"/>
    <w:rsid w:val="00D26971"/>
    <w:rsid w:val="00D325F5"/>
    <w:rsid w:val="00D3351C"/>
    <w:rsid w:val="00D33882"/>
    <w:rsid w:val="00D34558"/>
    <w:rsid w:val="00D369F6"/>
    <w:rsid w:val="00D4031F"/>
    <w:rsid w:val="00D41253"/>
    <w:rsid w:val="00D417A2"/>
    <w:rsid w:val="00D42048"/>
    <w:rsid w:val="00D443C9"/>
    <w:rsid w:val="00D453ED"/>
    <w:rsid w:val="00D475B4"/>
    <w:rsid w:val="00D50464"/>
    <w:rsid w:val="00D56F3D"/>
    <w:rsid w:val="00D57677"/>
    <w:rsid w:val="00D60335"/>
    <w:rsid w:val="00D61C8A"/>
    <w:rsid w:val="00D61F71"/>
    <w:rsid w:val="00D62120"/>
    <w:rsid w:val="00D624F7"/>
    <w:rsid w:val="00D62CF9"/>
    <w:rsid w:val="00D63044"/>
    <w:rsid w:val="00D6485F"/>
    <w:rsid w:val="00D64EDC"/>
    <w:rsid w:val="00D661FE"/>
    <w:rsid w:val="00D70E17"/>
    <w:rsid w:val="00D737EA"/>
    <w:rsid w:val="00D763DF"/>
    <w:rsid w:val="00D805C0"/>
    <w:rsid w:val="00D815B7"/>
    <w:rsid w:val="00D81DD1"/>
    <w:rsid w:val="00D829C4"/>
    <w:rsid w:val="00D8682D"/>
    <w:rsid w:val="00D87282"/>
    <w:rsid w:val="00D901A2"/>
    <w:rsid w:val="00D948E3"/>
    <w:rsid w:val="00D94E71"/>
    <w:rsid w:val="00D96288"/>
    <w:rsid w:val="00D96F8D"/>
    <w:rsid w:val="00DA20BB"/>
    <w:rsid w:val="00DA2313"/>
    <w:rsid w:val="00DA28F4"/>
    <w:rsid w:val="00DA3631"/>
    <w:rsid w:val="00DA4695"/>
    <w:rsid w:val="00DA6153"/>
    <w:rsid w:val="00DA61E0"/>
    <w:rsid w:val="00DB1A61"/>
    <w:rsid w:val="00DB326D"/>
    <w:rsid w:val="00DB5E5B"/>
    <w:rsid w:val="00DB6535"/>
    <w:rsid w:val="00DC25A0"/>
    <w:rsid w:val="00DC323B"/>
    <w:rsid w:val="00DC3312"/>
    <w:rsid w:val="00DC45C8"/>
    <w:rsid w:val="00DC4619"/>
    <w:rsid w:val="00DC4DDF"/>
    <w:rsid w:val="00DC62AF"/>
    <w:rsid w:val="00DD1436"/>
    <w:rsid w:val="00DD35E8"/>
    <w:rsid w:val="00DD4572"/>
    <w:rsid w:val="00DD6E34"/>
    <w:rsid w:val="00DD7C86"/>
    <w:rsid w:val="00DD7D05"/>
    <w:rsid w:val="00DD7D0E"/>
    <w:rsid w:val="00DE0117"/>
    <w:rsid w:val="00DE073D"/>
    <w:rsid w:val="00DE1530"/>
    <w:rsid w:val="00DE5B20"/>
    <w:rsid w:val="00DE6525"/>
    <w:rsid w:val="00DF0A9F"/>
    <w:rsid w:val="00DF0FFA"/>
    <w:rsid w:val="00DF15D0"/>
    <w:rsid w:val="00DF52F2"/>
    <w:rsid w:val="00E001AE"/>
    <w:rsid w:val="00E00672"/>
    <w:rsid w:val="00E00716"/>
    <w:rsid w:val="00E01753"/>
    <w:rsid w:val="00E03884"/>
    <w:rsid w:val="00E04A7E"/>
    <w:rsid w:val="00E0567A"/>
    <w:rsid w:val="00E061C7"/>
    <w:rsid w:val="00E06BAB"/>
    <w:rsid w:val="00E10D35"/>
    <w:rsid w:val="00E12874"/>
    <w:rsid w:val="00E128A9"/>
    <w:rsid w:val="00E12D8C"/>
    <w:rsid w:val="00E130B5"/>
    <w:rsid w:val="00E133A8"/>
    <w:rsid w:val="00E13607"/>
    <w:rsid w:val="00E17A9A"/>
    <w:rsid w:val="00E200E3"/>
    <w:rsid w:val="00E22C9A"/>
    <w:rsid w:val="00E2414A"/>
    <w:rsid w:val="00E24BB8"/>
    <w:rsid w:val="00E25640"/>
    <w:rsid w:val="00E31D1E"/>
    <w:rsid w:val="00E34531"/>
    <w:rsid w:val="00E37450"/>
    <w:rsid w:val="00E37FA9"/>
    <w:rsid w:val="00E523BF"/>
    <w:rsid w:val="00E5336B"/>
    <w:rsid w:val="00E53C49"/>
    <w:rsid w:val="00E5517F"/>
    <w:rsid w:val="00E55B76"/>
    <w:rsid w:val="00E60417"/>
    <w:rsid w:val="00E6082E"/>
    <w:rsid w:val="00E6345A"/>
    <w:rsid w:val="00E636EA"/>
    <w:rsid w:val="00E64314"/>
    <w:rsid w:val="00E64E3A"/>
    <w:rsid w:val="00E653A7"/>
    <w:rsid w:val="00E656D7"/>
    <w:rsid w:val="00E72E33"/>
    <w:rsid w:val="00E75376"/>
    <w:rsid w:val="00E76F45"/>
    <w:rsid w:val="00E7705D"/>
    <w:rsid w:val="00E7796A"/>
    <w:rsid w:val="00E8097D"/>
    <w:rsid w:val="00E80A73"/>
    <w:rsid w:val="00E81197"/>
    <w:rsid w:val="00E818C1"/>
    <w:rsid w:val="00E84CF3"/>
    <w:rsid w:val="00E85177"/>
    <w:rsid w:val="00E85BB9"/>
    <w:rsid w:val="00E91571"/>
    <w:rsid w:val="00E93E45"/>
    <w:rsid w:val="00E94D4B"/>
    <w:rsid w:val="00E95958"/>
    <w:rsid w:val="00E97018"/>
    <w:rsid w:val="00EA13F0"/>
    <w:rsid w:val="00EB1ED1"/>
    <w:rsid w:val="00EB3D9B"/>
    <w:rsid w:val="00EB5542"/>
    <w:rsid w:val="00EB5543"/>
    <w:rsid w:val="00EC1FAE"/>
    <w:rsid w:val="00EC210B"/>
    <w:rsid w:val="00EC23AF"/>
    <w:rsid w:val="00EC4BB5"/>
    <w:rsid w:val="00EC6C87"/>
    <w:rsid w:val="00EC7258"/>
    <w:rsid w:val="00ED0308"/>
    <w:rsid w:val="00ED173B"/>
    <w:rsid w:val="00ED1F96"/>
    <w:rsid w:val="00ED2219"/>
    <w:rsid w:val="00ED2AEB"/>
    <w:rsid w:val="00ED46E2"/>
    <w:rsid w:val="00ED51D7"/>
    <w:rsid w:val="00ED5ED0"/>
    <w:rsid w:val="00EE06FA"/>
    <w:rsid w:val="00EE0A83"/>
    <w:rsid w:val="00EE0B05"/>
    <w:rsid w:val="00EE54B6"/>
    <w:rsid w:val="00EF04BD"/>
    <w:rsid w:val="00EF1A52"/>
    <w:rsid w:val="00EF72FC"/>
    <w:rsid w:val="00EF7CE1"/>
    <w:rsid w:val="00EF7F13"/>
    <w:rsid w:val="00F02E2B"/>
    <w:rsid w:val="00F03119"/>
    <w:rsid w:val="00F04019"/>
    <w:rsid w:val="00F04A2E"/>
    <w:rsid w:val="00F05A41"/>
    <w:rsid w:val="00F07783"/>
    <w:rsid w:val="00F104B6"/>
    <w:rsid w:val="00F11557"/>
    <w:rsid w:val="00F16158"/>
    <w:rsid w:val="00F16445"/>
    <w:rsid w:val="00F205C4"/>
    <w:rsid w:val="00F23F9F"/>
    <w:rsid w:val="00F24B39"/>
    <w:rsid w:val="00F25E35"/>
    <w:rsid w:val="00F2651B"/>
    <w:rsid w:val="00F27D5E"/>
    <w:rsid w:val="00F305CF"/>
    <w:rsid w:val="00F31AC9"/>
    <w:rsid w:val="00F3319B"/>
    <w:rsid w:val="00F34792"/>
    <w:rsid w:val="00F348CD"/>
    <w:rsid w:val="00F35580"/>
    <w:rsid w:val="00F40637"/>
    <w:rsid w:val="00F418AE"/>
    <w:rsid w:val="00F4696E"/>
    <w:rsid w:val="00F4700C"/>
    <w:rsid w:val="00F5270B"/>
    <w:rsid w:val="00F546CC"/>
    <w:rsid w:val="00F5535D"/>
    <w:rsid w:val="00F569E8"/>
    <w:rsid w:val="00F5742C"/>
    <w:rsid w:val="00F57E7E"/>
    <w:rsid w:val="00F6668C"/>
    <w:rsid w:val="00F66D05"/>
    <w:rsid w:val="00F67B44"/>
    <w:rsid w:val="00F67E17"/>
    <w:rsid w:val="00F71C24"/>
    <w:rsid w:val="00F7273A"/>
    <w:rsid w:val="00F769C0"/>
    <w:rsid w:val="00F772C0"/>
    <w:rsid w:val="00F828D1"/>
    <w:rsid w:val="00F82EE4"/>
    <w:rsid w:val="00F84130"/>
    <w:rsid w:val="00F87807"/>
    <w:rsid w:val="00F925B0"/>
    <w:rsid w:val="00F94CED"/>
    <w:rsid w:val="00F94E4F"/>
    <w:rsid w:val="00F960CE"/>
    <w:rsid w:val="00FA010D"/>
    <w:rsid w:val="00FA1700"/>
    <w:rsid w:val="00FA229C"/>
    <w:rsid w:val="00FA500A"/>
    <w:rsid w:val="00FA6728"/>
    <w:rsid w:val="00FB0301"/>
    <w:rsid w:val="00FB0500"/>
    <w:rsid w:val="00FB6F03"/>
    <w:rsid w:val="00FC0CD5"/>
    <w:rsid w:val="00FC1CEE"/>
    <w:rsid w:val="00FC21E9"/>
    <w:rsid w:val="00FC2B7B"/>
    <w:rsid w:val="00FC4292"/>
    <w:rsid w:val="00FD5440"/>
    <w:rsid w:val="00FE006B"/>
    <w:rsid w:val="00FE0D5A"/>
    <w:rsid w:val="00FE10F7"/>
    <w:rsid w:val="00FE1597"/>
    <w:rsid w:val="00FE1CA8"/>
    <w:rsid w:val="00FE40A4"/>
    <w:rsid w:val="00FE4BBC"/>
    <w:rsid w:val="00FE64A7"/>
    <w:rsid w:val="00FE7A03"/>
    <w:rsid w:val="00FF072F"/>
    <w:rsid w:val="00FF10FA"/>
    <w:rsid w:val="00FF2128"/>
    <w:rsid w:val="00FF4367"/>
    <w:rsid w:val="00FF5124"/>
    <w:rsid w:val="00FF6F6C"/>
    <w:rsid w:val="00FF7315"/>
    <w:rsid w:val="01202C4C"/>
    <w:rsid w:val="01239E7A"/>
    <w:rsid w:val="0192489A"/>
    <w:rsid w:val="01A80B65"/>
    <w:rsid w:val="01ABAD65"/>
    <w:rsid w:val="02128961"/>
    <w:rsid w:val="0239E5CE"/>
    <w:rsid w:val="0285AA64"/>
    <w:rsid w:val="02862DDD"/>
    <w:rsid w:val="029CCB16"/>
    <w:rsid w:val="0338F381"/>
    <w:rsid w:val="038EF9D3"/>
    <w:rsid w:val="03BAABBF"/>
    <w:rsid w:val="03D19DD6"/>
    <w:rsid w:val="03EF8B34"/>
    <w:rsid w:val="049BC163"/>
    <w:rsid w:val="04D55522"/>
    <w:rsid w:val="04E34E27"/>
    <w:rsid w:val="0507E8C5"/>
    <w:rsid w:val="0531E2A7"/>
    <w:rsid w:val="0558A78B"/>
    <w:rsid w:val="055B2574"/>
    <w:rsid w:val="05C12A8F"/>
    <w:rsid w:val="05DCED3A"/>
    <w:rsid w:val="05FF0B7A"/>
    <w:rsid w:val="0635B94E"/>
    <w:rsid w:val="063718B6"/>
    <w:rsid w:val="0657AA5B"/>
    <w:rsid w:val="0665B9BD"/>
    <w:rsid w:val="06C8C2A7"/>
    <w:rsid w:val="06DBD17B"/>
    <w:rsid w:val="06E5FA84"/>
    <w:rsid w:val="07544EB4"/>
    <w:rsid w:val="07D384EA"/>
    <w:rsid w:val="07F14EE4"/>
    <w:rsid w:val="0877A1DC"/>
    <w:rsid w:val="08C2FC57"/>
    <w:rsid w:val="097C1DBA"/>
    <w:rsid w:val="099738A3"/>
    <w:rsid w:val="0A634045"/>
    <w:rsid w:val="0A83ACF1"/>
    <w:rsid w:val="0A8B5AFB"/>
    <w:rsid w:val="0AF916BD"/>
    <w:rsid w:val="0B2F3C47"/>
    <w:rsid w:val="0B38FC88"/>
    <w:rsid w:val="0B476A40"/>
    <w:rsid w:val="0B4EF224"/>
    <w:rsid w:val="0CC2CE44"/>
    <w:rsid w:val="0DB31417"/>
    <w:rsid w:val="0DC2FBBD"/>
    <w:rsid w:val="0E13966D"/>
    <w:rsid w:val="0F5ECC1E"/>
    <w:rsid w:val="0F6C53E2"/>
    <w:rsid w:val="1037CCFE"/>
    <w:rsid w:val="103A0920"/>
    <w:rsid w:val="1072EF3C"/>
    <w:rsid w:val="10FA9C7F"/>
    <w:rsid w:val="11145957"/>
    <w:rsid w:val="113A8059"/>
    <w:rsid w:val="113B154B"/>
    <w:rsid w:val="11CD4370"/>
    <w:rsid w:val="11F7F103"/>
    <w:rsid w:val="121E8422"/>
    <w:rsid w:val="1269DE9D"/>
    <w:rsid w:val="138AC44E"/>
    <w:rsid w:val="13ED5BDE"/>
    <w:rsid w:val="1409FA84"/>
    <w:rsid w:val="148AD723"/>
    <w:rsid w:val="14A3FF80"/>
    <w:rsid w:val="154FF3F7"/>
    <w:rsid w:val="155624E4"/>
    <w:rsid w:val="157F0C6B"/>
    <w:rsid w:val="15BAA7BC"/>
    <w:rsid w:val="15CEA21D"/>
    <w:rsid w:val="16863693"/>
    <w:rsid w:val="171D8AE7"/>
    <w:rsid w:val="1735266B"/>
    <w:rsid w:val="17453D46"/>
    <w:rsid w:val="17C0B8B0"/>
    <w:rsid w:val="183E1FA5"/>
    <w:rsid w:val="1869742E"/>
    <w:rsid w:val="188B9A3B"/>
    <w:rsid w:val="188FEAE2"/>
    <w:rsid w:val="18CC30D0"/>
    <w:rsid w:val="18FD6179"/>
    <w:rsid w:val="190642DF"/>
    <w:rsid w:val="1958800C"/>
    <w:rsid w:val="1A4E04BC"/>
    <w:rsid w:val="1A527D8E"/>
    <w:rsid w:val="1A6013AB"/>
    <w:rsid w:val="1A6CC72D"/>
    <w:rsid w:val="1A8D170E"/>
    <w:rsid w:val="1AA21340"/>
    <w:rsid w:val="1BD909B7"/>
    <w:rsid w:val="1CFD27A9"/>
    <w:rsid w:val="1D3CED1E"/>
    <w:rsid w:val="1D3F9357"/>
    <w:rsid w:val="1D9FA1F3"/>
    <w:rsid w:val="1DA467EF"/>
    <w:rsid w:val="1DA47CDC"/>
    <w:rsid w:val="1DF4A942"/>
    <w:rsid w:val="1E01EC27"/>
    <w:rsid w:val="1E31B969"/>
    <w:rsid w:val="1E3BD15F"/>
    <w:rsid w:val="1E80CD90"/>
    <w:rsid w:val="1E881DD4"/>
    <w:rsid w:val="1EFAC6B9"/>
    <w:rsid w:val="1FFAACE4"/>
    <w:rsid w:val="20046652"/>
    <w:rsid w:val="20C14CBD"/>
    <w:rsid w:val="20FD2C0B"/>
    <w:rsid w:val="224DD3C7"/>
    <w:rsid w:val="226F9CCD"/>
    <w:rsid w:val="22731316"/>
    <w:rsid w:val="2282240E"/>
    <w:rsid w:val="2298FC6C"/>
    <w:rsid w:val="232C0C40"/>
    <w:rsid w:val="23628A83"/>
    <w:rsid w:val="237BB2E0"/>
    <w:rsid w:val="23DF0629"/>
    <w:rsid w:val="244404CE"/>
    <w:rsid w:val="245CA4AD"/>
    <w:rsid w:val="2474953F"/>
    <w:rsid w:val="24AB12E3"/>
    <w:rsid w:val="24C7DCA1"/>
    <w:rsid w:val="24E65683"/>
    <w:rsid w:val="2522FBA1"/>
    <w:rsid w:val="257AD68A"/>
    <w:rsid w:val="25A73D8F"/>
    <w:rsid w:val="25AF79D4"/>
    <w:rsid w:val="25E2C311"/>
    <w:rsid w:val="25E403DD"/>
    <w:rsid w:val="25E692CA"/>
    <w:rsid w:val="26400903"/>
    <w:rsid w:val="2644B8D4"/>
    <w:rsid w:val="2663AD02"/>
    <w:rsid w:val="26C80CB9"/>
    <w:rsid w:val="27430DF0"/>
    <w:rsid w:val="2782632B"/>
    <w:rsid w:val="27AFE9DD"/>
    <w:rsid w:val="27DC82B8"/>
    <w:rsid w:val="27F64FDA"/>
    <w:rsid w:val="27FB5A16"/>
    <w:rsid w:val="281DF745"/>
    <w:rsid w:val="2827AFD6"/>
    <w:rsid w:val="285E5F97"/>
    <w:rsid w:val="28E8BA72"/>
    <w:rsid w:val="298866CD"/>
    <w:rsid w:val="29BDA417"/>
    <w:rsid w:val="29FC6C05"/>
    <w:rsid w:val="2A0BD0C9"/>
    <w:rsid w:val="2A5CEC53"/>
    <w:rsid w:val="2A82EAF7"/>
    <w:rsid w:val="2A9340FA"/>
    <w:rsid w:val="2AE65EAE"/>
    <w:rsid w:val="2AFC75BE"/>
    <w:rsid w:val="2B8C2776"/>
    <w:rsid w:val="2B983C66"/>
    <w:rsid w:val="2CB624C8"/>
    <w:rsid w:val="2CF16868"/>
    <w:rsid w:val="2D096CC9"/>
    <w:rsid w:val="2DD5BB8F"/>
    <w:rsid w:val="2E640BB8"/>
    <w:rsid w:val="2E79AB62"/>
    <w:rsid w:val="2F06C48B"/>
    <w:rsid w:val="2F18ED0F"/>
    <w:rsid w:val="2F3BA026"/>
    <w:rsid w:val="2F586393"/>
    <w:rsid w:val="2F6281DA"/>
    <w:rsid w:val="2FE7949D"/>
    <w:rsid w:val="300C2E16"/>
    <w:rsid w:val="306BAD89"/>
    <w:rsid w:val="306EEEFF"/>
    <w:rsid w:val="30A294EC"/>
    <w:rsid w:val="30D77087"/>
    <w:rsid w:val="30E10691"/>
    <w:rsid w:val="30ED667F"/>
    <w:rsid w:val="318364FE"/>
    <w:rsid w:val="319BAC7A"/>
    <w:rsid w:val="320A00AA"/>
    <w:rsid w:val="320ABF60"/>
    <w:rsid w:val="328936E0"/>
    <w:rsid w:val="32900455"/>
    <w:rsid w:val="32C1572C"/>
    <w:rsid w:val="32D5C04B"/>
    <w:rsid w:val="32E559F6"/>
    <w:rsid w:val="3343CED8"/>
    <w:rsid w:val="336703DB"/>
    <w:rsid w:val="33A0BF34"/>
    <w:rsid w:val="33A68FC1"/>
    <w:rsid w:val="34B39D37"/>
    <w:rsid w:val="34C29541"/>
    <w:rsid w:val="34F54D5D"/>
    <w:rsid w:val="354A4DA8"/>
    <w:rsid w:val="35882E93"/>
    <w:rsid w:val="3600541B"/>
    <w:rsid w:val="362D76D9"/>
    <w:rsid w:val="36303C01"/>
    <w:rsid w:val="366D2920"/>
    <w:rsid w:val="36E8B857"/>
    <w:rsid w:val="36F48E8C"/>
    <w:rsid w:val="3732BFFD"/>
    <w:rsid w:val="375CA803"/>
    <w:rsid w:val="37784275"/>
    <w:rsid w:val="37BA0C17"/>
    <w:rsid w:val="384C1F70"/>
    <w:rsid w:val="3868C60D"/>
    <w:rsid w:val="38EC1876"/>
    <w:rsid w:val="39CA0273"/>
    <w:rsid w:val="39F92AA8"/>
    <w:rsid w:val="3A9EE5C9"/>
    <w:rsid w:val="3B8833BF"/>
    <w:rsid w:val="3B9E33F3"/>
    <w:rsid w:val="3BA01404"/>
    <w:rsid w:val="3BE9E31A"/>
    <w:rsid w:val="3C16CE04"/>
    <w:rsid w:val="3C36E69B"/>
    <w:rsid w:val="3C500EF8"/>
    <w:rsid w:val="3CA56499"/>
    <w:rsid w:val="3CB6576F"/>
    <w:rsid w:val="3CEAB11E"/>
    <w:rsid w:val="3DA4B8B8"/>
    <w:rsid w:val="3DB5E0B4"/>
    <w:rsid w:val="3DD57441"/>
    <w:rsid w:val="3E83A2AE"/>
    <w:rsid w:val="3E8D5BC0"/>
    <w:rsid w:val="3E9CB643"/>
    <w:rsid w:val="3EBB60F4"/>
    <w:rsid w:val="3F4F38DD"/>
    <w:rsid w:val="3F65B6E0"/>
    <w:rsid w:val="3F87AFBA"/>
    <w:rsid w:val="3FA73661"/>
    <w:rsid w:val="3FAB8660"/>
    <w:rsid w:val="3FDD7797"/>
    <w:rsid w:val="4022D3CC"/>
    <w:rsid w:val="40626A4A"/>
    <w:rsid w:val="40DE83EA"/>
    <w:rsid w:val="40F3357E"/>
    <w:rsid w:val="41018741"/>
    <w:rsid w:val="41BAA808"/>
    <w:rsid w:val="41BB4370"/>
    <w:rsid w:val="421F3968"/>
    <w:rsid w:val="423CA0C5"/>
    <w:rsid w:val="42971E09"/>
    <w:rsid w:val="42BC642F"/>
    <w:rsid w:val="4413FA3C"/>
    <w:rsid w:val="44583490"/>
    <w:rsid w:val="44974E21"/>
    <w:rsid w:val="4557C536"/>
    <w:rsid w:val="459D2747"/>
    <w:rsid w:val="46726670"/>
    <w:rsid w:val="469D33A1"/>
    <w:rsid w:val="4773BD22"/>
    <w:rsid w:val="47CBAD6D"/>
    <w:rsid w:val="47E7588A"/>
    <w:rsid w:val="4825769B"/>
    <w:rsid w:val="4886461D"/>
    <w:rsid w:val="49B08DB5"/>
    <w:rsid w:val="49C146FC"/>
    <w:rsid w:val="49FE139B"/>
    <w:rsid w:val="4A06F66C"/>
    <w:rsid w:val="4A833BC0"/>
    <w:rsid w:val="4AA5FA27"/>
    <w:rsid w:val="4AF5D29D"/>
    <w:rsid w:val="4C0133F3"/>
    <w:rsid w:val="4C45EDD5"/>
    <w:rsid w:val="4D9D0454"/>
    <w:rsid w:val="4DBEC38B"/>
    <w:rsid w:val="4DDB4FE9"/>
    <w:rsid w:val="4DDB6F7E"/>
    <w:rsid w:val="4E183C79"/>
    <w:rsid w:val="4E196075"/>
    <w:rsid w:val="4E55AF02"/>
    <w:rsid w:val="4E67FFE9"/>
    <w:rsid w:val="4F38D4B5"/>
    <w:rsid w:val="4F750999"/>
    <w:rsid w:val="501FBA33"/>
    <w:rsid w:val="501FCF39"/>
    <w:rsid w:val="50308880"/>
    <w:rsid w:val="506D551F"/>
    <w:rsid w:val="508E4C5B"/>
    <w:rsid w:val="50E8D33F"/>
    <w:rsid w:val="50FC953A"/>
    <w:rsid w:val="5137D8DA"/>
    <w:rsid w:val="51751273"/>
    <w:rsid w:val="517DBEAF"/>
    <w:rsid w:val="51DB204C"/>
    <w:rsid w:val="52A84EBD"/>
    <w:rsid w:val="52E833A3"/>
    <w:rsid w:val="5313A7FC"/>
    <w:rsid w:val="531C295E"/>
    <w:rsid w:val="53B00EDC"/>
    <w:rsid w:val="53B7FC62"/>
    <w:rsid w:val="53E88CEA"/>
    <w:rsid w:val="54285461"/>
    <w:rsid w:val="542E050F"/>
    <w:rsid w:val="54441F1E"/>
    <w:rsid w:val="54487ABC"/>
    <w:rsid w:val="54DE0E99"/>
    <w:rsid w:val="5516CC2E"/>
    <w:rsid w:val="5540C642"/>
    <w:rsid w:val="55894D7F"/>
    <w:rsid w:val="55D9E924"/>
    <w:rsid w:val="55FBDA31"/>
    <w:rsid w:val="55FFA9C0"/>
    <w:rsid w:val="5635D499"/>
    <w:rsid w:val="563A8A4E"/>
    <w:rsid w:val="56512FD2"/>
    <w:rsid w:val="56C5B6C4"/>
    <w:rsid w:val="56DAE167"/>
    <w:rsid w:val="56DC96A3"/>
    <w:rsid w:val="56E77129"/>
    <w:rsid w:val="5710AED7"/>
    <w:rsid w:val="573C4689"/>
    <w:rsid w:val="575CD76A"/>
    <w:rsid w:val="576EC3FA"/>
    <w:rsid w:val="57801B7E"/>
    <w:rsid w:val="58C0EE41"/>
    <w:rsid w:val="58C97F3A"/>
    <w:rsid w:val="5A75183D"/>
    <w:rsid w:val="5AC9EDB6"/>
    <w:rsid w:val="5B0237E1"/>
    <w:rsid w:val="5B24A0F5"/>
    <w:rsid w:val="5C538CA1"/>
    <w:rsid w:val="5C55C2E7"/>
    <w:rsid w:val="5C5DB06D"/>
    <w:rsid w:val="5C6505DC"/>
    <w:rsid w:val="5C9D7543"/>
    <w:rsid w:val="5CBFB2A0"/>
    <w:rsid w:val="5CC30BA4"/>
    <w:rsid w:val="5CEB10F8"/>
    <w:rsid w:val="5D2A9B62"/>
    <w:rsid w:val="5D9CF05D"/>
    <w:rsid w:val="5DB43449"/>
    <w:rsid w:val="5DFADA9A"/>
    <w:rsid w:val="5E010FF6"/>
    <w:rsid w:val="5E1195E6"/>
    <w:rsid w:val="5E19836C"/>
    <w:rsid w:val="5E5EDC05"/>
    <w:rsid w:val="5EE31FF5"/>
    <w:rsid w:val="5EEECE98"/>
    <w:rsid w:val="5F5DC046"/>
    <w:rsid w:val="5F8B2D63"/>
    <w:rsid w:val="603AEFD4"/>
    <w:rsid w:val="60583D4F"/>
    <w:rsid w:val="606BD789"/>
    <w:rsid w:val="607FA216"/>
    <w:rsid w:val="6138B0B8"/>
    <w:rsid w:val="61848C13"/>
    <w:rsid w:val="61A3F613"/>
    <w:rsid w:val="61CAEB0C"/>
    <w:rsid w:val="6207A7EA"/>
    <w:rsid w:val="6219276E"/>
    <w:rsid w:val="6277825F"/>
    <w:rsid w:val="628C7A96"/>
    <w:rsid w:val="631AD18A"/>
    <w:rsid w:val="632FB2DA"/>
    <w:rsid w:val="63590C9D"/>
    <w:rsid w:val="63FC5D82"/>
    <w:rsid w:val="6468C252"/>
    <w:rsid w:val="6470517A"/>
    <w:rsid w:val="6495B441"/>
    <w:rsid w:val="64B6A1EB"/>
    <w:rsid w:val="64CF891E"/>
    <w:rsid w:val="6550C830"/>
    <w:rsid w:val="6567C4B5"/>
    <w:rsid w:val="65C62789"/>
    <w:rsid w:val="65CE305E"/>
    <w:rsid w:val="66249551"/>
    <w:rsid w:val="668714F7"/>
    <w:rsid w:val="66EE31DA"/>
    <w:rsid w:val="67A06314"/>
    <w:rsid w:val="67D54289"/>
    <w:rsid w:val="688868F2"/>
    <w:rsid w:val="688A023B"/>
    <w:rsid w:val="68F3A57A"/>
    <w:rsid w:val="692D8A13"/>
    <w:rsid w:val="693C3375"/>
    <w:rsid w:val="697112EA"/>
    <w:rsid w:val="699E35A8"/>
    <w:rsid w:val="69A97C32"/>
    <w:rsid w:val="69F23492"/>
    <w:rsid w:val="6A1B68D6"/>
    <w:rsid w:val="6A4AB161"/>
    <w:rsid w:val="6AE3A413"/>
    <w:rsid w:val="6AF80674"/>
    <w:rsid w:val="6B04F5C5"/>
    <w:rsid w:val="6B93B3F4"/>
    <w:rsid w:val="6BA16E7C"/>
    <w:rsid w:val="6BD93211"/>
    <w:rsid w:val="6CA24D23"/>
    <w:rsid w:val="6CC5AF6D"/>
    <w:rsid w:val="6CD5D66A"/>
    <w:rsid w:val="6D25EE4B"/>
    <w:rsid w:val="6D2F8455"/>
    <w:rsid w:val="6D834E42"/>
    <w:rsid w:val="6E167ED9"/>
    <w:rsid w:val="6E1B44D5"/>
    <w:rsid w:val="6E71A6CB"/>
    <w:rsid w:val="6E7A95F0"/>
    <w:rsid w:val="6E7CED55"/>
    <w:rsid w:val="6EE8A060"/>
    <w:rsid w:val="700D772C"/>
    <w:rsid w:val="7020EE25"/>
    <w:rsid w:val="707E2209"/>
    <w:rsid w:val="70831BB4"/>
    <w:rsid w:val="720718C5"/>
    <w:rsid w:val="7219F26A"/>
    <w:rsid w:val="7229ED9A"/>
    <w:rsid w:val="722B2D9D"/>
    <w:rsid w:val="72E315BB"/>
    <w:rsid w:val="72E9EFFC"/>
    <w:rsid w:val="734E0713"/>
    <w:rsid w:val="739916D8"/>
    <w:rsid w:val="739EC5D9"/>
    <w:rsid w:val="7424B847"/>
    <w:rsid w:val="7440A786"/>
    <w:rsid w:val="747EE61C"/>
    <w:rsid w:val="74C69878"/>
    <w:rsid w:val="753E675B"/>
    <w:rsid w:val="755FA48D"/>
    <w:rsid w:val="761E1A75"/>
    <w:rsid w:val="764F95F2"/>
    <w:rsid w:val="766268D9"/>
    <w:rsid w:val="76B78F3D"/>
    <w:rsid w:val="76CBC739"/>
    <w:rsid w:val="7786E37B"/>
    <w:rsid w:val="77BD611F"/>
    <w:rsid w:val="77E34A75"/>
    <w:rsid w:val="787236FC"/>
    <w:rsid w:val="79593180"/>
    <w:rsid w:val="797F1AD6"/>
    <w:rsid w:val="79924FAF"/>
    <w:rsid w:val="79928185"/>
    <w:rsid w:val="79CA9D8A"/>
    <w:rsid w:val="7A61D14A"/>
    <w:rsid w:val="7ABB935E"/>
    <w:rsid w:val="7ADF0BE9"/>
    <w:rsid w:val="7B0D2DAD"/>
    <w:rsid w:val="7B18EEDC"/>
    <w:rsid w:val="7B230715"/>
    <w:rsid w:val="7B51A2C6"/>
    <w:rsid w:val="7B8B0060"/>
    <w:rsid w:val="7BFA79DE"/>
    <w:rsid w:val="7BFDA1AB"/>
    <w:rsid w:val="7C3D9562"/>
    <w:rsid w:val="7C90D242"/>
    <w:rsid w:val="7CB0C814"/>
    <w:rsid w:val="7DC694CA"/>
    <w:rsid w:val="7DD1D387"/>
    <w:rsid w:val="7E31689F"/>
    <w:rsid w:val="7E545261"/>
    <w:rsid w:val="7EBB1673"/>
    <w:rsid w:val="7F4BBA1F"/>
    <w:rsid w:val="7F6DABB5"/>
    <w:rsid w:val="7F74A404"/>
    <w:rsid w:val="7F91905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759A40"/>
  <w15:chartTrackingRefBased/>
  <w15:docId w15:val="{92DE9B5A-F831-4FA5-B1BD-A32ACAF0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C55A8"/>
  </w:style>
  <w:style w:type="paragraph" w:styleId="Cmsor1">
    <w:name w:val="heading 1"/>
    <w:basedOn w:val="Norml"/>
    <w:next w:val="Norml"/>
    <w:link w:val="Cmsor1Char"/>
    <w:uiPriority w:val="9"/>
    <w:qFormat/>
    <w:rsid w:val="009C55A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Cmsor2">
    <w:name w:val="heading 2"/>
    <w:basedOn w:val="Norml"/>
    <w:next w:val="Norml"/>
    <w:link w:val="Cmsor2Char"/>
    <w:uiPriority w:val="9"/>
    <w:semiHidden/>
    <w:unhideWhenUsed/>
    <w:qFormat/>
    <w:rsid w:val="009C55A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Cmsor3">
    <w:name w:val="heading 3"/>
    <w:basedOn w:val="Norml"/>
    <w:next w:val="Norml"/>
    <w:link w:val="Cmsor3Char"/>
    <w:uiPriority w:val="9"/>
    <w:semiHidden/>
    <w:unhideWhenUsed/>
    <w:qFormat/>
    <w:rsid w:val="009C55A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Cmsor4">
    <w:name w:val="heading 4"/>
    <w:basedOn w:val="Norml"/>
    <w:next w:val="Norml"/>
    <w:link w:val="Cmsor4Char"/>
    <w:uiPriority w:val="9"/>
    <w:semiHidden/>
    <w:unhideWhenUsed/>
    <w:qFormat/>
    <w:rsid w:val="009C55A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Cmsor5">
    <w:name w:val="heading 5"/>
    <w:basedOn w:val="Norml"/>
    <w:next w:val="Norml"/>
    <w:link w:val="Cmsor5Char"/>
    <w:uiPriority w:val="9"/>
    <w:semiHidden/>
    <w:unhideWhenUsed/>
    <w:qFormat/>
    <w:rsid w:val="009C55A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Cmsor6">
    <w:name w:val="heading 6"/>
    <w:basedOn w:val="Norml"/>
    <w:next w:val="Norml"/>
    <w:link w:val="Cmsor6Char"/>
    <w:uiPriority w:val="9"/>
    <w:semiHidden/>
    <w:unhideWhenUsed/>
    <w:qFormat/>
    <w:rsid w:val="009C55A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Cmsor7">
    <w:name w:val="heading 7"/>
    <w:basedOn w:val="Norml"/>
    <w:next w:val="Norml"/>
    <w:link w:val="Cmsor7Char"/>
    <w:uiPriority w:val="9"/>
    <w:semiHidden/>
    <w:unhideWhenUsed/>
    <w:qFormat/>
    <w:rsid w:val="009C55A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Cmsor8">
    <w:name w:val="heading 8"/>
    <w:basedOn w:val="Norml"/>
    <w:next w:val="Norml"/>
    <w:link w:val="Cmsor8Char"/>
    <w:uiPriority w:val="9"/>
    <w:semiHidden/>
    <w:unhideWhenUsed/>
    <w:qFormat/>
    <w:rsid w:val="009C55A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Cmsor9">
    <w:name w:val="heading 9"/>
    <w:basedOn w:val="Norml"/>
    <w:next w:val="Norml"/>
    <w:link w:val="Cmsor9Char"/>
    <w:uiPriority w:val="9"/>
    <w:semiHidden/>
    <w:unhideWhenUsed/>
    <w:qFormat/>
    <w:rsid w:val="009C55A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99"/>
    <w:rsid w:val="002C0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Átfogó eredménycél,Átfogó eredménycélok,Étfogó eredménycélok,lista_2,Listaszerű bekezdés1,List Paragraph,List Paragraph1,Welt L,List Paragraph à moi,Számozott lista 1,Eszeri felsorolás,Bullet List,FooterText,numbered,列出段落,列出段落1"/>
    <w:basedOn w:val="Norml"/>
    <w:link w:val="ListaszerbekezdsChar"/>
    <w:uiPriority w:val="34"/>
    <w:qFormat/>
    <w:rsid w:val="00ED2219"/>
    <w:pPr>
      <w:ind w:left="720"/>
      <w:contextualSpacing/>
    </w:pPr>
  </w:style>
  <w:style w:type="paragraph" w:styleId="lfej">
    <w:name w:val="header"/>
    <w:basedOn w:val="Norml"/>
    <w:link w:val="lfejChar"/>
    <w:uiPriority w:val="99"/>
    <w:unhideWhenUsed/>
    <w:rsid w:val="00A56BDE"/>
    <w:pPr>
      <w:tabs>
        <w:tab w:val="center" w:pos="4536"/>
        <w:tab w:val="right" w:pos="9072"/>
      </w:tabs>
    </w:pPr>
  </w:style>
  <w:style w:type="character" w:customStyle="1" w:styleId="lfejChar">
    <w:name w:val="Élőfej Char"/>
    <w:basedOn w:val="Bekezdsalapbettpusa"/>
    <w:link w:val="lfej"/>
    <w:uiPriority w:val="99"/>
    <w:rsid w:val="00A56BDE"/>
    <w:rPr>
      <w:rFonts w:ascii="Times New Roman" w:hAnsi="Times New Roman"/>
      <w:sz w:val="24"/>
    </w:rPr>
  </w:style>
  <w:style w:type="paragraph" w:styleId="llb">
    <w:name w:val="footer"/>
    <w:basedOn w:val="Norml"/>
    <w:link w:val="llbChar"/>
    <w:uiPriority w:val="99"/>
    <w:unhideWhenUsed/>
    <w:rsid w:val="00A56BDE"/>
    <w:pPr>
      <w:tabs>
        <w:tab w:val="center" w:pos="4536"/>
        <w:tab w:val="right" w:pos="9072"/>
      </w:tabs>
    </w:pPr>
  </w:style>
  <w:style w:type="character" w:customStyle="1" w:styleId="llbChar">
    <w:name w:val="Élőláb Char"/>
    <w:basedOn w:val="Bekezdsalapbettpusa"/>
    <w:link w:val="llb"/>
    <w:uiPriority w:val="99"/>
    <w:rsid w:val="00A56BDE"/>
    <w:rPr>
      <w:rFonts w:ascii="Times New Roman" w:hAnsi="Times New Roman"/>
      <w:sz w:val="24"/>
    </w:rPr>
  </w:style>
  <w:style w:type="character" w:customStyle="1" w:styleId="Cmsor1Char">
    <w:name w:val="Címsor 1 Char"/>
    <w:basedOn w:val="Bekezdsalapbettpusa"/>
    <w:link w:val="Cmsor1"/>
    <w:uiPriority w:val="9"/>
    <w:rsid w:val="009C55A8"/>
    <w:rPr>
      <w:rFonts w:asciiTheme="majorHAnsi" w:eastAsiaTheme="majorEastAsia" w:hAnsiTheme="majorHAnsi" w:cstheme="majorBidi"/>
      <w:color w:val="1F4E79" w:themeColor="accent1" w:themeShade="80"/>
      <w:sz w:val="36"/>
      <w:szCs w:val="36"/>
    </w:rPr>
  </w:style>
  <w:style w:type="paragraph" w:styleId="Nincstrkz">
    <w:name w:val="No Spacing"/>
    <w:link w:val="NincstrkzChar"/>
    <w:uiPriority w:val="1"/>
    <w:qFormat/>
    <w:rsid w:val="009C55A8"/>
    <w:pPr>
      <w:spacing w:after="0" w:line="240" w:lineRule="auto"/>
    </w:pPr>
  </w:style>
  <w:style w:type="character" w:customStyle="1" w:styleId="NincstrkzChar">
    <w:name w:val="Nincs térköz Char"/>
    <w:basedOn w:val="Bekezdsalapbettpusa"/>
    <w:link w:val="Nincstrkz"/>
    <w:uiPriority w:val="1"/>
    <w:rsid w:val="00EE0A83"/>
  </w:style>
  <w:style w:type="character" w:customStyle="1" w:styleId="Cmsor2Char">
    <w:name w:val="Címsor 2 Char"/>
    <w:basedOn w:val="Bekezdsalapbettpusa"/>
    <w:link w:val="Cmsor2"/>
    <w:uiPriority w:val="9"/>
    <w:semiHidden/>
    <w:rsid w:val="009C55A8"/>
    <w:rPr>
      <w:rFonts w:asciiTheme="majorHAnsi" w:eastAsiaTheme="majorEastAsia" w:hAnsiTheme="majorHAnsi" w:cstheme="majorBidi"/>
      <w:color w:val="2E74B5" w:themeColor="accent1" w:themeShade="BF"/>
      <w:sz w:val="32"/>
      <w:szCs w:val="32"/>
    </w:rPr>
  </w:style>
  <w:style w:type="character" w:customStyle="1" w:styleId="Cmsor3Char">
    <w:name w:val="Címsor 3 Char"/>
    <w:basedOn w:val="Bekezdsalapbettpusa"/>
    <w:link w:val="Cmsor3"/>
    <w:uiPriority w:val="9"/>
    <w:semiHidden/>
    <w:rsid w:val="009C55A8"/>
    <w:rPr>
      <w:rFonts w:asciiTheme="majorHAnsi" w:eastAsiaTheme="majorEastAsia" w:hAnsiTheme="majorHAnsi" w:cstheme="majorBidi"/>
      <w:color w:val="2E74B5" w:themeColor="accent1" w:themeShade="BF"/>
      <w:sz w:val="28"/>
      <w:szCs w:val="28"/>
    </w:rPr>
  </w:style>
  <w:style w:type="character" w:customStyle="1" w:styleId="Cmsor4Char">
    <w:name w:val="Címsor 4 Char"/>
    <w:basedOn w:val="Bekezdsalapbettpusa"/>
    <w:link w:val="Cmsor4"/>
    <w:uiPriority w:val="9"/>
    <w:semiHidden/>
    <w:rsid w:val="009C55A8"/>
    <w:rPr>
      <w:rFonts w:asciiTheme="majorHAnsi" w:eastAsiaTheme="majorEastAsia" w:hAnsiTheme="majorHAnsi" w:cstheme="majorBidi"/>
      <w:color w:val="2E74B5" w:themeColor="accent1" w:themeShade="BF"/>
      <w:sz w:val="24"/>
      <w:szCs w:val="24"/>
    </w:rPr>
  </w:style>
  <w:style w:type="character" w:customStyle="1" w:styleId="Cmsor5Char">
    <w:name w:val="Címsor 5 Char"/>
    <w:basedOn w:val="Bekezdsalapbettpusa"/>
    <w:link w:val="Cmsor5"/>
    <w:uiPriority w:val="9"/>
    <w:semiHidden/>
    <w:rsid w:val="009C55A8"/>
    <w:rPr>
      <w:rFonts w:asciiTheme="majorHAnsi" w:eastAsiaTheme="majorEastAsia" w:hAnsiTheme="majorHAnsi" w:cstheme="majorBidi"/>
      <w:caps/>
      <w:color w:val="2E74B5" w:themeColor="accent1" w:themeShade="BF"/>
    </w:rPr>
  </w:style>
  <w:style w:type="character" w:customStyle="1" w:styleId="Cmsor6Char">
    <w:name w:val="Címsor 6 Char"/>
    <w:basedOn w:val="Bekezdsalapbettpusa"/>
    <w:link w:val="Cmsor6"/>
    <w:uiPriority w:val="9"/>
    <w:semiHidden/>
    <w:rsid w:val="009C55A8"/>
    <w:rPr>
      <w:rFonts w:asciiTheme="majorHAnsi" w:eastAsiaTheme="majorEastAsia" w:hAnsiTheme="majorHAnsi" w:cstheme="majorBidi"/>
      <w:i/>
      <w:iCs/>
      <w:caps/>
      <w:color w:val="1F4E79" w:themeColor="accent1" w:themeShade="80"/>
    </w:rPr>
  </w:style>
  <w:style w:type="character" w:customStyle="1" w:styleId="Cmsor7Char">
    <w:name w:val="Címsor 7 Char"/>
    <w:basedOn w:val="Bekezdsalapbettpusa"/>
    <w:link w:val="Cmsor7"/>
    <w:uiPriority w:val="9"/>
    <w:semiHidden/>
    <w:rsid w:val="009C55A8"/>
    <w:rPr>
      <w:rFonts w:asciiTheme="majorHAnsi" w:eastAsiaTheme="majorEastAsia" w:hAnsiTheme="majorHAnsi" w:cstheme="majorBidi"/>
      <w:b/>
      <w:bCs/>
      <w:color w:val="1F4E79" w:themeColor="accent1" w:themeShade="80"/>
    </w:rPr>
  </w:style>
  <w:style w:type="character" w:customStyle="1" w:styleId="Cmsor8Char">
    <w:name w:val="Címsor 8 Char"/>
    <w:basedOn w:val="Bekezdsalapbettpusa"/>
    <w:link w:val="Cmsor8"/>
    <w:uiPriority w:val="9"/>
    <w:semiHidden/>
    <w:rsid w:val="009C55A8"/>
    <w:rPr>
      <w:rFonts w:asciiTheme="majorHAnsi" w:eastAsiaTheme="majorEastAsia" w:hAnsiTheme="majorHAnsi" w:cstheme="majorBidi"/>
      <w:b/>
      <w:bCs/>
      <w:i/>
      <w:iCs/>
      <w:color w:val="1F4E79" w:themeColor="accent1" w:themeShade="80"/>
    </w:rPr>
  </w:style>
  <w:style w:type="character" w:customStyle="1" w:styleId="Cmsor9Char">
    <w:name w:val="Címsor 9 Char"/>
    <w:basedOn w:val="Bekezdsalapbettpusa"/>
    <w:link w:val="Cmsor9"/>
    <w:uiPriority w:val="9"/>
    <w:semiHidden/>
    <w:rsid w:val="009C55A8"/>
    <w:rPr>
      <w:rFonts w:asciiTheme="majorHAnsi" w:eastAsiaTheme="majorEastAsia" w:hAnsiTheme="majorHAnsi" w:cstheme="majorBidi"/>
      <w:i/>
      <w:iCs/>
      <w:color w:val="1F4E79" w:themeColor="accent1" w:themeShade="80"/>
    </w:rPr>
  </w:style>
  <w:style w:type="paragraph" w:styleId="Kpalrs">
    <w:name w:val="caption"/>
    <w:basedOn w:val="Norml"/>
    <w:next w:val="Norml"/>
    <w:uiPriority w:val="35"/>
    <w:semiHidden/>
    <w:unhideWhenUsed/>
    <w:qFormat/>
    <w:rsid w:val="009C55A8"/>
    <w:pPr>
      <w:spacing w:line="240" w:lineRule="auto"/>
    </w:pPr>
    <w:rPr>
      <w:b/>
      <w:bCs/>
      <w:smallCaps/>
      <w:color w:val="44546A" w:themeColor="text2"/>
    </w:rPr>
  </w:style>
  <w:style w:type="paragraph" w:styleId="Cm">
    <w:name w:val="Title"/>
    <w:basedOn w:val="Norml"/>
    <w:next w:val="Norml"/>
    <w:link w:val="CmChar"/>
    <w:uiPriority w:val="10"/>
    <w:qFormat/>
    <w:rsid w:val="009C55A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CmChar">
    <w:name w:val="Cím Char"/>
    <w:basedOn w:val="Bekezdsalapbettpusa"/>
    <w:link w:val="Cm"/>
    <w:uiPriority w:val="10"/>
    <w:rsid w:val="009C55A8"/>
    <w:rPr>
      <w:rFonts w:asciiTheme="majorHAnsi" w:eastAsiaTheme="majorEastAsia" w:hAnsiTheme="majorHAnsi" w:cstheme="majorBidi"/>
      <w:caps/>
      <w:color w:val="44546A" w:themeColor="text2"/>
      <w:spacing w:val="-15"/>
      <w:sz w:val="72"/>
      <w:szCs w:val="72"/>
    </w:rPr>
  </w:style>
  <w:style w:type="paragraph" w:styleId="Alcm">
    <w:name w:val="Subtitle"/>
    <w:basedOn w:val="Norml"/>
    <w:next w:val="Norml"/>
    <w:link w:val="AlcmChar"/>
    <w:uiPriority w:val="11"/>
    <w:qFormat/>
    <w:rsid w:val="009C55A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AlcmChar">
    <w:name w:val="Alcím Char"/>
    <w:basedOn w:val="Bekezdsalapbettpusa"/>
    <w:link w:val="Alcm"/>
    <w:uiPriority w:val="11"/>
    <w:rsid w:val="009C55A8"/>
    <w:rPr>
      <w:rFonts w:asciiTheme="majorHAnsi" w:eastAsiaTheme="majorEastAsia" w:hAnsiTheme="majorHAnsi" w:cstheme="majorBidi"/>
      <w:color w:val="5B9BD5" w:themeColor="accent1"/>
      <w:sz w:val="28"/>
      <w:szCs w:val="28"/>
    </w:rPr>
  </w:style>
  <w:style w:type="character" w:styleId="Kiemels2">
    <w:name w:val="Strong"/>
    <w:basedOn w:val="Bekezdsalapbettpusa"/>
    <w:uiPriority w:val="22"/>
    <w:qFormat/>
    <w:rsid w:val="009C55A8"/>
    <w:rPr>
      <w:b/>
      <w:bCs/>
    </w:rPr>
  </w:style>
  <w:style w:type="character" w:styleId="Kiemels">
    <w:name w:val="Emphasis"/>
    <w:basedOn w:val="Bekezdsalapbettpusa"/>
    <w:uiPriority w:val="20"/>
    <w:qFormat/>
    <w:rsid w:val="009C55A8"/>
    <w:rPr>
      <w:i/>
      <w:iCs/>
    </w:rPr>
  </w:style>
  <w:style w:type="paragraph" w:styleId="Idzet">
    <w:name w:val="Quote"/>
    <w:basedOn w:val="Norml"/>
    <w:next w:val="Norml"/>
    <w:link w:val="IdzetChar"/>
    <w:uiPriority w:val="29"/>
    <w:qFormat/>
    <w:rsid w:val="009C55A8"/>
    <w:pPr>
      <w:spacing w:before="120" w:after="120"/>
      <w:ind w:left="720"/>
    </w:pPr>
    <w:rPr>
      <w:color w:val="44546A" w:themeColor="text2"/>
      <w:sz w:val="24"/>
      <w:szCs w:val="24"/>
    </w:rPr>
  </w:style>
  <w:style w:type="character" w:customStyle="1" w:styleId="IdzetChar">
    <w:name w:val="Idézet Char"/>
    <w:basedOn w:val="Bekezdsalapbettpusa"/>
    <w:link w:val="Idzet"/>
    <w:uiPriority w:val="29"/>
    <w:rsid w:val="009C55A8"/>
    <w:rPr>
      <w:color w:val="44546A" w:themeColor="text2"/>
      <w:sz w:val="24"/>
      <w:szCs w:val="24"/>
    </w:rPr>
  </w:style>
  <w:style w:type="paragraph" w:styleId="Kiemeltidzet">
    <w:name w:val="Intense Quote"/>
    <w:basedOn w:val="Norml"/>
    <w:next w:val="Norml"/>
    <w:link w:val="KiemeltidzetChar"/>
    <w:uiPriority w:val="30"/>
    <w:qFormat/>
    <w:rsid w:val="009C55A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KiemeltidzetChar">
    <w:name w:val="Kiemelt idézet Char"/>
    <w:basedOn w:val="Bekezdsalapbettpusa"/>
    <w:link w:val="Kiemeltidzet"/>
    <w:uiPriority w:val="30"/>
    <w:rsid w:val="009C55A8"/>
    <w:rPr>
      <w:rFonts w:asciiTheme="majorHAnsi" w:eastAsiaTheme="majorEastAsia" w:hAnsiTheme="majorHAnsi" w:cstheme="majorBidi"/>
      <w:color w:val="44546A" w:themeColor="text2"/>
      <w:spacing w:val="-6"/>
      <w:sz w:val="32"/>
      <w:szCs w:val="32"/>
    </w:rPr>
  </w:style>
  <w:style w:type="character" w:styleId="Finomkiemels">
    <w:name w:val="Subtle Emphasis"/>
    <w:basedOn w:val="Bekezdsalapbettpusa"/>
    <w:uiPriority w:val="19"/>
    <w:qFormat/>
    <w:rsid w:val="009C55A8"/>
    <w:rPr>
      <w:i/>
      <w:iCs/>
      <w:color w:val="595959" w:themeColor="text1" w:themeTint="A6"/>
    </w:rPr>
  </w:style>
  <w:style w:type="character" w:styleId="Erskiemels">
    <w:name w:val="Intense Emphasis"/>
    <w:basedOn w:val="Bekezdsalapbettpusa"/>
    <w:uiPriority w:val="21"/>
    <w:qFormat/>
    <w:rsid w:val="009C55A8"/>
    <w:rPr>
      <w:b/>
      <w:bCs/>
      <w:i/>
      <w:iCs/>
    </w:rPr>
  </w:style>
  <w:style w:type="character" w:styleId="Finomhivatkozs">
    <w:name w:val="Subtle Reference"/>
    <w:basedOn w:val="Bekezdsalapbettpusa"/>
    <w:uiPriority w:val="31"/>
    <w:qFormat/>
    <w:rsid w:val="009C55A8"/>
    <w:rPr>
      <w:smallCaps/>
      <w:color w:val="595959" w:themeColor="text1" w:themeTint="A6"/>
      <w:u w:val="none" w:color="7F7F7F" w:themeColor="text1" w:themeTint="80"/>
      <w:bdr w:val="none" w:sz="0" w:space="0" w:color="auto"/>
    </w:rPr>
  </w:style>
  <w:style w:type="character" w:styleId="Ershivatkozs">
    <w:name w:val="Intense Reference"/>
    <w:basedOn w:val="Bekezdsalapbettpusa"/>
    <w:uiPriority w:val="32"/>
    <w:qFormat/>
    <w:rsid w:val="009C55A8"/>
    <w:rPr>
      <w:b/>
      <w:bCs/>
      <w:smallCaps/>
      <w:color w:val="44546A" w:themeColor="text2"/>
      <w:u w:val="single"/>
    </w:rPr>
  </w:style>
  <w:style w:type="character" w:styleId="Knyvcme">
    <w:name w:val="Book Title"/>
    <w:basedOn w:val="Bekezdsalapbettpusa"/>
    <w:uiPriority w:val="33"/>
    <w:qFormat/>
    <w:rsid w:val="009C55A8"/>
    <w:rPr>
      <w:b/>
      <w:bCs/>
      <w:smallCaps/>
      <w:spacing w:val="10"/>
    </w:rPr>
  </w:style>
  <w:style w:type="paragraph" w:styleId="Tartalomjegyzkcmsora">
    <w:name w:val="TOC Heading"/>
    <w:basedOn w:val="Cmsor1"/>
    <w:next w:val="Norml"/>
    <w:uiPriority w:val="39"/>
    <w:semiHidden/>
    <w:unhideWhenUsed/>
    <w:qFormat/>
    <w:rsid w:val="009C55A8"/>
    <w:pPr>
      <w:outlineLvl w:val="9"/>
    </w:pPr>
  </w:style>
  <w:style w:type="character" w:customStyle="1" w:styleId="ListaszerbekezdsChar">
    <w:name w:val="Listaszerű bekezdés Char"/>
    <w:aliases w:val="Átfogó eredménycél Char,Átfogó eredménycélok Char,Étfogó eredménycélok Char,lista_2 Char,Listaszerű bekezdés1 Char,List Paragraph Char,List Paragraph1 Char,Welt L Char,List Paragraph à moi Char,Számozott lista 1 Char,列出段落 Char"/>
    <w:basedOn w:val="Bekezdsalapbettpusa"/>
    <w:link w:val="Listaszerbekezds"/>
    <w:uiPriority w:val="34"/>
    <w:qFormat/>
    <w:rsid w:val="00CF7CF5"/>
  </w:style>
  <w:style w:type="paragraph" w:customStyle="1" w:styleId="Ptty">
    <w:name w:val="Pötty"/>
    <w:basedOn w:val="Listaszerbekezds"/>
    <w:link w:val="PttyChar"/>
    <w:qFormat/>
    <w:rsid w:val="00564AED"/>
    <w:pPr>
      <w:numPr>
        <w:numId w:val="10"/>
      </w:numPr>
      <w:spacing w:after="60" w:line="240" w:lineRule="auto"/>
      <w:ind w:left="782" w:hanging="357"/>
      <w:jc w:val="both"/>
    </w:pPr>
    <w:rPr>
      <w:rFonts w:eastAsiaTheme="minorHAnsi" w:cstheme="minorHAnsi"/>
    </w:rPr>
  </w:style>
  <w:style w:type="character" w:customStyle="1" w:styleId="PttyChar">
    <w:name w:val="Pötty Char"/>
    <w:basedOn w:val="ListaszerbekezdsChar"/>
    <w:link w:val="Ptty"/>
    <w:rsid w:val="00564AED"/>
    <w:rPr>
      <w:rFonts w:eastAsiaTheme="minorHAnsi" w:cstheme="minorHAnsi"/>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 w:type="paragraph" w:styleId="Buborkszveg">
    <w:name w:val="Balloon Text"/>
    <w:basedOn w:val="Norml"/>
    <w:link w:val="BuborkszvegChar"/>
    <w:uiPriority w:val="99"/>
    <w:semiHidden/>
    <w:unhideWhenUsed/>
    <w:rsid w:val="005B072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B072E"/>
    <w:rPr>
      <w:rFonts w:ascii="Segoe UI" w:hAnsi="Segoe UI" w:cs="Segoe UI"/>
      <w:sz w:val="18"/>
      <w:szCs w:val="18"/>
    </w:rPr>
  </w:style>
  <w:style w:type="character" w:styleId="Hiperhivatkozs">
    <w:name w:val="Hyperlink"/>
    <w:basedOn w:val="Bekezdsalapbettpusa"/>
    <w:uiPriority w:val="99"/>
    <w:unhideWhenUsed/>
    <w:rsid w:val="00C35B6A"/>
    <w:rPr>
      <w:color w:val="0563C1" w:themeColor="hyperlink"/>
      <w:u w:val="single"/>
    </w:rPr>
  </w:style>
  <w:style w:type="paragraph" w:customStyle="1" w:styleId="Default">
    <w:name w:val="Default"/>
    <w:rsid w:val="006B5A9F"/>
    <w:pPr>
      <w:autoSpaceDE w:val="0"/>
      <w:autoSpaceDN w:val="0"/>
      <w:adjustRightInd w:val="0"/>
      <w:spacing w:after="0" w:line="240" w:lineRule="auto"/>
    </w:pPr>
    <w:rPr>
      <w:rFonts w:ascii="Calibri" w:hAnsi="Calibri" w:cs="Calibri"/>
      <w:color w:val="000000"/>
      <w:sz w:val="24"/>
      <w:szCs w:val="24"/>
    </w:rPr>
  </w:style>
  <w:style w:type="character" w:styleId="Mrltotthiperhivatkozs">
    <w:name w:val="FollowedHyperlink"/>
    <w:basedOn w:val="Bekezdsalapbettpusa"/>
    <w:uiPriority w:val="99"/>
    <w:semiHidden/>
    <w:unhideWhenUsed/>
    <w:rsid w:val="001946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5548">
      <w:bodyDiv w:val="1"/>
      <w:marLeft w:val="0"/>
      <w:marRight w:val="0"/>
      <w:marTop w:val="0"/>
      <w:marBottom w:val="0"/>
      <w:divBdr>
        <w:top w:val="none" w:sz="0" w:space="0" w:color="auto"/>
        <w:left w:val="none" w:sz="0" w:space="0" w:color="auto"/>
        <w:bottom w:val="none" w:sz="0" w:space="0" w:color="auto"/>
        <w:right w:val="none" w:sz="0" w:space="0" w:color="auto"/>
      </w:divBdr>
    </w:div>
    <w:div w:id="360906826">
      <w:bodyDiv w:val="1"/>
      <w:marLeft w:val="0"/>
      <w:marRight w:val="0"/>
      <w:marTop w:val="0"/>
      <w:marBottom w:val="0"/>
      <w:divBdr>
        <w:top w:val="none" w:sz="0" w:space="0" w:color="auto"/>
        <w:left w:val="none" w:sz="0" w:space="0" w:color="auto"/>
        <w:bottom w:val="none" w:sz="0" w:space="0" w:color="auto"/>
        <w:right w:val="none" w:sz="0" w:space="0" w:color="auto"/>
      </w:divBdr>
      <w:divsChild>
        <w:div w:id="2009477658">
          <w:marLeft w:val="360"/>
          <w:marRight w:val="0"/>
          <w:marTop w:val="200"/>
          <w:marBottom w:val="0"/>
          <w:divBdr>
            <w:top w:val="none" w:sz="0" w:space="0" w:color="auto"/>
            <w:left w:val="none" w:sz="0" w:space="0" w:color="auto"/>
            <w:bottom w:val="none" w:sz="0" w:space="0" w:color="auto"/>
            <w:right w:val="none" w:sz="0" w:space="0" w:color="auto"/>
          </w:divBdr>
        </w:div>
        <w:div w:id="1429278314">
          <w:marLeft w:val="360"/>
          <w:marRight w:val="0"/>
          <w:marTop w:val="200"/>
          <w:marBottom w:val="0"/>
          <w:divBdr>
            <w:top w:val="none" w:sz="0" w:space="0" w:color="auto"/>
            <w:left w:val="none" w:sz="0" w:space="0" w:color="auto"/>
            <w:bottom w:val="none" w:sz="0" w:space="0" w:color="auto"/>
            <w:right w:val="none" w:sz="0" w:space="0" w:color="auto"/>
          </w:divBdr>
        </w:div>
      </w:divsChild>
    </w:div>
    <w:div w:id="102061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igsawplanet.com/?rc=play&amp;pid=00b334c62cc9" TargetMode="External"/><Relationship Id="rId18" Type="http://schemas.openxmlformats.org/officeDocument/2006/relationships/hyperlink" Target="https://learningapps.org/display?v=p0euenov522" TargetMode="External"/><Relationship Id="rId26" Type="http://schemas.openxmlformats.org/officeDocument/2006/relationships/hyperlink" Target="https://www.canva.com/hu_hu/" TargetMode="External"/><Relationship Id="rId39" Type="http://schemas.openxmlformats.org/officeDocument/2006/relationships/hyperlink" Target="http://www.lapoda.hu/szoftverek/lapodamese" TargetMode="External"/><Relationship Id="rId21" Type="http://schemas.openxmlformats.org/officeDocument/2006/relationships/hyperlink" Target="https://create.kahoot.it/share/digi-kult-3-o-1-ora/823b2744-2181-446f-8eb9-7a300e772d62?fbclid=IwAR2ytxbfoOwmNqYfhM7UOlffNrkeXeaEE5LRyqmyWDlyXaWk31XfOB5TEb0" TargetMode="External"/><Relationship Id="rId34" Type="http://schemas.openxmlformats.org/officeDocument/2006/relationships/hyperlink" Target="http://www.wordart.com" TargetMode="External"/><Relationship Id="rId42" Type="http://schemas.openxmlformats.org/officeDocument/2006/relationships/hyperlink" Target="https://howsecureismypassword.net/" TargetMode="External"/><Relationship Id="rId47" Type="http://schemas.openxmlformats.org/officeDocument/2006/relationships/hyperlink" Target="https://www.youtube.com/watch?v=sYFPKRx6Xf8" TargetMode="External"/><Relationship Id="rId50" Type="http://schemas.openxmlformats.org/officeDocument/2006/relationships/hyperlink" Target="https://www.kodugamelab.com/" TargetMode="External"/><Relationship Id="rId55" Type="http://schemas.openxmlformats.org/officeDocument/2006/relationships/hyperlink" Target="http://www.lapoda.hu/szoftverek/lapodamese"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utori.com/en/story/kirandulni-megyunk--x6B59U6kJ9JtMrYEEmtKcbGR" TargetMode="External"/><Relationship Id="rId20" Type="http://schemas.openxmlformats.org/officeDocument/2006/relationships/hyperlink" Target="https://wordwall.net/hu/resource/35435666/digita1lis-eszkozok" TargetMode="External"/><Relationship Id="rId29" Type="http://schemas.openxmlformats.org/officeDocument/2006/relationships/hyperlink" Target="https://www.okosdoboz.hu/jatekok" TargetMode="External"/><Relationship Id="rId41" Type="http://schemas.openxmlformats.org/officeDocument/2006/relationships/hyperlink" Target="https://www.thebestideasforkids.com/" TargetMode="External"/><Relationship Id="rId54" Type="http://schemas.openxmlformats.org/officeDocument/2006/relationships/hyperlink" Target="https://www.tankonyvkatalogus.hu/site/kiadvany/OH-DIG03TA" TargetMode="External"/><Relationship Id="rId62" Type="http://schemas.openxmlformats.org/officeDocument/2006/relationships/hyperlink" Target="http://scratch.elte.hu/alapozo-leck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hod.elte.hu/" TargetMode="External"/><Relationship Id="rId24" Type="http://schemas.openxmlformats.org/officeDocument/2006/relationships/hyperlink" Target="https://view.genial.ly/63244155bd261800180ff79d?fbclid=IwAR1jZ0aKlFYG-ailS4ZGuR7hFc00q4aavNCuZ9KXMR-ly7e49n5yvi6u8HQ" TargetMode="External"/><Relationship Id="rId32" Type="http://schemas.openxmlformats.org/officeDocument/2006/relationships/hyperlink" Target="https://www.okosdoboz.hu"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hyperlink" Target="https://www.youtube.com/watch?app=desktop&amp;v=pNuxI-vXwsE" TargetMode="External"/><Relationship Id="rId53" Type="http://schemas.openxmlformats.org/officeDocument/2006/relationships/hyperlink" Target="https://czirjakerika.hu/termekek/mobil-mesek/" TargetMode="External"/><Relationship Id="rId58" Type="http://schemas.openxmlformats.org/officeDocument/2006/relationships/hyperlink" Target="https://www.youtube.com/watch?v=sYFPKRx6Xf8" TargetMode="External"/><Relationship Id="rId5" Type="http://schemas.openxmlformats.org/officeDocument/2006/relationships/webSettings" Target="webSettings.xml"/><Relationship Id="rId15" Type="http://schemas.openxmlformats.org/officeDocument/2006/relationships/hyperlink" Target="https://kajla.hu/" TargetMode="External"/><Relationship Id="rId23" Type="http://schemas.openxmlformats.org/officeDocument/2006/relationships/hyperlink" Target="https://view.genial.ly/630eeb9c8e93c30018b0427b?fbclid=IwAR3vkviivGa9T-PSJFgGJzE7d6ms0qTumVDCBInrlqNlEKOVJ9dli7DOiSA" TargetMode="External"/><Relationship Id="rId28" Type="http://schemas.openxmlformats.org/officeDocument/2006/relationships/hyperlink" Target="https://www.autodraw.com/" TargetMode="External"/><Relationship Id="rId36" Type="http://schemas.openxmlformats.org/officeDocument/2006/relationships/image" Target="media/image2.png"/><Relationship Id="rId49" Type="http://schemas.openxmlformats.org/officeDocument/2006/relationships/hyperlink" Target="https://www.robomind.net/" TargetMode="External"/><Relationship Id="rId57" Type="http://schemas.openxmlformats.org/officeDocument/2006/relationships/hyperlink" Target="https://digitalisgyermekvedelem.hu/storage/itu-cop/Online%20Sangoval.pdf" TargetMode="External"/><Relationship Id="rId61" Type="http://schemas.openxmlformats.org/officeDocument/2006/relationships/hyperlink" Target="https://tanarbazar.blogger.hu/cimke/t%C3%B6rt%C3%A9netkock%C3%A1k" TargetMode="External"/><Relationship Id="rId10" Type="http://schemas.openxmlformats.org/officeDocument/2006/relationships/hyperlink" Target="https://beebotverseny.hu/" TargetMode="External"/><Relationship Id="rId19" Type="http://schemas.openxmlformats.org/officeDocument/2006/relationships/hyperlink" Target="https://wordwall.net/hu/resource/35509096/digitaliseszkozok" TargetMode="External"/><Relationship Id="rId31" Type="http://schemas.openxmlformats.org/officeDocument/2006/relationships/hyperlink" Target="https://sketch.io/sketchpad/" TargetMode="External"/><Relationship Id="rId44" Type="http://schemas.openxmlformats.org/officeDocument/2006/relationships/hyperlink" Target="https://www.eset.com/hu/digitalis-biztonsag/gyerekeknek/" TargetMode="External"/><Relationship Id="rId52" Type="http://schemas.openxmlformats.org/officeDocument/2006/relationships/hyperlink" Target="https://beebotverseny.hu/" TargetMode="External"/><Relationship Id="rId60" Type="http://schemas.openxmlformats.org/officeDocument/2006/relationships/hyperlink" Target="https://xn--gyngyrs-mwa0ixd.h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ankonyvkatalogus.hu/site/kiadvany/OH-DIG03TA" TargetMode="External"/><Relationship Id="rId14" Type="http://schemas.openxmlformats.org/officeDocument/2006/relationships/hyperlink" Target="https://www.google.com/maps/?hl=hu" TargetMode="External"/><Relationship Id="rId22" Type="http://schemas.openxmlformats.org/officeDocument/2006/relationships/hyperlink" Target="https://create.kahoot.it/share/digi-kult-3-o-2-ora/5575b29d-e035-4e3e-b2df-64f339c666c0?fbclid=IwAR2QkJib36kqPqvreUp2nmYN6A7zVqjmnXyla3D8PXQYpcxiFxYATrUe8B4" TargetMode="External"/><Relationship Id="rId27" Type="http://schemas.openxmlformats.org/officeDocument/2006/relationships/hyperlink" Target="https://www.autodraw.com/" TargetMode="External"/><Relationship Id="rId30" Type="http://schemas.openxmlformats.org/officeDocument/2006/relationships/hyperlink" Target="https://sketch.io/sketchpad/" TargetMode="External"/><Relationship Id="rId35" Type="http://schemas.openxmlformats.org/officeDocument/2006/relationships/hyperlink" Target="https://fabook.oee.hu/" TargetMode="External"/><Relationship Id="rId43" Type="http://schemas.openxmlformats.org/officeDocument/2006/relationships/hyperlink" Target="https://learningapps.org/3096971" TargetMode="External"/><Relationship Id="rId48" Type="http://schemas.openxmlformats.org/officeDocument/2006/relationships/hyperlink" Target="https://tanarbazar.blogger.hu/cimke/t%C3%B6rt%C3%A9netkock%C3%A1k" TargetMode="External"/><Relationship Id="rId56" Type="http://schemas.openxmlformats.org/officeDocument/2006/relationships/hyperlink" Target="https://www.kodugamelab.co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ordwall.net/hu/community/labirintus-j%C3%A1t%C3%A9k" TargetMode="External"/><Relationship Id="rId3" Type="http://schemas.openxmlformats.org/officeDocument/2006/relationships/styles" Target="styles.xml"/><Relationship Id="rId12" Type="http://schemas.openxmlformats.org/officeDocument/2006/relationships/hyperlink" Target="https://www.jigsawplanet.com/" TargetMode="External"/><Relationship Id="rId17" Type="http://schemas.openxmlformats.org/officeDocument/2006/relationships/hyperlink" Target="https://sniikt.wordpress.com//?s=digit%C3%A1lis+meg%C3%A1llapod%C3%A1s&amp;search=Go" TargetMode="External"/><Relationship Id="rId25" Type="http://schemas.openxmlformats.org/officeDocument/2006/relationships/hyperlink" Target="https://www.canva.com/hu_hu/" TargetMode="External"/><Relationship Id="rId33" Type="http://schemas.openxmlformats.org/officeDocument/2006/relationships/hyperlink" Target="https://learningapps.org" TargetMode="External"/><Relationship Id="rId38" Type="http://schemas.openxmlformats.org/officeDocument/2006/relationships/image" Target="media/image4.png"/><Relationship Id="rId46" Type="http://schemas.openxmlformats.org/officeDocument/2006/relationships/hyperlink" Target="https://pegi.info/hu/mit-jelentenek-a-jelz%C3%A9sek%3F" TargetMode="External"/><Relationship Id="rId59" Type="http://schemas.openxmlformats.org/officeDocument/2006/relationships/hyperlink" Target="https://sniikt.wordpress.com//?s=digit%C3%A1lis+meg%C3%A1llapod%C3%A1s&amp;search=Go"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A0903-629C-4B57-8D7C-4E397C028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21</Pages>
  <Words>5908</Words>
  <Characters>40772</Characters>
  <Application>Microsoft Office Word</Application>
  <DocSecurity>0</DocSecurity>
  <Lines>339</Lines>
  <Paragraphs>93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Krepsz-Kapai Bernadett</dc:creator>
  <cp:keywords/>
  <dc:description/>
  <cp:lastModifiedBy>Krepsz-Kapai Bernadett</cp:lastModifiedBy>
  <cp:revision>88</cp:revision>
  <cp:lastPrinted>2022-08-31T09:21:00Z</cp:lastPrinted>
  <dcterms:created xsi:type="dcterms:W3CDTF">2022-08-09T20:27:00Z</dcterms:created>
  <dcterms:modified xsi:type="dcterms:W3CDTF">2022-10-22T11:41:00Z</dcterms:modified>
</cp:coreProperties>
</file>