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EE0A83" w:rsidRPr="00FE7A03" w:rsidRDefault="00EE0A83" w:rsidP="00EE0A83">
      <w:pPr>
        <w:pStyle w:val="Cmsor1"/>
        <w:rPr>
          <w:rFonts w:ascii="Times New Roman" w:eastAsia="Times New Roman" w:hAnsi="Times New Roman" w:cs="Times New Roman"/>
          <w:i/>
          <w:color w:val="auto"/>
          <w:sz w:val="22"/>
          <w:szCs w:val="22"/>
        </w:rPr>
      </w:pPr>
      <w:bookmarkStart w:id="0" w:name="_GoBack"/>
      <w:bookmarkEnd w:id="0"/>
    </w:p>
    <w:p w14:paraId="5B6FA4B4" w14:textId="090A1FE1" w:rsidR="00F772C0" w:rsidRPr="003B7946" w:rsidRDefault="00EE0A83" w:rsidP="00EE0A83">
      <w:pPr>
        <w:pStyle w:val="Nincstrkz"/>
        <w:jc w:val="center"/>
        <w:rPr>
          <w:rFonts w:ascii="Times New Roman" w:eastAsiaTheme="majorEastAsia" w:hAnsi="Times New Roman" w:cs="Times New Roman"/>
          <w:sz w:val="72"/>
          <w:szCs w:val="72"/>
        </w:rPr>
      </w:pPr>
      <w:r w:rsidRPr="003B7946">
        <w:rPr>
          <w:rFonts w:ascii="Times New Roman" w:hAnsi="Times New Roman" w:cs="Times New Roman"/>
          <w:noProof/>
          <w:sz w:val="72"/>
          <w:szCs w:val="72"/>
          <w:lang w:eastAsia="hu-HU"/>
        </w:rPr>
        <mc:AlternateContent>
          <mc:Choice Requires="wps">
            <w:drawing>
              <wp:anchor distT="0" distB="0" distL="114300" distR="114300" simplePos="0" relativeHeight="251658241" behindDoc="0" locked="0" layoutInCell="0" allowOverlap="1" wp14:anchorId="52A1CCC0" wp14:editId="2438B705">
                <wp:simplePos x="0" y="0"/>
                <wp:positionH relativeFrom="leftMargin">
                  <wp:align>center</wp:align>
                </wp:positionH>
                <wp:positionV relativeFrom="page">
                  <wp:align>center</wp:align>
                </wp:positionV>
                <wp:extent cx="90805" cy="7874000"/>
                <wp:effectExtent l="19050" t="19050" r="42545" b="62865"/>
                <wp:wrapNone/>
                <wp:docPr id="5" name="Téglala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7874000"/>
                        </a:xfrm>
                        <a:prstGeom prst="rect">
                          <a:avLst/>
                        </a:prstGeom>
                        <a:solidFill>
                          <a:srgbClr val="34AA5D"/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0EF6300B" id="Téglalap 5" o:spid="_x0000_s1026" style="position:absolute;margin-left:0;margin-top:0;width:7.15pt;height:620pt;z-index:251658241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" o:allowincell="f" fillcolor="#34aa5d" strokecolor="#f2f2f2 [3041]" strokeweight="3pt">
                <v:shadow on="t" color="#823b0b [1605]" opacity=".5" offset="1pt"/>
                <w10:wrap anchorx="margin" anchory="page"/>
              </v:rect>
            </w:pict>
          </mc:Fallback>
        </mc:AlternateContent>
      </w:r>
      <w:r w:rsidRPr="003B7946">
        <w:rPr>
          <w:rFonts w:ascii="Times New Roman" w:hAnsi="Times New Roman" w:cs="Times New Roman"/>
          <w:noProof/>
          <w:sz w:val="72"/>
          <w:szCs w:val="72"/>
          <w:lang w:eastAsia="hu-HU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ED2096B" wp14:editId="4AC0161A">
                <wp:simplePos x="0" y="0"/>
                <wp:positionH relativeFrom="rightMargin">
                  <wp:align>center</wp:align>
                </wp:positionH>
                <wp:positionV relativeFrom="page">
                  <wp:align>center</wp:align>
                </wp:positionV>
                <wp:extent cx="90805" cy="7874000"/>
                <wp:effectExtent l="19050" t="19050" r="42545" b="62865"/>
                <wp:wrapNone/>
                <wp:docPr id="4" name="Téglala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7874000"/>
                        </a:xfrm>
                        <a:prstGeom prst="rect">
                          <a:avLst/>
                        </a:prstGeom>
                        <a:solidFill>
                          <a:srgbClr val="34AA5D"/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6042FBA4" id="Téglalap 4" o:spid="_x0000_s1026" style="position:absolute;margin-left:0;margin-top:0;width:7.15pt;height:620pt;z-index:251658240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" o:allowincell="f" fillcolor="#34aa5d" strokecolor="#f2f2f2 [3041]" strokeweight="3pt">
                <v:shadow on="t" color="#823b0b [1605]" opacity=".5" offset="1pt"/>
                <w10:wrap anchorx="margin" anchory="page"/>
              </v:rect>
            </w:pict>
          </mc:Fallback>
        </mc:AlternateContent>
      </w:r>
      <w:r w:rsidR="00A4776C" w:rsidRPr="003B7946">
        <w:rPr>
          <w:rFonts w:ascii="Times New Roman" w:eastAsiaTheme="majorEastAsia" w:hAnsi="Times New Roman" w:cs="Times New Roman"/>
          <w:sz w:val="72"/>
          <w:szCs w:val="72"/>
        </w:rPr>
        <w:t>Digitális kultúra</w:t>
      </w:r>
      <w:r w:rsidR="00241A78" w:rsidRPr="003B7946">
        <w:rPr>
          <w:rFonts w:ascii="Times New Roman" w:eastAsiaTheme="majorEastAsia" w:hAnsi="Times New Roman" w:cs="Times New Roman"/>
          <w:sz w:val="72"/>
          <w:szCs w:val="72"/>
        </w:rPr>
        <w:t xml:space="preserve"> 3</w:t>
      </w:r>
      <w:r w:rsidR="00F772C0" w:rsidRPr="003B7946">
        <w:rPr>
          <w:rFonts w:ascii="Times New Roman" w:eastAsiaTheme="majorEastAsia" w:hAnsi="Times New Roman" w:cs="Times New Roman"/>
          <w:sz w:val="72"/>
          <w:szCs w:val="72"/>
        </w:rPr>
        <w:t>.</w:t>
      </w:r>
    </w:p>
    <w:p w14:paraId="52F35AA8" w14:textId="77777777" w:rsidR="00EE0A83" w:rsidRPr="003B7946" w:rsidRDefault="004F0100" w:rsidP="00EE0A83">
      <w:pPr>
        <w:pStyle w:val="Nincstrkz"/>
        <w:jc w:val="center"/>
        <w:rPr>
          <w:rFonts w:ascii="Times New Roman" w:eastAsiaTheme="majorEastAsia" w:hAnsi="Times New Roman" w:cs="Times New Roman"/>
          <w:sz w:val="72"/>
          <w:szCs w:val="72"/>
        </w:rPr>
      </w:pPr>
      <w:r w:rsidRPr="003B7946">
        <w:rPr>
          <w:rFonts w:ascii="Times New Roman" w:eastAsiaTheme="majorEastAsia" w:hAnsi="Times New Roman" w:cs="Times New Roman"/>
          <w:sz w:val="72"/>
          <w:szCs w:val="72"/>
        </w:rPr>
        <w:t>OH-</w:t>
      </w:r>
      <w:r w:rsidR="00A4776C" w:rsidRPr="003B7946">
        <w:rPr>
          <w:rFonts w:ascii="Times New Roman" w:eastAsiaTheme="majorEastAsia" w:hAnsi="Times New Roman" w:cs="Times New Roman"/>
          <w:sz w:val="72"/>
          <w:szCs w:val="72"/>
        </w:rPr>
        <w:t>DIG</w:t>
      </w:r>
      <w:r w:rsidRPr="003B7946">
        <w:rPr>
          <w:rFonts w:ascii="Times New Roman" w:eastAsiaTheme="majorEastAsia" w:hAnsi="Times New Roman" w:cs="Times New Roman"/>
          <w:sz w:val="72"/>
          <w:szCs w:val="72"/>
        </w:rPr>
        <w:t>03</w:t>
      </w:r>
      <w:r w:rsidR="00F772C0" w:rsidRPr="003B7946">
        <w:rPr>
          <w:rFonts w:ascii="Times New Roman" w:eastAsiaTheme="majorEastAsia" w:hAnsi="Times New Roman" w:cs="Times New Roman"/>
          <w:sz w:val="72"/>
          <w:szCs w:val="72"/>
        </w:rPr>
        <w:t>TA</w:t>
      </w:r>
    </w:p>
    <w:p w14:paraId="6D7FE791" w14:textId="77777777" w:rsidR="00EE0A83" w:rsidRPr="003B7946" w:rsidRDefault="00EE0A83" w:rsidP="00EE0A83">
      <w:pPr>
        <w:pStyle w:val="Nincstrkz"/>
        <w:jc w:val="center"/>
        <w:rPr>
          <w:rFonts w:ascii="Times New Roman" w:eastAsiaTheme="majorEastAsia" w:hAnsi="Times New Roman" w:cs="Times New Roman"/>
          <w:sz w:val="72"/>
          <w:szCs w:val="72"/>
        </w:rPr>
      </w:pPr>
      <w:r w:rsidRPr="003B7946">
        <w:rPr>
          <w:rFonts w:ascii="Times New Roman" w:eastAsiaTheme="majorEastAsia" w:hAnsi="Times New Roman" w:cs="Times New Roman"/>
          <w:sz w:val="72"/>
          <w:szCs w:val="72"/>
        </w:rPr>
        <w:t xml:space="preserve">Tanmenetjavaslat </w:t>
      </w:r>
    </w:p>
    <w:p w14:paraId="0A37501D" w14:textId="77777777" w:rsidR="00EE0A83" w:rsidRPr="00FE7A03" w:rsidRDefault="00EE0A83" w:rsidP="00EE0A83">
      <w:pPr>
        <w:pStyle w:val="Cmsor1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14:paraId="5DAB6C7B" w14:textId="77777777" w:rsidR="00EE0A83" w:rsidRPr="00FE7A03" w:rsidRDefault="00EE0A83" w:rsidP="00EE0A83">
      <w:pPr>
        <w:rPr>
          <w:rFonts w:ascii="Times New Roman" w:hAnsi="Times New Roman" w:cs="Times New Roman"/>
        </w:rPr>
      </w:pPr>
    </w:p>
    <w:p w14:paraId="02EB378F" w14:textId="77777777" w:rsidR="00EE0A83" w:rsidRPr="00FE7A03" w:rsidRDefault="00B41BD9" w:rsidP="00B41BD9">
      <w:pPr>
        <w:jc w:val="center"/>
        <w:rPr>
          <w:rFonts w:ascii="Times New Roman" w:hAnsi="Times New Roman" w:cs="Times New Roman"/>
        </w:rPr>
      </w:pPr>
      <w:r w:rsidRPr="00FE7A03">
        <w:rPr>
          <w:rFonts w:ascii="Times New Roman" w:hAnsi="Times New Roman" w:cs="Times New Roman"/>
          <w:b/>
          <w:bCs/>
          <w:noProof/>
          <w:lang w:eastAsia="hu-HU"/>
        </w:rPr>
        <w:drawing>
          <wp:inline distT="0" distB="0" distL="0" distR="0" wp14:anchorId="2F2E48AD" wp14:editId="07777777">
            <wp:extent cx="2266950" cy="2021136"/>
            <wp:effectExtent l="0" t="0" r="0" b="0"/>
            <wp:docPr id="1" name="Kép 1" descr="cid:image001.jpg@01D65452.CDB486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 descr="cid:image001.jpg@01D65452.CDB486A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1510" cy="2025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05A809" w14:textId="77777777" w:rsidR="00EE0A83" w:rsidRPr="00FE7A03" w:rsidRDefault="00EE0A83" w:rsidP="00EE0A83">
      <w:pPr>
        <w:rPr>
          <w:rFonts w:ascii="Times New Roman" w:hAnsi="Times New Roman" w:cs="Times New Roman"/>
        </w:rPr>
      </w:pPr>
    </w:p>
    <w:p w14:paraId="5A39BBE3" w14:textId="77777777" w:rsidR="00EE0A83" w:rsidRPr="00FE7A03" w:rsidRDefault="00EE0A83" w:rsidP="00EE0A83">
      <w:pPr>
        <w:rPr>
          <w:rFonts w:ascii="Times New Roman" w:hAnsi="Times New Roman" w:cs="Times New Roman"/>
        </w:rPr>
      </w:pPr>
    </w:p>
    <w:p w14:paraId="41C8F396" w14:textId="77777777" w:rsidR="00EE0A83" w:rsidRPr="00FE7A03" w:rsidRDefault="00EE0A83" w:rsidP="00EE0A83">
      <w:pPr>
        <w:rPr>
          <w:rFonts w:ascii="Times New Roman" w:hAnsi="Times New Roman" w:cs="Times New Roman"/>
        </w:rPr>
      </w:pPr>
    </w:p>
    <w:p w14:paraId="72A3D3EC" w14:textId="77777777" w:rsidR="00EE0A83" w:rsidRPr="00FE7A03" w:rsidRDefault="00EE0A83" w:rsidP="00EE0A83">
      <w:pPr>
        <w:rPr>
          <w:rFonts w:ascii="Times New Roman" w:hAnsi="Times New Roman" w:cs="Times New Roman"/>
        </w:rPr>
      </w:pPr>
    </w:p>
    <w:p w14:paraId="3CE56C6D" w14:textId="77777777" w:rsidR="00EE0A83" w:rsidRPr="003B7946" w:rsidRDefault="00EE0A83" w:rsidP="003B7946">
      <w:pPr>
        <w:pStyle w:val="Cmsor1"/>
        <w:rPr>
          <w:rFonts w:ascii="Times New Roman" w:hAnsi="Times New Roman" w:cs="Times New Roman"/>
        </w:rPr>
      </w:pPr>
      <w:r w:rsidRPr="003B7946">
        <w:rPr>
          <w:rFonts w:ascii="Times New Roman" w:hAnsi="Times New Roman" w:cs="Times New Roman"/>
        </w:rPr>
        <w:lastRenderedPageBreak/>
        <w:t>Bevezetés</w:t>
      </w:r>
    </w:p>
    <w:p w14:paraId="0D0B940D" w14:textId="77777777" w:rsidR="001244A3" w:rsidRPr="003B7946" w:rsidRDefault="001244A3" w:rsidP="001244A3">
      <w:pPr>
        <w:rPr>
          <w:rFonts w:ascii="Times New Roman" w:hAnsi="Times New Roman" w:cs="Times New Roman"/>
          <w:sz w:val="24"/>
          <w:szCs w:val="24"/>
        </w:rPr>
      </w:pPr>
    </w:p>
    <w:p w14:paraId="6D823B74" w14:textId="4A0DEAF1" w:rsidR="00F772C0" w:rsidRPr="003B7946" w:rsidRDefault="00E41C08" w:rsidP="001244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1C08">
        <w:rPr>
          <w:rFonts w:ascii="Times New Roman" w:hAnsi="Times New Roman" w:cs="Times New Roman"/>
          <w:sz w:val="24"/>
          <w:szCs w:val="24"/>
        </w:rPr>
        <w:t xml:space="preserve">A mintatanmenet az OH-DIG03TA raktári számú kiadványhoz készült. </w:t>
      </w:r>
      <w:r w:rsidR="00F772C0" w:rsidRPr="008E66FE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i/>
          <w:sz w:val="24"/>
          <w:szCs w:val="24"/>
        </w:rPr>
        <w:t>tankönyv</w:t>
      </w:r>
      <w:r w:rsidR="00F772C0" w:rsidRPr="003B7946">
        <w:rPr>
          <w:rFonts w:ascii="Times New Roman" w:hAnsi="Times New Roman" w:cs="Times New Roman"/>
          <w:sz w:val="24"/>
          <w:szCs w:val="24"/>
        </w:rPr>
        <w:t xml:space="preserve"> </w:t>
      </w:r>
      <w:r w:rsidR="001244A3" w:rsidRPr="003B7946">
        <w:rPr>
          <w:rFonts w:ascii="Times New Roman" w:hAnsi="Times New Roman" w:cs="Times New Roman"/>
          <w:sz w:val="24"/>
          <w:szCs w:val="24"/>
        </w:rPr>
        <w:t xml:space="preserve">megfelel a </w:t>
      </w:r>
      <w:r w:rsidR="001244A3" w:rsidRPr="005C4610">
        <w:rPr>
          <w:rFonts w:ascii="Times New Roman" w:hAnsi="Times New Roman" w:cs="Times New Roman"/>
          <w:i/>
          <w:sz w:val="24"/>
          <w:szCs w:val="24"/>
        </w:rPr>
        <w:t>Nemzeti alaptanterv</w:t>
      </w:r>
      <w:r w:rsidR="001244A3" w:rsidRPr="003B7946">
        <w:rPr>
          <w:rFonts w:ascii="Times New Roman" w:hAnsi="Times New Roman" w:cs="Times New Roman"/>
          <w:sz w:val="24"/>
          <w:szCs w:val="24"/>
        </w:rPr>
        <w:t xml:space="preserve"> kiadásáról, bevezetéséről és alkalmazásáról szóló 110/2012. (VI. 4.) Korm. rendelet alapján készült, 2020. 01. 31. után kiadott 1–4. évfolyam </w:t>
      </w:r>
      <w:r w:rsidR="00A4776C" w:rsidRPr="003B7946">
        <w:rPr>
          <w:rFonts w:ascii="Times New Roman" w:hAnsi="Times New Roman" w:cs="Times New Roman"/>
          <w:sz w:val="24"/>
          <w:szCs w:val="24"/>
        </w:rPr>
        <w:t>Digitális kultúra</w:t>
      </w:r>
      <w:r w:rsidR="001244A3" w:rsidRPr="003B7946">
        <w:rPr>
          <w:rFonts w:ascii="Times New Roman" w:hAnsi="Times New Roman" w:cs="Times New Roman"/>
          <w:sz w:val="24"/>
          <w:szCs w:val="24"/>
        </w:rPr>
        <w:t xml:space="preserve"> </w:t>
      </w:r>
      <w:r w:rsidR="00715F40">
        <w:rPr>
          <w:rFonts w:ascii="Times New Roman" w:hAnsi="Times New Roman" w:cs="Times New Roman"/>
          <w:sz w:val="24"/>
          <w:szCs w:val="24"/>
        </w:rPr>
        <w:t xml:space="preserve">3-4. </w:t>
      </w:r>
      <w:r w:rsidR="001244A3" w:rsidRPr="003B7946">
        <w:rPr>
          <w:rFonts w:ascii="Times New Roman" w:hAnsi="Times New Roman" w:cs="Times New Roman"/>
          <w:sz w:val="24"/>
          <w:szCs w:val="24"/>
        </w:rPr>
        <w:t>tantárgy kerettantervének.</w:t>
      </w:r>
    </w:p>
    <w:p w14:paraId="0E27B00A" w14:textId="77777777" w:rsidR="001244A3" w:rsidRPr="003B7946" w:rsidRDefault="001244A3" w:rsidP="001244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F322770" w14:textId="7A084BCF" w:rsidR="006F678D" w:rsidRPr="003B7946" w:rsidRDefault="00305023" w:rsidP="006F67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946">
        <w:rPr>
          <w:rFonts w:ascii="Times New Roman" w:hAnsi="Times New Roman" w:cs="Times New Roman"/>
          <w:sz w:val="24"/>
          <w:szCs w:val="24"/>
        </w:rPr>
        <w:t>A tantárgy célja</w:t>
      </w:r>
      <w:r w:rsidR="00FE7A03" w:rsidRPr="003B7946">
        <w:rPr>
          <w:rFonts w:ascii="Times New Roman" w:hAnsi="Times New Roman" w:cs="Times New Roman"/>
          <w:sz w:val="24"/>
          <w:szCs w:val="24"/>
        </w:rPr>
        <w:t xml:space="preserve">: </w:t>
      </w:r>
      <w:r w:rsidR="006F678D" w:rsidRPr="003B7946">
        <w:rPr>
          <w:rFonts w:ascii="Times New Roman" w:hAnsi="Times New Roman" w:cs="Times New Roman"/>
          <w:sz w:val="24"/>
          <w:szCs w:val="24"/>
        </w:rPr>
        <w:t>A digitális kultúra az alsó tagozaton megalapozza azokat a tudáselemeket, attitűdöket, melyekre egyrészt a tárgy későbbi tanulása során lesz szükségük a tanulóknak, másrészt lehetővé teszi a digitális kompetencia más tudásterületeken történő alkalmazását. A megvalósítás során fő alapelvnek a tevékenység-központúság, az életkori sajátosságok figyelembevétele tekinthető, hiszen ebben az életkori szakaszban a közvetlen tapasztalás kulcsfontosságú. Igen lényeges, hogy a tanulók olyan példákkal, lehetőségekkel szembesüljenek, melyeket közvetlen környezetükben is megtapasztalhatnak, illetve mindennapi életük szerves részét képezik. E környezetből kiindulva valósul meg az a fejlesztési folyamat, melynek eredményeképpen képesek lesznek a digitális környezetben tanulni, szórakozni, játszani, kísérletezni oly módon, hogy ismerik a digitális technológia előnyeit, veszélyeit, és képesek azt integrálni más tantárgyak tudáselemei közé. Kapcsolatba kerülnek olyan digitális tananyagokkal, portálokkal, tudásbázisokkal és fejlesztőalkalmazásokkal, melyek a 8</w:t>
      </w:r>
      <w:r w:rsidR="00B13FF8">
        <w:rPr>
          <w:rFonts w:ascii="Times New Roman" w:hAnsi="Times New Roman" w:cs="Times New Roman"/>
          <w:sz w:val="24"/>
          <w:szCs w:val="24"/>
        </w:rPr>
        <w:sym w:font="Symbol" w:char="F02D"/>
      </w:r>
      <w:r w:rsidR="006F678D" w:rsidRPr="003B7946">
        <w:rPr>
          <w:rFonts w:ascii="Times New Roman" w:hAnsi="Times New Roman" w:cs="Times New Roman"/>
          <w:sz w:val="24"/>
          <w:szCs w:val="24"/>
        </w:rPr>
        <w:t>10 éves korosztály sajátosságait figyelembe véve segítik önálló és csoportos tanulásukat, egyéni érdeklődésük kielégítését, a tehetségfejlesztést és a felzárkóztatást egyaránt. Az algoritmikus gondolkodás életkori sajátosságoknak megfelelő tevékenység-központú fejlesztése a tanulás tanulását, a tanulási eredményt és a tanulással kapcsolatos attitűdöket is pozitív irányba befolyásolja.</w:t>
      </w:r>
      <w:r w:rsidR="00042831" w:rsidRPr="003B7946">
        <w:rPr>
          <w:rFonts w:ascii="Times New Roman" w:hAnsi="Times New Roman" w:cs="Times New Roman"/>
          <w:sz w:val="24"/>
          <w:szCs w:val="24"/>
        </w:rPr>
        <w:t xml:space="preserve"> </w:t>
      </w:r>
      <w:r w:rsidR="00167B4B" w:rsidRPr="003B7946">
        <w:rPr>
          <w:rFonts w:ascii="Times New Roman" w:hAnsi="Times New Roman" w:cs="Times New Roman"/>
          <w:sz w:val="24"/>
          <w:szCs w:val="24"/>
        </w:rPr>
        <w:t>A digitáliskultúra</w:t>
      </w:r>
      <w:r w:rsidR="00B13FF8">
        <w:rPr>
          <w:rFonts w:ascii="Times New Roman" w:hAnsi="Times New Roman" w:cs="Times New Roman"/>
          <w:sz w:val="24"/>
          <w:szCs w:val="24"/>
        </w:rPr>
        <w:t>-</w:t>
      </w:r>
      <w:r w:rsidR="00167B4B" w:rsidRPr="003B7946">
        <w:rPr>
          <w:rFonts w:ascii="Times New Roman" w:hAnsi="Times New Roman" w:cs="Times New Roman"/>
          <w:sz w:val="24"/>
          <w:szCs w:val="24"/>
        </w:rPr>
        <w:t xml:space="preserve">órák </w:t>
      </w:r>
      <w:r w:rsidR="00982F1E" w:rsidRPr="003B7946">
        <w:rPr>
          <w:rFonts w:ascii="Times New Roman" w:hAnsi="Times New Roman" w:cs="Times New Roman"/>
          <w:sz w:val="24"/>
          <w:szCs w:val="24"/>
        </w:rPr>
        <w:t>alapvetően problémacentrikus megközelítést alkalmaznak</w:t>
      </w:r>
      <w:r w:rsidR="00C527DC" w:rsidRPr="003B7946">
        <w:rPr>
          <w:rFonts w:ascii="Times New Roman" w:hAnsi="Times New Roman" w:cs="Times New Roman"/>
          <w:sz w:val="24"/>
          <w:szCs w:val="24"/>
        </w:rPr>
        <w:t xml:space="preserve">, leginkább vegyes típusú órákkal megvalósítva. </w:t>
      </w:r>
    </w:p>
    <w:p w14:paraId="141C3D0D" w14:textId="77777777" w:rsidR="00990720" w:rsidRPr="003B7946" w:rsidRDefault="00F04019" w:rsidP="00F772C0">
      <w:pPr>
        <w:rPr>
          <w:rFonts w:ascii="Times New Roman" w:hAnsi="Times New Roman" w:cs="Times New Roman"/>
          <w:sz w:val="24"/>
          <w:szCs w:val="24"/>
        </w:rPr>
      </w:pPr>
      <w:r w:rsidRPr="003B7946">
        <w:rPr>
          <w:rFonts w:ascii="Times New Roman" w:hAnsi="Times New Roman" w:cs="Times New Roman"/>
          <w:sz w:val="24"/>
          <w:szCs w:val="24"/>
        </w:rPr>
        <w:t>Heti óraszám: 1</w:t>
      </w:r>
      <w:r w:rsidR="00AC24AD" w:rsidRPr="003B7946">
        <w:rPr>
          <w:rFonts w:ascii="Times New Roman" w:hAnsi="Times New Roman" w:cs="Times New Roman"/>
          <w:sz w:val="24"/>
          <w:szCs w:val="24"/>
        </w:rPr>
        <w:t>, éves óraszám: 34.</w:t>
      </w:r>
    </w:p>
    <w:p w14:paraId="44EAFD9C" w14:textId="77777777" w:rsidR="00990720" w:rsidRPr="00FE7A03" w:rsidRDefault="00990720" w:rsidP="00F772C0">
      <w:pPr>
        <w:rPr>
          <w:rFonts w:ascii="Times New Roman" w:hAnsi="Times New Roman" w:cs="Times New Roman"/>
        </w:rPr>
      </w:pPr>
    </w:p>
    <w:p w14:paraId="4B94D5A5" w14:textId="77777777" w:rsidR="00B41BD9" w:rsidRPr="00FE7A03" w:rsidRDefault="00B41BD9" w:rsidP="00F772C0">
      <w:pPr>
        <w:rPr>
          <w:rFonts w:ascii="Times New Roman" w:hAnsi="Times New Roman" w:cs="Times New Roman"/>
        </w:rPr>
      </w:pPr>
    </w:p>
    <w:p w14:paraId="3DEEC669" w14:textId="77777777" w:rsidR="00A4776C" w:rsidRPr="00FE7A03" w:rsidRDefault="00A4776C" w:rsidP="00F772C0">
      <w:pPr>
        <w:rPr>
          <w:rFonts w:ascii="Times New Roman" w:hAnsi="Times New Roman" w:cs="Times New Roman"/>
        </w:rPr>
      </w:pPr>
    </w:p>
    <w:p w14:paraId="3656B9AB" w14:textId="77777777" w:rsidR="001244A3" w:rsidRPr="00FE7A03" w:rsidRDefault="001244A3" w:rsidP="00F772C0">
      <w:pPr>
        <w:rPr>
          <w:rFonts w:ascii="Times New Roman" w:hAnsi="Times New Roman" w:cs="Times New Roman"/>
        </w:rPr>
      </w:pPr>
    </w:p>
    <w:p w14:paraId="1DB1D861" w14:textId="77777777" w:rsidR="00EE0A83" w:rsidRPr="003B7946" w:rsidRDefault="00BD1CCD" w:rsidP="003B7946">
      <w:pPr>
        <w:pStyle w:val="Cmsor1"/>
        <w:rPr>
          <w:rFonts w:ascii="Times New Roman" w:hAnsi="Times New Roman" w:cs="Times New Roman"/>
        </w:rPr>
      </w:pPr>
      <w:r w:rsidRPr="003B7946">
        <w:rPr>
          <w:rFonts w:ascii="Times New Roman" w:hAnsi="Times New Roman" w:cs="Times New Roman"/>
        </w:rPr>
        <w:lastRenderedPageBreak/>
        <w:t>Óraszámok felosztása</w:t>
      </w:r>
    </w:p>
    <w:tbl>
      <w:tblPr>
        <w:tblpPr w:leftFromText="141" w:rightFromText="141" w:vertAnchor="page" w:horzAnchor="margin" w:tblpXSpec="center" w:tblpY="1817"/>
        <w:tblW w:w="31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4287"/>
      </w:tblGrid>
      <w:tr w:rsidR="00042831" w:rsidRPr="003B7946" w14:paraId="7FC0EB4E" w14:textId="77777777" w:rsidTr="003B7946">
        <w:trPr>
          <w:trHeight w:val="300"/>
        </w:trPr>
        <w:tc>
          <w:tcPr>
            <w:tcW w:w="2783" w:type="pct"/>
            <w:tcBorders>
              <w:bottom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787861FA" w14:textId="77777777" w:rsidR="00042831" w:rsidRPr="003B7946" w:rsidRDefault="00042831" w:rsidP="006F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hu-HU"/>
              </w:rPr>
            </w:pPr>
            <w:r w:rsidRPr="003B79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Témák</w:t>
            </w:r>
          </w:p>
        </w:tc>
        <w:tc>
          <w:tcPr>
            <w:tcW w:w="2217" w:type="pct"/>
            <w:tcBorders>
              <w:bottom w:val="single" w:sz="4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14:paraId="0EE35832" w14:textId="77777777" w:rsidR="00042831" w:rsidRPr="003B7946" w:rsidRDefault="00042831" w:rsidP="006F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hu-HU"/>
              </w:rPr>
            </w:pPr>
            <w:r w:rsidRPr="003B79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Teljes </w:t>
            </w:r>
          </w:p>
          <w:p w14:paraId="7CD93C20" w14:textId="77777777" w:rsidR="00042831" w:rsidRPr="003B7946" w:rsidRDefault="00042831" w:rsidP="006F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hu-HU"/>
              </w:rPr>
            </w:pPr>
            <w:r w:rsidRPr="003B79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óraszám</w:t>
            </w:r>
          </w:p>
          <w:p w14:paraId="45FB0818" w14:textId="77777777" w:rsidR="00042831" w:rsidRPr="003B7946" w:rsidRDefault="00042831" w:rsidP="006F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hu-HU"/>
              </w:rPr>
            </w:pPr>
          </w:p>
        </w:tc>
      </w:tr>
      <w:tr w:rsidR="00042831" w:rsidRPr="003B7946" w14:paraId="32746272" w14:textId="77777777" w:rsidTr="003B7946">
        <w:trPr>
          <w:trHeight w:val="567"/>
        </w:trPr>
        <w:tc>
          <w:tcPr>
            <w:tcW w:w="2783" w:type="pct"/>
            <w:shd w:val="clear" w:color="auto" w:fill="C5E0B3" w:themeFill="accent6" w:themeFillTint="66"/>
            <w:vAlign w:val="center"/>
          </w:tcPr>
          <w:p w14:paraId="4DD4F56B" w14:textId="1E38A280" w:rsidR="00042831" w:rsidRPr="003B7946" w:rsidRDefault="00042831" w:rsidP="41BAA808">
            <w:pPr>
              <w:shd w:val="clear" w:color="auto" w:fill="C5E0B3" w:themeFill="accent6" w:themeFillTint="6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79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I. A DIGITÁLIS VILÁG KÖRÜLÖTTÜNK</w:t>
            </w:r>
          </w:p>
        </w:tc>
        <w:tc>
          <w:tcPr>
            <w:tcW w:w="2217" w:type="pct"/>
            <w:shd w:val="clear" w:color="auto" w:fill="C5E0B3" w:themeFill="accent6" w:themeFillTint="66"/>
            <w:noWrap/>
            <w:vAlign w:val="center"/>
          </w:tcPr>
          <w:p w14:paraId="56B20A0C" w14:textId="3874BA6E" w:rsidR="00042831" w:rsidRPr="003B7946" w:rsidRDefault="00042831" w:rsidP="006F678D">
            <w:pPr>
              <w:shd w:val="clear" w:color="auto" w:fill="C5E0B3" w:themeFill="accent6" w:themeFillTint="6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79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042831" w:rsidRPr="003B7946" w14:paraId="6345FE9B" w14:textId="77777777" w:rsidTr="003B7946">
        <w:trPr>
          <w:trHeight w:val="567"/>
        </w:trPr>
        <w:tc>
          <w:tcPr>
            <w:tcW w:w="2783" w:type="pct"/>
            <w:shd w:val="clear" w:color="auto" w:fill="C5E0B3" w:themeFill="accent6" w:themeFillTint="66"/>
            <w:vAlign w:val="center"/>
          </w:tcPr>
          <w:p w14:paraId="36A07DF3" w14:textId="72B86923" w:rsidR="00042831" w:rsidRPr="003B7946" w:rsidRDefault="00042831" w:rsidP="41BAA808">
            <w:pPr>
              <w:shd w:val="clear" w:color="auto" w:fill="C5E0B3" w:themeFill="accent6" w:themeFillTint="6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79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II. A DIGITÁLIS ESZKÖZÖK HASZNÁLATA</w:t>
            </w:r>
          </w:p>
        </w:tc>
        <w:tc>
          <w:tcPr>
            <w:tcW w:w="2217" w:type="pct"/>
            <w:shd w:val="clear" w:color="auto" w:fill="C5E0B3" w:themeFill="accent6" w:themeFillTint="66"/>
            <w:noWrap/>
            <w:vAlign w:val="center"/>
          </w:tcPr>
          <w:p w14:paraId="78941E47" w14:textId="3D875151" w:rsidR="00042831" w:rsidRPr="003B7946" w:rsidRDefault="00042831" w:rsidP="006F678D">
            <w:pPr>
              <w:shd w:val="clear" w:color="auto" w:fill="C5E0B3" w:themeFill="accent6" w:themeFillTint="6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79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042831" w:rsidRPr="003B7946" w14:paraId="45928AE0" w14:textId="77777777" w:rsidTr="003B7946">
        <w:trPr>
          <w:trHeight w:val="567"/>
        </w:trPr>
        <w:tc>
          <w:tcPr>
            <w:tcW w:w="2783" w:type="pct"/>
            <w:shd w:val="clear" w:color="auto" w:fill="C5E0B3" w:themeFill="accent6" w:themeFillTint="66"/>
            <w:vAlign w:val="center"/>
          </w:tcPr>
          <w:p w14:paraId="2748A9CC" w14:textId="18D27268" w:rsidR="00042831" w:rsidRPr="003B7946" w:rsidRDefault="00042831" w:rsidP="41BAA808">
            <w:pPr>
              <w:shd w:val="clear" w:color="auto" w:fill="C5E0B3" w:themeFill="accent6" w:themeFillTint="6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79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III. ALKOTÁS DIGITÁLIS ESZKÖZÖKKEL</w:t>
            </w:r>
          </w:p>
        </w:tc>
        <w:tc>
          <w:tcPr>
            <w:tcW w:w="2217" w:type="pct"/>
            <w:shd w:val="clear" w:color="auto" w:fill="C5E0B3" w:themeFill="accent6" w:themeFillTint="66"/>
            <w:noWrap/>
            <w:vAlign w:val="center"/>
          </w:tcPr>
          <w:p w14:paraId="2598DEE6" w14:textId="1C6C363F" w:rsidR="00042831" w:rsidRPr="003B7946" w:rsidRDefault="00042831" w:rsidP="006F678D">
            <w:pPr>
              <w:shd w:val="clear" w:color="auto" w:fill="C5E0B3" w:themeFill="accent6" w:themeFillTint="6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79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042831" w:rsidRPr="003B7946" w14:paraId="4DA4B41C" w14:textId="77777777" w:rsidTr="003B7946">
        <w:trPr>
          <w:trHeight w:val="567"/>
        </w:trPr>
        <w:tc>
          <w:tcPr>
            <w:tcW w:w="2783" w:type="pct"/>
            <w:shd w:val="clear" w:color="auto" w:fill="C5E0B3" w:themeFill="accent6" w:themeFillTint="66"/>
            <w:vAlign w:val="center"/>
          </w:tcPr>
          <w:p w14:paraId="27024853" w14:textId="2A185FE7" w:rsidR="00042831" w:rsidRPr="003B7946" w:rsidRDefault="00042831" w:rsidP="41BAA808">
            <w:pPr>
              <w:shd w:val="clear" w:color="auto" w:fill="C5E0B3" w:themeFill="accent6" w:themeFillTint="6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79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IV. INFORMÁCIÓSZERZÉS AZ E-VILÁGBAN</w:t>
            </w:r>
          </w:p>
        </w:tc>
        <w:tc>
          <w:tcPr>
            <w:tcW w:w="2217" w:type="pct"/>
            <w:shd w:val="clear" w:color="auto" w:fill="C5E0B3" w:themeFill="accent6" w:themeFillTint="66"/>
            <w:noWrap/>
            <w:vAlign w:val="center"/>
          </w:tcPr>
          <w:p w14:paraId="279935FF" w14:textId="488AC9D1" w:rsidR="00042831" w:rsidRPr="003B7946" w:rsidRDefault="00042831" w:rsidP="006F678D">
            <w:pPr>
              <w:shd w:val="clear" w:color="auto" w:fill="C5E0B3" w:themeFill="accent6" w:themeFillTint="6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79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042831" w:rsidRPr="003B7946" w14:paraId="20D8B045" w14:textId="77777777" w:rsidTr="003B7946">
        <w:trPr>
          <w:trHeight w:val="567"/>
        </w:trPr>
        <w:tc>
          <w:tcPr>
            <w:tcW w:w="2783" w:type="pct"/>
            <w:shd w:val="clear" w:color="auto" w:fill="C5E0B3" w:themeFill="accent6" w:themeFillTint="66"/>
            <w:vAlign w:val="center"/>
          </w:tcPr>
          <w:p w14:paraId="0F047543" w14:textId="68DEA1A6" w:rsidR="00042831" w:rsidRPr="003B7946" w:rsidRDefault="00042831" w:rsidP="41BAA808">
            <w:pPr>
              <w:shd w:val="clear" w:color="auto" w:fill="C5E0B3" w:themeFill="accent6" w:themeFillTint="6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79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V. VÉDEKEZÉS A DIGITÁLIS VILÁG VESZÉLYEI ELLEN</w:t>
            </w:r>
          </w:p>
        </w:tc>
        <w:tc>
          <w:tcPr>
            <w:tcW w:w="2217" w:type="pct"/>
            <w:shd w:val="clear" w:color="auto" w:fill="C5E0B3" w:themeFill="accent6" w:themeFillTint="66"/>
            <w:noWrap/>
            <w:vAlign w:val="center"/>
          </w:tcPr>
          <w:p w14:paraId="0B778152" w14:textId="28B26285" w:rsidR="00042831" w:rsidRPr="003B7946" w:rsidRDefault="00042831" w:rsidP="006F678D">
            <w:pPr>
              <w:shd w:val="clear" w:color="auto" w:fill="C5E0B3" w:themeFill="accent6" w:themeFillTint="6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79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042831" w:rsidRPr="003B7946" w14:paraId="74BF7E67" w14:textId="77777777" w:rsidTr="003B7946">
        <w:trPr>
          <w:trHeight w:val="567"/>
        </w:trPr>
        <w:tc>
          <w:tcPr>
            <w:tcW w:w="2783" w:type="pct"/>
            <w:shd w:val="clear" w:color="auto" w:fill="C5E0B3" w:themeFill="accent6" w:themeFillTint="66"/>
            <w:vAlign w:val="center"/>
          </w:tcPr>
          <w:p w14:paraId="6444C3AE" w14:textId="5B0B0EA9" w:rsidR="00042831" w:rsidRPr="003B7946" w:rsidRDefault="00042831" w:rsidP="41BAA808">
            <w:pPr>
              <w:shd w:val="clear" w:color="auto" w:fill="C5E0B3" w:themeFill="accent6" w:themeFillTint="6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79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VI. A ROBOTIKA ÉS A KÓDOLÁS ALAPJAI</w:t>
            </w:r>
          </w:p>
        </w:tc>
        <w:tc>
          <w:tcPr>
            <w:tcW w:w="2217" w:type="pct"/>
            <w:shd w:val="clear" w:color="auto" w:fill="C5E0B3" w:themeFill="accent6" w:themeFillTint="66"/>
            <w:noWrap/>
            <w:vAlign w:val="center"/>
          </w:tcPr>
          <w:p w14:paraId="7C964D78" w14:textId="40B2C17E" w:rsidR="00042831" w:rsidRPr="003B7946" w:rsidRDefault="00042831" w:rsidP="006F678D">
            <w:pPr>
              <w:shd w:val="clear" w:color="auto" w:fill="C5E0B3" w:themeFill="accent6" w:themeFillTint="6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79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042831" w:rsidRPr="003B7946" w14:paraId="73735CC8" w14:textId="77777777" w:rsidTr="003B7946">
        <w:trPr>
          <w:trHeight w:val="567"/>
        </w:trPr>
        <w:tc>
          <w:tcPr>
            <w:tcW w:w="2783" w:type="pct"/>
            <w:shd w:val="clear" w:color="auto" w:fill="C5E0B3" w:themeFill="accent6" w:themeFillTint="66"/>
            <w:vAlign w:val="center"/>
          </w:tcPr>
          <w:p w14:paraId="5ED889E1" w14:textId="75D0311B" w:rsidR="00042831" w:rsidRPr="003B7946" w:rsidRDefault="00042831" w:rsidP="41BAA808">
            <w:pPr>
              <w:shd w:val="clear" w:color="auto" w:fill="C5E0B3" w:themeFill="accent6" w:themeFillTint="66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3B7946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 xml:space="preserve">VII. Digitális Projekt </w:t>
            </w:r>
          </w:p>
        </w:tc>
        <w:tc>
          <w:tcPr>
            <w:tcW w:w="2217" w:type="pct"/>
            <w:shd w:val="clear" w:color="auto" w:fill="C5E0B3" w:themeFill="accent6" w:themeFillTint="66"/>
            <w:noWrap/>
            <w:vAlign w:val="center"/>
          </w:tcPr>
          <w:p w14:paraId="77BE2921" w14:textId="26DC1D0E" w:rsidR="00042831" w:rsidRPr="003B7946" w:rsidRDefault="00042831" w:rsidP="006F678D">
            <w:pPr>
              <w:shd w:val="clear" w:color="auto" w:fill="C5E0B3" w:themeFill="accent6" w:themeFillTint="66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7946">
              <w:rPr>
                <w:rFonts w:ascii="Times New Roman" w:hAnsi="Times New Roman" w:cs="Times New Roman"/>
                <w:bCs/>
                <w:sz w:val="24"/>
                <w:szCs w:val="24"/>
              </w:rPr>
              <w:t>Szabadon felhasználható, a projektekre</w:t>
            </w:r>
          </w:p>
          <w:p w14:paraId="54B6C890" w14:textId="5F23D0CB" w:rsidR="00042831" w:rsidRPr="003B7946" w:rsidRDefault="00813E91" w:rsidP="006F678D">
            <w:pPr>
              <w:shd w:val="clear" w:color="auto" w:fill="C5E0B3" w:themeFill="accent6" w:themeFillTint="66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szánt időkeretben</w:t>
            </w:r>
          </w:p>
        </w:tc>
      </w:tr>
      <w:tr w:rsidR="00042831" w:rsidRPr="003B7946" w14:paraId="62F5DA2F" w14:textId="77777777" w:rsidTr="003B7946">
        <w:trPr>
          <w:trHeight w:val="567"/>
        </w:trPr>
        <w:tc>
          <w:tcPr>
            <w:tcW w:w="2783" w:type="pct"/>
            <w:shd w:val="clear" w:color="auto" w:fill="C5E0B3" w:themeFill="accent6" w:themeFillTint="66"/>
            <w:vAlign w:val="center"/>
          </w:tcPr>
          <w:p w14:paraId="3B0075D9" w14:textId="77777777" w:rsidR="00042831" w:rsidRPr="003B7946" w:rsidRDefault="00042831" w:rsidP="006F678D">
            <w:pPr>
              <w:shd w:val="clear" w:color="auto" w:fill="C5E0B3" w:themeFill="accent6" w:themeFillTint="6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946">
              <w:rPr>
                <w:rFonts w:ascii="Times New Roman" w:hAnsi="Times New Roman" w:cs="Times New Roman"/>
                <w:b/>
                <w:sz w:val="24"/>
                <w:szCs w:val="24"/>
              </w:rPr>
              <w:t>Összesen:</w:t>
            </w:r>
          </w:p>
        </w:tc>
        <w:tc>
          <w:tcPr>
            <w:tcW w:w="2217" w:type="pct"/>
            <w:shd w:val="clear" w:color="auto" w:fill="C5E0B3" w:themeFill="accent6" w:themeFillTint="66"/>
            <w:noWrap/>
            <w:vAlign w:val="center"/>
          </w:tcPr>
          <w:p w14:paraId="3848D7E0" w14:textId="35293701" w:rsidR="00042831" w:rsidRPr="003B7946" w:rsidRDefault="00042831" w:rsidP="006F678D">
            <w:pPr>
              <w:shd w:val="clear" w:color="auto" w:fill="C5E0B3" w:themeFill="accent6" w:themeFillTint="6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79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34 </w:t>
            </w:r>
          </w:p>
        </w:tc>
      </w:tr>
    </w:tbl>
    <w:p w14:paraId="049F31CB" w14:textId="77777777" w:rsidR="00397FF5" w:rsidRPr="00FE7A03" w:rsidRDefault="00397FF5">
      <w:pPr>
        <w:rPr>
          <w:rFonts w:ascii="Times New Roman" w:hAnsi="Times New Roman" w:cs="Times New Roman"/>
        </w:rPr>
      </w:pPr>
      <w:r w:rsidRPr="00FE7A03">
        <w:rPr>
          <w:rFonts w:ascii="Times New Roman" w:hAnsi="Times New Roman" w:cs="Times New Roman"/>
        </w:rPr>
        <w:br w:type="page"/>
      </w:r>
    </w:p>
    <w:tbl>
      <w:tblPr>
        <w:tblStyle w:val="Rcsostblzat"/>
        <w:tblW w:w="15021" w:type="dxa"/>
        <w:tblLook w:val="04A0" w:firstRow="1" w:lastRow="0" w:firstColumn="1" w:lastColumn="0" w:noHBand="0" w:noVBand="1"/>
      </w:tblPr>
      <w:tblGrid>
        <w:gridCol w:w="979"/>
        <w:gridCol w:w="9"/>
        <w:gridCol w:w="2268"/>
        <w:gridCol w:w="2977"/>
        <w:gridCol w:w="4677"/>
        <w:gridCol w:w="4111"/>
      </w:tblGrid>
      <w:tr w:rsidR="00FE7A03" w:rsidRPr="00FE7A03" w14:paraId="795FB021" w14:textId="77777777" w:rsidTr="0062756D">
        <w:trPr>
          <w:tblHeader/>
        </w:trPr>
        <w:tc>
          <w:tcPr>
            <w:tcW w:w="988" w:type="dxa"/>
            <w:gridSpan w:val="2"/>
            <w:shd w:val="clear" w:color="auto" w:fill="A8D08D" w:themeFill="accent6" w:themeFillTint="99"/>
            <w:vAlign w:val="center"/>
          </w:tcPr>
          <w:p w14:paraId="4B7921B5" w14:textId="77777777" w:rsidR="00450174" w:rsidRPr="00FE7A03" w:rsidRDefault="00450174" w:rsidP="000D06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FE7A03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lastRenderedPageBreak/>
              <w:t>Az óra sorszáma</w:t>
            </w:r>
          </w:p>
        </w:tc>
        <w:tc>
          <w:tcPr>
            <w:tcW w:w="2268" w:type="dxa"/>
            <w:shd w:val="clear" w:color="auto" w:fill="A8D08D" w:themeFill="accent6" w:themeFillTint="99"/>
            <w:vAlign w:val="center"/>
          </w:tcPr>
          <w:p w14:paraId="68A77CF1" w14:textId="77777777" w:rsidR="001E4B7F" w:rsidRPr="00FE7A03" w:rsidRDefault="00450174" w:rsidP="000D06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FE7A03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Az óra témája</w:t>
            </w:r>
            <w:r w:rsidR="001E4B7F" w:rsidRPr="00FE7A03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 xml:space="preserve"> </w:t>
            </w:r>
          </w:p>
          <w:p w14:paraId="36BFA94A" w14:textId="77777777" w:rsidR="00450174" w:rsidRPr="00FE7A03" w:rsidRDefault="001E4B7F" w:rsidP="000D06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FE7A03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(lecke címe)</w:t>
            </w:r>
          </w:p>
        </w:tc>
        <w:tc>
          <w:tcPr>
            <w:tcW w:w="2977" w:type="dxa"/>
            <w:shd w:val="clear" w:color="auto" w:fill="A8D08D" w:themeFill="accent6" w:themeFillTint="99"/>
            <w:vAlign w:val="center"/>
          </w:tcPr>
          <w:p w14:paraId="17992A57" w14:textId="77777777" w:rsidR="00450174" w:rsidRPr="00FE7A03" w:rsidRDefault="00450174" w:rsidP="00FE7A03">
            <w:pPr>
              <w:tabs>
                <w:tab w:val="left" w:pos="33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FE7A03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Új fogalmak</w:t>
            </w:r>
          </w:p>
        </w:tc>
        <w:tc>
          <w:tcPr>
            <w:tcW w:w="4677" w:type="dxa"/>
            <w:shd w:val="clear" w:color="auto" w:fill="A8D08D" w:themeFill="accent6" w:themeFillTint="99"/>
            <w:vAlign w:val="center"/>
          </w:tcPr>
          <w:p w14:paraId="3AA866F7" w14:textId="77777777" w:rsidR="00450174" w:rsidRPr="00FE7A03" w:rsidRDefault="00450174" w:rsidP="000D06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FE7A03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A kerettantervben megjelölt fejlesztési feladatok, ismeretek, tanulási eredmények</w:t>
            </w:r>
          </w:p>
        </w:tc>
        <w:tc>
          <w:tcPr>
            <w:tcW w:w="4111" w:type="dxa"/>
            <w:shd w:val="clear" w:color="auto" w:fill="A8D08D" w:themeFill="accent6" w:themeFillTint="99"/>
            <w:vAlign w:val="center"/>
          </w:tcPr>
          <w:p w14:paraId="55C57E5D" w14:textId="77777777" w:rsidR="00450174" w:rsidRPr="00FE7A03" w:rsidRDefault="00450174" w:rsidP="000D06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FE7A03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Javasolt tevékenységek, munkaformák</w:t>
            </w:r>
          </w:p>
        </w:tc>
      </w:tr>
      <w:tr w:rsidR="00FE7A03" w:rsidRPr="00FE7A03" w14:paraId="0BE1D196" w14:textId="77777777" w:rsidTr="0062756D">
        <w:tc>
          <w:tcPr>
            <w:tcW w:w="15021" w:type="dxa"/>
            <w:gridSpan w:val="6"/>
            <w:shd w:val="clear" w:color="auto" w:fill="C5E0B3" w:themeFill="accent6" w:themeFillTint="66"/>
            <w:vAlign w:val="center"/>
          </w:tcPr>
          <w:p w14:paraId="116728A1" w14:textId="3D8E6D93" w:rsidR="009C55A8" w:rsidRPr="005C4610" w:rsidRDefault="7440A786" w:rsidP="005C4610">
            <w:pPr>
              <w:pStyle w:val="Listaszerbekezds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4610">
              <w:rPr>
                <w:rFonts w:ascii="Times New Roman" w:hAnsi="Times New Roman" w:cs="Times New Roman"/>
                <w:b/>
                <w:bCs/>
              </w:rPr>
              <w:t>A digitális világ körülöttünk</w:t>
            </w:r>
          </w:p>
          <w:p w14:paraId="3E247089" w14:textId="6475AC7D" w:rsidR="005C4610" w:rsidRPr="005C4610" w:rsidRDefault="005C4610" w:rsidP="005C4610">
            <w:pPr>
              <w:pStyle w:val="Listaszerbekezds"/>
              <w:ind w:left="180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E7A03" w:rsidRPr="00FE7A03" w14:paraId="1CEF4A31" w14:textId="77777777" w:rsidTr="0062756D">
        <w:tc>
          <w:tcPr>
            <w:tcW w:w="988" w:type="dxa"/>
            <w:gridSpan w:val="2"/>
            <w:vAlign w:val="center"/>
          </w:tcPr>
          <w:p w14:paraId="0135CBF0" w14:textId="04767B99" w:rsidR="00450174" w:rsidRPr="00FE7A03" w:rsidRDefault="00450174" w:rsidP="00E12D8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7A03">
              <w:rPr>
                <w:rFonts w:ascii="Times New Roman" w:hAnsi="Times New Roman" w:cs="Times New Roman"/>
                <w:b/>
                <w:bCs/>
              </w:rPr>
              <w:t>1.</w:t>
            </w:r>
          </w:p>
          <w:p w14:paraId="62486C05" w14:textId="77777777" w:rsidR="00450174" w:rsidRPr="00FE7A03" w:rsidRDefault="00450174" w:rsidP="00E12D8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  <w:vAlign w:val="center"/>
          </w:tcPr>
          <w:p w14:paraId="1188F93D" w14:textId="3923FB78" w:rsidR="00450174" w:rsidRPr="00FE7A03" w:rsidRDefault="005B072E" w:rsidP="00E84CF3">
            <w:pPr>
              <w:rPr>
                <w:rFonts w:ascii="Times New Roman" w:hAnsi="Times New Roman" w:cs="Times New Roman"/>
                <w:b/>
                <w:bCs/>
              </w:rPr>
            </w:pPr>
            <w:r w:rsidRPr="00FE7A03">
              <w:rPr>
                <w:rFonts w:ascii="Times New Roman" w:hAnsi="Times New Roman" w:cs="Times New Roman"/>
                <w:b/>
                <w:bCs/>
              </w:rPr>
              <w:t>Séta a városban</w:t>
            </w:r>
          </w:p>
        </w:tc>
        <w:tc>
          <w:tcPr>
            <w:tcW w:w="2977" w:type="dxa"/>
            <w:vAlign w:val="center"/>
          </w:tcPr>
          <w:p w14:paraId="4DDBEF00" w14:textId="5CF8D43E" w:rsidR="00450174" w:rsidRPr="00FE7A03" w:rsidRDefault="006F678D" w:rsidP="00FE7A03">
            <w:pPr>
              <w:tabs>
                <w:tab w:val="left" w:pos="786"/>
              </w:tabs>
              <w:rPr>
                <w:rFonts w:ascii="Times New Roman" w:hAnsi="Times New Roman" w:cs="Times New Roman"/>
                <w:bCs/>
              </w:rPr>
            </w:pPr>
            <w:r w:rsidRPr="00FE7A03">
              <w:rPr>
                <w:rFonts w:ascii="Times New Roman" w:hAnsi="Times New Roman" w:cs="Times New Roman"/>
                <w:bCs/>
              </w:rPr>
              <w:t xml:space="preserve">digitális, </w:t>
            </w:r>
            <w:r w:rsidR="007739BF" w:rsidRPr="00FE7A03">
              <w:rPr>
                <w:rFonts w:ascii="Times New Roman" w:hAnsi="Times New Roman" w:cs="Times New Roman"/>
                <w:bCs/>
              </w:rPr>
              <w:t>digitális eszköz</w:t>
            </w:r>
          </w:p>
        </w:tc>
        <w:tc>
          <w:tcPr>
            <w:tcW w:w="4677" w:type="dxa"/>
            <w:vAlign w:val="center"/>
          </w:tcPr>
          <w:p w14:paraId="273E75AB" w14:textId="04F9FFB9" w:rsidR="00075458" w:rsidRPr="00FE7A03" w:rsidRDefault="60583D4F" w:rsidP="63590C9D">
            <w:pPr>
              <w:rPr>
                <w:rFonts w:ascii="Times New Roman" w:hAnsi="Times New Roman" w:cs="Times New Roman"/>
              </w:rPr>
            </w:pPr>
            <w:r w:rsidRPr="63590C9D">
              <w:rPr>
                <w:rFonts w:ascii="Times New Roman" w:hAnsi="Times New Roman" w:cs="Times New Roman"/>
              </w:rPr>
              <w:t>A digitális környezet elemeinek megnevezése</w:t>
            </w:r>
            <w:r w:rsidR="508E4C5B" w:rsidRPr="63590C9D">
              <w:rPr>
                <w:rFonts w:ascii="Times New Roman" w:hAnsi="Times New Roman" w:cs="Times New Roman"/>
              </w:rPr>
              <w:t>.</w:t>
            </w:r>
          </w:p>
          <w:p w14:paraId="2234E8C1" w14:textId="05D41981" w:rsidR="00075458" w:rsidRPr="00FE7A03" w:rsidRDefault="60583D4F" w:rsidP="63590C9D">
            <w:pPr>
              <w:rPr>
                <w:rFonts w:ascii="Times New Roman" w:hAnsi="Times New Roman" w:cs="Times New Roman"/>
              </w:rPr>
            </w:pPr>
            <w:r w:rsidRPr="63590C9D">
              <w:rPr>
                <w:rFonts w:ascii="Times New Roman" w:hAnsi="Times New Roman" w:cs="Times New Roman"/>
              </w:rPr>
              <w:t>A digitális világ alapvető összefüggéseinek megértése</w:t>
            </w:r>
            <w:r w:rsidR="508E4C5B" w:rsidRPr="63590C9D">
              <w:rPr>
                <w:rFonts w:ascii="Times New Roman" w:hAnsi="Times New Roman" w:cs="Times New Roman"/>
              </w:rPr>
              <w:t>.</w:t>
            </w:r>
          </w:p>
          <w:p w14:paraId="3461D779" w14:textId="34E30D4E" w:rsidR="0002313A" w:rsidRPr="00FE7A03" w:rsidRDefault="60583D4F" w:rsidP="63590C9D">
            <w:pPr>
              <w:rPr>
                <w:rFonts w:ascii="Times New Roman" w:hAnsi="Times New Roman" w:cs="Times New Roman"/>
                <w:b/>
                <w:bCs/>
              </w:rPr>
            </w:pPr>
            <w:r w:rsidRPr="63590C9D">
              <w:rPr>
                <w:rFonts w:ascii="Times New Roman" w:hAnsi="Times New Roman" w:cs="Times New Roman"/>
              </w:rPr>
              <w:t>A tanuló környezetében található digitális eszközök megnevezése, funkcióik körülírása</w:t>
            </w:r>
            <w:r w:rsidR="508E4C5B" w:rsidRPr="63590C9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  <w:vAlign w:val="center"/>
          </w:tcPr>
          <w:p w14:paraId="4EBB5D60" w14:textId="77777777" w:rsidR="007628B9" w:rsidRPr="00FE7A03" w:rsidRDefault="508E4C5B" w:rsidP="63590C9D">
            <w:pPr>
              <w:rPr>
                <w:rFonts w:ascii="Times New Roman" w:hAnsi="Times New Roman" w:cs="Times New Roman"/>
              </w:rPr>
            </w:pPr>
            <w:r w:rsidRPr="63590C9D">
              <w:rPr>
                <w:rFonts w:ascii="Times New Roman" w:hAnsi="Times New Roman" w:cs="Times New Roman"/>
              </w:rPr>
              <w:t>Tapasztalatgyűjtés a digitális környezetről fürtábrával.</w:t>
            </w:r>
          </w:p>
          <w:p w14:paraId="0C125CFE" w14:textId="08C5B62E" w:rsidR="00BA4C5F" w:rsidRPr="00FE7A03" w:rsidRDefault="508E4C5B" w:rsidP="63590C9D">
            <w:pPr>
              <w:rPr>
                <w:rFonts w:ascii="Times New Roman" w:hAnsi="Times New Roman" w:cs="Times New Roman"/>
              </w:rPr>
            </w:pPr>
            <w:r w:rsidRPr="63590C9D">
              <w:rPr>
                <w:rFonts w:ascii="Times New Roman" w:hAnsi="Times New Roman" w:cs="Times New Roman"/>
              </w:rPr>
              <w:t>Beszélgetés a digitális világ jellemző</w:t>
            </w:r>
            <w:r w:rsidR="6BA16E7C" w:rsidRPr="63590C9D">
              <w:rPr>
                <w:rFonts w:ascii="Times New Roman" w:hAnsi="Times New Roman" w:cs="Times New Roman"/>
              </w:rPr>
              <w:t>i</w:t>
            </w:r>
            <w:r w:rsidRPr="63590C9D">
              <w:rPr>
                <w:rFonts w:ascii="Times New Roman" w:hAnsi="Times New Roman" w:cs="Times New Roman"/>
              </w:rPr>
              <w:t>ről.</w:t>
            </w:r>
          </w:p>
          <w:p w14:paraId="57B331F2" w14:textId="09EFEFE4" w:rsidR="00BA4C5F" w:rsidRPr="00FE7A03" w:rsidRDefault="508E4C5B" w:rsidP="63590C9D">
            <w:pPr>
              <w:rPr>
                <w:rFonts w:ascii="Times New Roman" w:hAnsi="Times New Roman" w:cs="Times New Roman"/>
                <w:b/>
                <w:bCs/>
              </w:rPr>
            </w:pPr>
            <w:r w:rsidRPr="63590C9D">
              <w:rPr>
                <w:rFonts w:ascii="Times New Roman" w:hAnsi="Times New Roman" w:cs="Times New Roman"/>
              </w:rPr>
              <w:t>Példák gyűjtése csoportban digitális eszközökre, szolgáltatásokra.</w:t>
            </w:r>
          </w:p>
        </w:tc>
      </w:tr>
      <w:tr w:rsidR="00FE7A03" w:rsidRPr="00FE7A03" w14:paraId="7B54718D" w14:textId="77777777" w:rsidTr="0062756D">
        <w:tc>
          <w:tcPr>
            <w:tcW w:w="988" w:type="dxa"/>
            <w:gridSpan w:val="2"/>
            <w:vAlign w:val="center"/>
          </w:tcPr>
          <w:p w14:paraId="29657B1E" w14:textId="571A8FEE" w:rsidR="41018741" w:rsidRPr="00FE7A03" w:rsidRDefault="41018741" w:rsidP="00E12D8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7A03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2268" w:type="dxa"/>
            <w:vAlign w:val="center"/>
          </w:tcPr>
          <w:p w14:paraId="30F4520F" w14:textId="2D2279C7" w:rsidR="41018741" w:rsidRPr="00FE7A03" w:rsidRDefault="005B072E" w:rsidP="41018741">
            <w:pPr>
              <w:rPr>
                <w:rFonts w:ascii="Times New Roman" w:hAnsi="Times New Roman" w:cs="Times New Roman"/>
                <w:b/>
                <w:bCs/>
              </w:rPr>
            </w:pPr>
            <w:r w:rsidRPr="00FE7A03">
              <w:rPr>
                <w:rFonts w:ascii="Times New Roman" w:hAnsi="Times New Roman" w:cs="Times New Roman"/>
                <w:b/>
                <w:bCs/>
              </w:rPr>
              <w:t>Egy nap az iskolában – digitális iskola</w:t>
            </w:r>
          </w:p>
        </w:tc>
        <w:tc>
          <w:tcPr>
            <w:tcW w:w="2977" w:type="dxa"/>
            <w:vAlign w:val="center"/>
          </w:tcPr>
          <w:p w14:paraId="11AABF9B" w14:textId="6700E6C3" w:rsidR="41018741" w:rsidRPr="00FE7A03" w:rsidRDefault="007739BF" w:rsidP="41018741">
            <w:pPr>
              <w:rPr>
                <w:rFonts w:ascii="Times New Roman" w:hAnsi="Times New Roman" w:cs="Times New Roman"/>
                <w:bCs/>
              </w:rPr>
            </w:pPr>
            <w:r w:rsidRPr="00FE7A03">
              <w:rPr>
                <w:rFonts w:ascii="Times New Roman" w:hAnsi="Times New Roman" w:cs="Times New Roman"/>
                <w:bCs/>
              </w:rPr>
              <w:t xml:space="preserve">digitális tananyag, prezentáció, digitális világ, tablet, </w:t>
            </w:r>
            <w:proofErr w:type="spellStart"/>
            <w:r w:rsidRPr="00FE7A03">
              <w:rPr>
                <w:rFonts w:ascii="Times New Roman" w:hAnsi="Times New Roman" w:cs="Times New Roman"/>
                <w:bCs/>
              </w:rPr>
              <w:t>headset</w:t>
            </w:r>
            <w:proofErr w:type="spellEnd"/>
            <w:r w:rsidRPr="00FE7A03">
              <w:rPr>
                <w:rFonts w:ascii="Times New Roman" w:hAnsi="Times New Roman" w:cs="Times New Roman"/>
                <w:bCs/>
              </w:rPr>
              <w:t>, digitális alkalmazás, applikáció</w:t>
            </w:r>
          </w:p>
        </w:tc>
        <w:tc>
          <w:tcPr>
            <w:tcW w:w="4677" w:type="dxa"/>
            <w:vAlign w:val="center"/>
          </w:tcPr>
          <w:p w14:paraId="348EF82C" w14:textId="05823FF5" w:rsidR="00803C28" w:rsidRPr="00FE7A03" w:rsidRDefault="54285461" w:rsidP="63590C9D">
            <w:pPr>
              <w:rPr>
                <w:rFonts w:ascii="Times New Roman" w:hAnsi="Times New Roman" w:cs="Times New Roman"/>
              </w:rPr>
            </w:pPr>
            <w:r w:rsidRPr="63590C9D">
              <w:rPr>
                <w:rFonts w:ascii="Times New Roman" w:hAnsi="Times New Roman" w:cs="Times New Roman"/>
              </w:rPr>
              <w:t>A tanuló környezetében található digitális eszközök megnevezése, funkcióik körülírása</w:t>
            </w:r>
            <w:r w:rsidR="508E4C5B" w:rsidRPr="63590C9D">
              <w:rPr>
                <w:rFonts w:ascii="Times New Roman" w:hAnsi="Times New Roman" w:cs="Times New Roman"/>
              </w:rPr>
              <w:t>.</w:t>
            </w:r>
          </w:p>
          <w:p w14:paraId="6BD36E53" w14:textId="70DC4C94" w:rsidR="00803C28" w:rsidRPr="00FE7A03" w:rsidRDefault="54285461" w:rsidP="63590C9D">
            <w:pPr>
              <w:rPr>
                <w:rFonts w:ascii="Times New Roman" w:hAnsi="Times New Roman" w:cs="Times New Roman"/>
              </w:rPr>
            </w:pPr>
            <w:r w:rsidRPr="63590C9D">
              <w:rPr>
                <w:rFonts w:ascii="Times New Roman" w:hAnsi="Times New Roman" w:cs="Times New Roman"/>
              </w:rPr>
              <w:t>Szituációs játékok során néhány információs társadalomra jellemző élethelyzet eljátszása</w:t>
            </w:r>
            <w:r w:rsidR="508E4C5B" w:rsidRPr="63590C9D">
              <w:rPr>
                <w:rFonts w:ascii="Times New Roman" w:hAnsi="Times New Roman" w:cs="Times New Roman"/>
              </w:rPr>
              <w:t>.</w:t>
            </w:r>
          </w:p>
          <w:p w14:paraId="07E505BD" w14:textId="4E72BAE8" w:rsidR="41018741" w:rsidRPr="00FE7A03" w:rsidRDefault="54285461" w:rsidP="63590C9D">
            <w:pPr>
              <w:rPr>
                <w:rFonts w:ascii="Times New Roman" w:hAnsi="Times New Roman" w:cs="Times New Roman"/>
              </w:rPr>
            </w:pPr>
            <w:r w:rsidRPr="63590C9D">
              <w:rPr>
                <w:rFonts w:ascii="Times New Roman" w:hAnsi="Times New Roman" w:cs="Times New Roman"/>
              </w:rPr>
              <w:t>Kisiskolások számára készült portálok látogatása, az ott található alkalmazások használata</w:t>
            </w:r>
            <w:r w:rsidR="508E4C5B" w:rsidRPr="63590C9D">
              <w:rPr>
                <w:rFonts w:ascii="Times New Roman" w:hAnsi="Times New Roman" w:cs="Times New Roman"/>
              </w:rPr>
              <w:t>.</w:t>
            </w:r>
          </w:p>
          <w:p w14:paraId="32A50F75" w14:textId="22793AE9" w:rsidR="007B7DA4" w:rsidRPr="00FE7A03" w:rsidRDefault="40F3357E" w:rsidP="63590C9D">
            <w:pPr>
              <w:rPr>
                <w:rFonts w:ascii="Times New Roman" w:hAnsi="Times New Roman" w:cs="Times New Roman"/>
              </w:rPr>
            </w:pPr>
            <w:r w:rsidRPr="63590C9D">
              <w:rPr>
                <w:rFonts w:ascii="Times New Roman" w:hAnsi="Times New Roman" w:cs="Times New Roman"/>
              </w:rPr>
              <w:t>Az online és az offline környezet összehasonlítása</w:t>
            </w:r>
            <w:r w:rsidR="508E4C5B" w:rsidRPr="63590C9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  <w:vAlign w:val="center"/>
          </w:tcPr>
          <w:p w14:paraId="0F81146C" w14:textId="77777777" w:rsidR="41018741" w:rsidRPr="00FE7A03" w:rsidRDefault="6BA16E7C" w:rsidP="63590C9D">
            <w:pPr>
              <w:rPr>
                <w:rFonts w:ascii="Times New Roman" w:hAnsi="Times New Roman" w:cs="Times New Roman"/>
              </w:rPr>
            </w:pPr>
            <w:r w:rsidRPr="63590C9D">
              <w:rPr>
                <w:rFonts w:ascii="Times New Roman" w:hAnsi="Times New Roman" w:cs="Times New Roman"/>
              </w:rPr>
              <w:t>Példák gyűjtése a digitális eszközök életünket megkönnyítő szerepéről.</w:t>
            </w:r>
          </w:p>
          <w:p w14:paraId="06C5CF88" w14:textId="18647136" w:rsidR="00F104B6" w:rsidRPr="00FE7A03" w:rsidRDefault="6BA16E7C" w:rsidP="63590C9D">
            <w:pPr>
              <w:rPr>
                <w:rFonts w:ascii="Times New Roman" w:hAnsi="Times New Roman" w:cs="Times New Roman"/>
              </w:rPr>
            </w:pPr>
            <w:r w:rsidRPr="63590C9D">
              <w:rPr>
                <w:rFonts w:ascii="Times New Roman" w:hAnsi="Times New Roman" w:cs="Times New Roman"/>
              </w:rPr>
              <w:t>Az iskolai környezet vizsgálata, digitális eszközök</w:t>
            </w:r>
            <w:r w:rsidR="00273E8B">
              <w:rPr>
                <w:rFonts w:ascii="Times New Roman" w:hAnsi="Times New Roman" w:cs="Times New Roman"/>
              </w:rPr>
              <w:t xml:space="preserve"> </w:t>
            </w:r>
            <w:r w:rsidR="002E05C9">
              <w:rPr>
                <w:rFonts w:ascii="Times New Roman" w:hAnsi="Times New Roman" w:cs="Times New Roman"/>
              </w:rPr>
              <w:t>–</w:t>
            </w:r>
            <w:r w:rsidR="00273E8B">
              <w:rPr>
                <w:rFonts w:ascii="Times New Roman" w:hAnsi="Times New Roman" w:cs="Times New Roman"/>
              </w:rPr>
              <w:t xml:space="preserve"> </w:t>
            </w:r>
            <w:r w:rsidRPr="63590C9D">
              <w:rPr>
                <w:rFonts w:ascii="Times New Roman" w:hAnsi="Times New Roman" w:cs="Times New Roman"/>
              </w:rPr>
              <w:t>hagyományos analóg megoldások összehasonlítása</w:t>
            </w:r>
            <w:r w:rsidR="34C29541" w:rsidRPr="63590C9D">
              <w:rPr>
                <w:rFonts w:ascii="Times New Roman" w:hAnsi="Times New Roman" w:cs="Times New Roman"/>
              </w:rPr>
              <w:t>.</w:t>
            </w:r>
          </w:p>
          <w:p w14:paraId="7ACDB577" w14:textId="77777777" w:rsidR="00F104B6" w:rsidRPr="00FE7A03" w:rsidRDefault="6BA16E7C" w:rsidP="63590C9D">
            <w:pPr>
              <w:rPr>
                <w:rFonts w:ascii="Times New Roman" w:hAnsi="Times New Roman" w:cs="Times New Roman"/>
              </w:rPr>
            </w:pPr>
            <w:r w:rsidRPr="63590C9D">
              <w:rPr>
                <w:rFonts w:ascii="Times New Roman" w:hAnsi="Times New Roman" w:cs="Times New Roman"/>
              </w:rPr>
              <w:t>Rajzkészítés a jövő iskolájáról.</w:t>
            </w:r>
          </w:p>
          <w:p w14:paraId="6D736C2D" w14:textId="57D72FA6" w:rsidR="00FE7A03" w:rsidRPr="00FE7A03" w:rsidRDefault="34C29541" w:rsidP="63590C9D">
            <w:pPr>
              <w:rPr>
                <w:rFonts w:ascii="Times New Roman" w:hAnsi="Times New Roman" w:cs="Times New Roman"/>
                <w:b/>
                <w:bCs/>
              </w:rPr>
            </w:pPr>
            <w:r w:rsidRPr="63590C9D">
              <w:rPr>
                <w:rFonts w:ascii="Times New Roman" w:hAnsi="Times New Roman" w:cs="Times New Roman"/>
              </w:rPr>
              <w:t>Vita: Jó lenne-e egy teljesen digitalizált iskola?</w:t>
            </w:r>
          </w:p>
        </w:tc>
      </w:tr>
      <w:tr w:rsidR="00FE7A03" w:rsidRPr="00FE7A03" w14:paraId="422B6248" w14:textId="77777777" w:rsidTr="002E05C9">
        <w:tc>
          <w:tcPr>
            <w:tcW w:w="988" w:type="dxa"/>
            <w:gridSpan w:val="2"/>
            <w:vAlign w:val="center"/>
          </w:tcPr>
          <w:p w14:paraId="683E0897" w14:textId="49782FE1" w:rsidR="41018741" w:rsidRPr="00FE7A03" w:rsidRDefault="41018741" w:rsidP="00E12D8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7A03"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2268" w:type="dxa"/>
            <w:vAlign w:val="center"/>
          </w:tcPr>
          <w:p w14:paraId="0C9817C2" w14:textId="63C80894" w:rsidR="41018741" w:rsidRPr="00FE7A03" w:rsidRDefault="005B072E" w:rsidP="41018741">
            <w:pPr>
              <w:rPr>
                <w:rFonts w:ascii="Times New Roman" w:hAnsi="Times New Roman" w:cs="Times New Roman"/>
                <w:b/>
                <w:bCs/>
              </w:rPr>
            </w:pPr>
            <w:r w:rsidRPr="00FE7A03">
              <w:rPr>
                <w:rFonts w:ascii="Times New Roman" w:hAnsi="Times New Roman" w:cs="Times New Roman"/>
                <w:b/>
                <w:bCs/>
              </w:rPr>
              <w:t>Kirándulni megyünk! Újabb lehetőségek a digitális világban</w:t>
            </w:r>
          </w:p>
        </w:tc>
        <w:tc>
          <w:tcPr>
            <w:tcW w:w="2977" w:type="dxa"/>
            <w:vAlign w:val="center"/>
          </w:tcPr>
          <w:p w14:paraId="4081D3FD" w14:textId="526E45F9" w:rsidR="41018741" w:rsidRPr="00FE7A03" w:rsidRDefault="007739BF" w:rsidP="41018741">
            <w:pPr>
              <w:rPr>
                <w:rFonts w:ascii="Times New Roman" w:hAnsi="Times New Roman" w:cs="Times New Roman"/>
                <w:bCs/>
              </w:rPr>
            </w:pPr>
            <w:r w:rsidRPr="00FE7A03">
              <w:rPr>
                <w:rFonts w:ascii="Times New Roman" w:hAnsi="Times New Roman" w:cs="Times New Roman"/>
                <w:bCs/>
              </w:rPr>
              <w:t>QR-kód, digitális térkép, útvonaltervezés</w:t>
            </w:r>
          </w:p>
        </w:tc>
        <w:tc>
          <w:tcPr>
            <w:tcW w:w="4677" w:type="dxa"/>
            <w:vAlign w:val="center"/>
          </w:tcPr>
          <w:p w14:paraId="0E25588C" w14:textId="12211D7C" w:rsidR="007B7DA4" w:rsidRPr="00FE7A03" w:rsidRDefault="40F3357E" w:rsidP="002E05C9">
            <w:pPr>
              <w:rPr>
                <w:rFonts w:ascii="Times New Roman" w:hAnsi="Times New Roman" w:cs="Times New Roman"/>
              </w:rPr>
            </w:pPr>
            <w:r w:rsidRPr="63590C9D">
              <w:rPr>
                <w:rFonts w:ascii="Times New Roman" w:hAnsi="Times New Roman" w:cs="Times New Roman"/>
              </w:rPr>
              <w:t>Digitális tananyagok alkalmazása különböző tudáselemek feldolgozásához, gyakorlásához</w:t>
            </w:r>
            <w:r w:rsidR="002E05C9">
              <w:rPr>
                <w:rFonts w:ascii="Times New Roman" w:hAnsi="Times New Roman" w:cs="Times New Roman"/>
              </w:rPr>
              <w:t>.</w:t>
            </w:r>
          </w:p>
          <w:p w14:paraId="49C2A609" w14:textId="2ED5AFE6" w:rsidR="007B7DA4" w:rsidRPr="00FE7A03" w:rsidRDefault="40F3357E" w:rsidP="002E05C9">
            <w:pPr>
              <w:rPr>
                <w:rFonts w:ascii="Times New Roman" w:hAnsi="Times New Roman" w:cs="Times New Roman"/>
              </w:rPr>
            </w:pPr>
            <w:r w:rsidRPr="63590C9D">
              <w:rPr>
                <w:rFonts w:ascii="Times New Roman" w:hAnsi="Times New Roman" w:cs="Times New Roman"/>
              </w:rPr>
              <w:t>A tanuló környezetében található digitális eszközök megnevezése, funkcióik körülírása</w:t>
            </w:r>
            <w:r w:rsidR="002E05C9">
              <w:rPr>
                <w:rFonts w:ascii="Times New Roman" w:hAnsi="Times New Roman" w:cs="Times New Roman"/>
              </w:rPr>
              <w:t>.</w:t>
            </w:r>
          </w:p>
          <w:p w14:paraId="78F640B3" w14:textId="276633FC" w:rsidR="41018741" w:rsidRPr="00FE7A03" w:rsidRDefault="40F3357E" w:rsidP="002E05C9">
            <w:pPr>
              <w:rPr>
                <w:rFonts w:ascii="Times New Roman" w:hAnsi="Times New Roman" w:cs="Times New Roman"/>
                <w:b/>
                <w:bCs/>
              </w:rPr>
            </w:pPr>
            <w:r w:rsidRPr="63590C9D">
              <w:rPr>
                <w:rFonts w:ascii="Times New Roman" w:hAnsi="Times New Roman" w:cs="Times New Roman"/>
              </w:rPr>
              <w:t>Kisiskolások számára készült portálok látogatása, az ott található alkalmazások használata</w:t>
            </w:r>
            <w:r w:rsidR="002E05C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  <w:vAlign w:val="center"/>
          </w:tcPr>
          <w:p w14:paraId="17555D0C" w14:textId="7ADDE298" w:rsidR="00FE7A03" w:rsidRPr="00FE7A03" w:rsidRDefault="34C29541" w:rsidP="63590C9D">
            <w:pPr>
              <w:rPr>
                <w:rFonts w:ascii="Times New Roman" w:hAnsi="Times New Roman" w:cs="Times New Roman"/>
              </w:rPr>
            </w:pPr>
            <w:r w:rsidRPr="63590C9D">
              <w:rPr>
                <w:rFonts w:ascii="Times New Roman" w:hAnsi="Times New Roman" w:cs="Times New Roman"/>
              </w:rPr>
              <w:t>Néhány alkalmazás működésének bemutatása, illetve bemutatóvideó megtekintése, megbeszélése</w:t>
            </w:r>
            <w:r w:rsidR="002E05C9">
              <w:rPr>
                <w:rFonts w:ascii="Times New Roman" w:hAnsi="Times New Roman" w:cs="Times New Roman"/>
              </w:rPr>
              <w:t>.</w:t>
            </w:r>
          </w:p>
          <w:p w14:paraId="720692FF" w14:textId="6838AA41" w:rsidR="00FE7A03" w:rsidRPr="00FE7A03" w:rsidRDefault="34C29541" w:rsidP="63590C9D">
            <w:pPr>
              <w:rPr>
                <w:rFonts w:ascii="Times New Roman" w:hAnsi="Times New Roman" w:cs="Times New Roman"/>
              </w:rPr>
            </w:pPr>
            <w:r w:rsidRPr="63590C9D">
              <w:rPr>
                <w:rFonts w:ascii="Times New Roman" w:hAnsi="Times New Roman" w:cs="Times New Roman"/>
              </w:rPr>
              <w:t>Tapasztalatgyűjtés a digitális térképekkel, navigációval kapcsolatban</w:t>
            </w:r>
            <w:r w:rsidR="002E05C9">
              <w:rPr>
                <w:rFonts w:ascii="Times New Roman" w:hAnsi="Times New Roman" w:cs="Times New Roman"/>
              </w:rPr>
              <w:t>.</w:t>
            </w:r>
            <w:r w:rsidRPr="63590C9D">
              <w:rPr>
                <w:rFonts w:ascii="Times New Roman" w:hAnsi="Times New Roman" w:cs="Times New Roman"/>
              </w:rPr>
              <w:t xml:space="preserve"> </w:t>
            </w:r>
          </w:p>
          <w:p w14:paraId="3A429A10" w14:textId="5B579939" w:rsidR="00FE7A03" w:rsidRPr="00FE7A03" w:rsidRDefault="34C29541" w:rsidP="63590C9D">
            <w:pPr>
              <w:rPr>
                <w:rFonts w:ascii="Times New Roman" w:hAnsi="Times New Roman" w:cs="Times New Roman"/>
              </w:rPr>
            </w:pPr>
            <w:r w:rsidRPr="63590C9D">
              <w:rPr>
                <w:rFonts w:ascii="Times New Roman" w:hAnsi="Times New Roman" w:cs="Times New Roman"/>
              </w:rPr>
              <w:t>Képzeletbeli, digitális eszközökkel, alkalmazásokkal támogatott utazás tervezése egy adott helyszínre (pl. lezajlott vagy tervezett osztálykirándulás helyszínére)</w:t>
            </w:r>
            <w:r w:rsidR="002E05C9">
              <w:rPr>
                <w:rFonts w:ascii="Times New Roman" w:hAnsi="Times New Roman" w:cs="Times New Roman"/>
              </w:rPr>
              <w:t>.</w:t>
            </w:r>
          </w:p>
        </w:tc>
      </w:tr>
      <w:tr w:rsidR="00FE7A03" w:rsidRPr="00FE7A03" w14:paraId="7B542027" w14:textId="77777777" w:rsidTr="0062756D">
        <w:tc>
          <w:tcPr>
            <w:tcW w:w="15021" w:type="dxa"/>
            <w:gridSpan w:val="6"/>
            <w:shd w:val="clear" w:color="auto" w:fill="C5E0B3" w:themeFill="accent6" w:themeFillTint="66"/>
            <w:vAlign w:val="center"/>
          </w:tcPr>
          <w:p w14:paraId="1EB591D3" w14:textId="36A801D4" w:rsidR="00450174" w:rsidRPr="005C4610" w:rsidRDefault="423CA0C5" w:rsidP="005C4610">
            <w:pPr>
              <w:pStyle w:val="Listaszerbekezds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4610">
              <w:rPr>
                <w:rFonts w:ascii="Times New Roman" w:hAnsi="Times New Roman" w:cs="Times New Roman"/>
                <w:b/>
                <w:bCs/>
              </w:rPr>
              <w:t>A digitális eszközök használata</w:t>
            </w:r>
          </w:p>
          <w:p w14:paraId="68D83293" w14:textId="26A83993" w:rsidR="005C4610" w:rsidRPr="005C4610" w:rsidRDefault="005C4610" w:rsidP="005C4610">
            <w:pPr>
              <w:pStyle w:val="Listaszerbekezds"/>
              <w:ind w:left="180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E7A03" w:rsidRPr="00FE7A03" w14:paraId="1630D69E" w14:textId="77777777" w:rsidTr="002E05C9">
        <w:trPr>
          <w:trHeight w:val="960"/>
        </w:trPr>
        <w:tc>
          <w:tcPr>
            <w:tcW w:w="988" w:type="dxa"/>
            <w:gridSpan w:val="2"/>
            <w:vAlign w:val="center"/>
          </w:tcPr>
          <w:p w14:paraId="47886996" w14:textId="1A719548" w:rsidR="00450174" w:rsidRPr="00FE7A03" w:rsidRDefault="3DB5E0B4" w:rsidP="00E12D8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7A03">
              <w:rPr>
                <w:rFonts w:ascii="Times New Roman" w:hAnsi="Times New Roman" w:cs="Times New Roman"/>
                <w:b/>
                <w:bCs/>
              </w:rPr>
              <w:t>4.</w:t>
            </w:r>
          </w:p>
          <w:p w14:paraId="3CF2D8B6" w14:textId="77777777" w:rsidR="00450174" w:rsidRPr="00FE7A03" w:rsidRDefault="00450174" w:rsidP="00E12D8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  <w:vAlign w:val="center"/>
          </w:tcPr>
          <w:p w14:paraId="0CF19802" w14:textId="48749A8D" w:rsidR="008A1F70" w:rsidRPr="00FE7A03" w:rsidRDefault="245CA4AD" w:rsidP="63590C9D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63590C9D">
              <w:rPr>
                <w:rFonts w:ascii="Times New Roman" w:eastAsia="Times New Roman" w:hAnsi="Times New Roman" w:cs="Times New Roman"/>
                <w:b/>
                <w:bCs/>
              </w:rPr>
              <w:t xml:space="preserve">Fura szerkezetek </w:t>
            </w:r>
          </w:p>
          <w:p w14:paraId="1815A7D4" w14:textId="156C5AF0" w:rsidR="008A1F70" w:rsidRPr="00FE7A03" w:rsidRDefault="008A1F70" w:rsidP="63590C9D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  <w:vAlign w:val="center"/>
          </w:tcPr>
          <w:p w14:paraId="0562CB0E" w14:textId="34C04423" w:rsidR="007E5E34" w:rsidRPr="00FE7A03" w:rsidRDefault="245CA4AD" w:rsidP="63590C9D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63590C9D">
              <w:rPr>
                <w:rFonts w:ascii="Times New Roman" w:eastAsia="Times New Roman" w:hAnsi="Times New Roman" w:cs="Times New Roman"/>
              </w:rPr>
              <w:t>digitális eszköz, számítógép, nyomtató, monitor, digitális fényképezőgép, digitális kamera, a számítógép bekapcsolási algoritmusa, eszközök közötti különbözőségek</w:t>
            </w:r>
          </w:p>
        </w:tc>
        <w:tc>
          <w:tcPr>
            <w:tcW w:w="4677" w:type="dxa"/>
            <w:vAlign w:val="center"/>
          </w:tcPr>
          <w:p w14:paraId="5879D707" w14:textId="2B514CB8" w:rsidR="002E72EF" w:rsidRPr="00FE7A03" w:rsidRDefault="245CA4AD" w:rsidP="002E05C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63590C9D">
              <w:rPr>
                <w:rFonts w:ascii="Times New Roman" w:eastAsia="Times New Roman" w:hAnsi="Times New Roman" w:cs="Times New Roman"/>
              </w:rPr>
              <w:t>Digitális eszközök és főbb funkcióik megnevezése.</w:t>
            </w:r>
          </w:p>
          <w:p w14:paraId="40A56D76" w14:textId="6F4693A1" w:rsidR="002E72EF" w:rsidRPr="00FE7A03" w:rsidRDefault="245CA4AD" w:rsidP="002E05C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63590C9D">
              <w:rPr>
                <w:rFonts w:ascii="Times New Roman" w:eastAsia="Times New Roman" w:hAnsi="Times New Roman" w:cs="Times New Roman"/>
              </w:rPr>
              <w:t>Digitális eszközök védelme.</w:t>
            </w:r>
          </w:p>
          <w:p w14:paraId="5FF0FDD4" w14:textId="52215D19" w:rsidR="002E72EF" w:rsidRPr="00FE7A03" w:rsidRDefault="245CA4AD" w:rsidP="002E05C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63590C9D">
              <w:rPr>
                <w:rFonts w:ascii="Times New Roman" w:eastAsia="Times New Roman" w:hAnsi="Times New Roman" w:cs="Times New Roman"/>
              </w:rPr>
              <w:t>Digitális eszközök egyszerűbb beállítási lehetőségei.</w:t>
            </w:r>
          </w:p>
          <w:p w14:paraId="3CCBFC72" w14:textId="7B888CEE" w:rsidR="002E72EF" w:rsidRPr="00FE7A03" w:rsidRDefault="245CA4AD" w:rsidP="002E05C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63590C9D">
              <w:rPr>
                <w:rFonts w:ascii="Times New Roman" w:eastAsia="Times New Roman" w:hAnsi="Times New Roman" w:cs="Times New Roman"/>
              </w:rPr>
              <w:t>Közvetlen tapasztalatok szerzése a digitális eszközök használatával kapcsolatban.</w:t>
            </w:r>
          </w:p>
          <w:p w14:paraId="771DDCB3" w14:textId="5528640D" w:rsidR="63590C9D" w:rsidRDefault="63590C9D" w:rsidP="002E05C9">
            <w:pPr>
              <w:rPr>
                <w:rFonts w:ascii="Times New Roman" w:eastAsia="Times New Roman" w:hAnsi="Times New Roman" w:cs="Times New Roman"/>
              </w:rPr>
            </w:pPr>
            <w:r w:rsidRPr="63590C9D">
              <w:rPr>
                <w:rFonts w:ascii="Times New Roman" w:eastAsia="Times New Roman" w:hAnsi="Times New Roman" w:cs="Times New Roman"/>
              </w:rPr>
              <w:lastRenderedPageBreak/>
              <w:t>Az adott eszköz a felhasználó életét megkönnyítő szerepének megfogalmazása, példákkal történő alátámasztása.</w:t>
            </w:r>
          </w:p>
          <w:p w14:paraId="0BD6D6D1" w14:textId="109B4BD1" w:rsidR="002E72EF" w:rsidRPr="00FE7A03" w:rsidRDefault="002E72EF" w:rsidP="002E05C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  <w:vAlign w:val="center"/>
          </w:tcPr>
          <w:p w14:paraId="45C43BD5" w14:textId="60EF0525" w:rsidR="00BE7555" w:rsidRPr="00FE7A03" w:rsidRDefault="245CA4AD" w:rsidP="63590C9D">
            <w:pPr>
              <w:rPr>
                <w:rFonts w:ascii="Times New Roman" w:hAnsi="Times New Roman" w:cs="Times New Roman"/>
              </w:rPr>
            </w:pPr>
            <w:r w:rsidRPr="63590C9D">
              <w:rPr>
                <w:rFonts w:ascii="Times New Roman" w:hAnsi="Times New Roman" w:cs="Times New Roman"/>
              </w:rPr>
              <w:lastRenderedPageBreak/>
              <w:t>Beszélgetés a digitális eszközökről, előzetes ismeretek feltérképezése.</w:t>
            </w:r>
          </w:p>
          <w:p w14:paraId="1DBE8833" w14:textId="2383C2EF" w:rsidR="00BE7555" w:rsidRPr="00FE7A03" w:rsidRDefault="245CA4AD" w:rsidP="63590C9D">
            <w:pPr>
              <w:rPr>
                <w:rFonts w:ascii="Times New Roman" w:hAnsi="Times New Roman" w:cs="Times New Roman"/>
              </w:rPr>
            </w:pPr>
            <w:r w:rsidRPr="63590C9D">
              <w:rPr>
                <w:rFonts w:ascii="Times New Roman" w:hAnsi="Times New Roman" w:cs="Times New Roman"/>
              </w:rPr>
              <w:t>Figyelemfelhívás: tudnivalók az árammal működő eszközökről.</w:t>
            </w:r>
          </w:p>
          <w:p w14:paraId="4FA9DB5F" w14:textId="0FFB4AE4" w:rsidR="00BE7555" w:rsidRPr="00FE7A03" w:rsidRDefault="245CA4AD" w:rsidP="63590C9D">
            <w:pPr>
              <w:rPr>
                <w:rFonts w:ascii="Times New Roman" w:hAnsi="Times New Roman" w:cs="Times New Roman"/>
              </w:rPr>
            </w:pPr>
            <w:r w:rsidRPr="63590C9D">
              <w:rPr>
                <w:rFonts w:ascii="Times New Roman" w:hAnsi="Times New Roman" w:cs="Times New Roman"/>
              </w:rPr>
              <w:t>A különböző eszközök be- és kikapcsolási folyamatának vizsgálata.</w:t>
            </w:r>
          </w:p>
        </w:tc>
      </w:tr>
      <w:tr w:rsidR="00FE7A03" w:rsidRPr="00FE7A03" w14:paraId="4941A970" w14:textId="77777777" w:rsidTr="0062756D">
        <w:trPr>
          <w:trHeight w:val="660"/>
        </w:trPr>
        <w:tc>
          <w:tcPr>
            <w:tcW w:w="988" w:type="dxa"/>
            <w:gridSpan w:val="2"/>
            <w:vAlign w:val="center"/>
          </w:tcPr>
          <w:p w14:paraId="52684339" w14:textId="3B41D660" w:rsidR="41018741" w:rsidRPr="00FE7A03" w:rsidRDefault="41018741" w:rsidP="00E12D8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7A03">
              <w:rPr>
                <w:rFonts w:ascii="Times New Roman" w:hAnsi="Times New Roman" w:cs="Times New Roman"/>
                <w:b/>
                <w:bCs/>
              </w:rPr>
              <w:t>5.</w:t>
            </w:r>
          </w:p>
        </w:tc>
        <w:tc>
          <w:tcPr>
            <w:tcW w:w="2268" w:type="dxa"/>
            <w:vAlign w:val="center"/>
          </w:tcPr>
          <w:p w14:paraId="516C0DFB" w14:textId="4805E94A" w:rsidR="41018741" w:rsidRPr="00FE7A03" w:rsidRDefault="245CA4AD" w:rsidP="63590C9D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63590C9D">
              <w:rPr>
                <w:rFonts w:ascii="Times New Roman" w:eastAsia="Times New Roman" w:hAnsi="Times New Roman" w:cs="Times New Roman"/>
                <w:b/>
                <w:bCs/>
              </w:rPr>
              <w:t xml:space="preserve">Beszélgessünk a számítógéppel! </w:t>
            </w:r>
          </w:p>
        </w:tc>
        <w:tc>
          <w:tcPr>
            <w:tcW w:w="2977" w:type="dxa"/>
            <w:vAlign w:val="center"/>
          </w:tcPr>
          <w:p w14:paraId="7E13830E" w14:textId="2131DD92" w:rsidR="41018741" w:rsidRPr="00FE7A03" w:rsidRDefault="245CA4AD" w:rsidP="63590C9D">
            <w:pPr>
              <w:rPr>
                <w:rFonts w:ascii="Times New Roman" w:eastAsia="Times New Roman" w:hAnsi="Times New Roman" w:cs="Times New Roman"/>
              </w:rPr>
            </w:pPr>
            <w:r w:rsidRPr="63590C9D">
              <w:rPr>
                <w:rFonts w:ascii="Times New Roman" w:eastAsia="Times New Roman" w:hAnsi="Times New Roman" w:cs="Times New Roman"/>
              </w:rPr>
              <w:t>elektronikai eszközök,</w:t>
            </w:r>
          </w:p>
          <w:p w14:paraId="29173AB9" w14:textId="6B6BBC97" w:rsidR="41018741" w:rsidRPr="00FE7A03" w:rsidRDefault="245CA4AD" w:rsidP="63590C9D">
            <w:pPr>
              <w:rPr>
                <w:rFonts w:ascii="Times New Roman" w:eastAsia="Times New Roman" w:hAnsi="Times New Roman" w:cs="Times New Roman"/>
              </w:rPr>
            </w:pPr>
            <w:r w:rsidRPr="63590C9D">
              <w:rPr>
                <w:rFonts w:ascii="Times New Roman" w:eastAsia="Times New Roman" w:hAnsi="Times New Roman" w:cs="Times New Roman"/>
              </w:rPr>
              <w:t xml:space="preserve">egér, billentyűzet, projektor, digitális tábla, </w:t>
            </w:r>
            <w:proofErr w:type="spellStart"/>
            <w:r w:rsidRPr="63590C9D">
              <w:rPr>
                <w:rFonts w:ascii="Times New Roman" w:eastAsia="Times New Roman" w:hAnsi="Times New Roman" w:cs="Times New Roman"/>
              </w:rPr>
              <w:t>okoskijelző</w:t>
            </w:r>
            <w:proofErr w:type="spellEnd"/>
            <w:r w:rsidRPr="63590C9D">
              <w:rPr>
                <w:rFonts w:ascii="Times New Roman" w:eastAsia="Times New Roman" w:hAnsi="Times New Roman" w:cs="Times New Roman"/>
              </w:rPr>
              <w:t xml:space="preserve">, háttértár, hangszóró, fülhallgató, mikrofon, </w:t>
            </w:r>
          </w:p>
          <w:p w14:paraId="685437DB" w14:textId="0297B45F" w:rsidR="41018741" w:rsidRPr="00FE7A03" w:rsidRDefault="245CA4AD" w:rsidP="63590C9D">
            <w:pPr>
              <w:rPr>
                <w:rFonts w:ascii="Times New Roman" w:eastAsia="Times New Roman" w:hAnsi="Times New Roman" w:cs="Times New Roman"/>
              </w:rPr>
            </w:pPr>
            <w:r w:rsidRPr="63590C9D">
              <w:rPr>
                <w:rFonts w:ascii="Times New Roman" w:eastAsia="Times New Roman" w:hAnsi="Times New Roman" w:cs="Times New Roman"/>
              </w:rPr>
              <w:t>billentyűzet és egérhasználat gyakorlása</w:t>
            </w:r>
          </w:p>
        </w:tc>
        <w:tc>
          <w:tcPr>
            <w:tcW w:w="4677" w:type="dxa"/>
            <w:vAlign w:val="center"/>
          </w:tcPr>
          <w:p w14:paraId="6B9B384B" w14:textId="11E7091E" w:rsidR="41018741" w:rsidRPr="00FE7A03" w:rsidRDefault="245CA4AD" w:rsidP="63590C9D">
            <w:pPr>
              <w:rPr>
                <w:rFonts w:ascii="Times New Roman" w:eastAsia="Times New Roman" w:hAnsi="Times New Roman" w:cs="Times New Roman"/>
              </w:rPr>
            </w:pPr>
            <w:r w:rsidRPr="63590C9D">
              <w:rPr>
                <w:rFonts w:ascii="Times New Roman" w:eastAsia="Times New Roman" w:hAnsi="Times New Roman" w:cs="Times New Roman"/>
              </w:rPr>
              <w:t>Problémamegoldás digitális eszközzel.</w:t>
            </w:r>
          </w:p>
          <w:p w14:paraId="61A3B94A" w14:textId="7EB1ED17" w:rsidR="41018741" w:rsidRPr="00FE7A03" w:rsidRDefault="245CA4AD" w:rsidP="63590C9D">
            <w:pPr>
              <w:rPr>
                <w:rFonts w:ascii="Times New Roman" w:eastAsia="Times New Roman" w:hAnsi="Times New Roman" w:cs="Times New Roman"/>
              </w:rPr>
            </w:pPr>
            <w:r w:rsidRPr="63590C9D">
              <w:rPr>
                <w:rFonts w:ascii="Times New Roman" w:eastAsia="Times New Roman" w:hAnsi="Times New Roman" w:cs="Times New Roman"/>
              </w:rPr>
              <w:t>Digitális eszközök egyszerűbb beállítási lehetőségei.</w:t>
            </w:r>
          </w:p>
          <w:p w14:paraId="75DD8ED2" w14:textId="57702140" w:rsidR="41018741" w:rsidRPr="00FE7A03" w:rsidRDefault="245CA4AD" w:rsidP="63590C9D">
            <w:pPr>
              <w:rPr>
                <w:rFonts w:ascii="Times New Roman" w:eastAsia="Times New Roman" w:hAnsi="Times New Roman" w:cs="Times New Roman"/>
              </w:rPr>
            </w:pPr>
            <w:r w:rsidRPr="63590C9D">
              <w:rPr>
                <w:rFonts w:ascii="Times New Roman" w:eastAsia="Times New Roman" w:hAnsi="Times New Roman" w:cs="Times New Roman"/>
              </w:rPr>
              <w:t>Egyszerű feladatok megoldása informatikai eszközökkel. Tanítói segítséggel összetett feladatok megoldása.</w:t>
            </w:r>
          </w:p>
          <w:p w14:paraId="2CE74BED" w14:textId="31E40FF7" w:rsidR="41018741" w:rsidRPr="00FE7A03" w:rsidRDefault="63590C9D" w:rsidP="63590C9D">
            <w:pPr>
              <w:rPr>
                <w:rFonts w:ascii="Times New Roman" w:eastAsia="Times New Roman" w:hAnsi="Times New Roman" w:cs="Times New Roman"/>
              </w:rPr>
            </w:pPr>
            <w:r w:rsidRPr="63590C9D">
              <w:rPr>
                <w:rFonts w:ascii="Times New Roman" w:eastAsia="Times New Roman" w:hAnsi="Times New Roman" w:cs="Times New Roman"/>
              </w:rPr>
              <w:t>Egy adott feladathoz, problémához illeszkedő digitális eszköz, applikáció választása, a választás indoklása.</w:t>
            </w:r>
          </w:p>
        </w:tc>
        <w:tc>
          <w:tcPr>
            <w:tcW w:w="4111" w:type="dxa"/>
            <w:vAlign w:val="center"/>
          </w:tcPr>
          <w:p w14:paraId="17F78751" w14:textId="647F3C32" w:rsidR="41018741" w:rsidRPr="00FE7A03" w:rsidRDefault="245CA4AD" w:rsidP="63590C9D">
            <w:pPr>
              <w:rPr>
                <w:rFonts w:ascii="Times New Roman" w:hAnsi="Times New Roman" w:cs="Times New Roman"/>
              </w:rPr>
            </w:pPr>
            <w:r w:rsidRPr="63590C9D">
              <w:rPr>
                <w:rFonts w:ascii="Times New Roman" w:hAnsi="Times New Roman" w:cs="Times New Roman"/>
              </w:rPr>
              <w:t>Üdvözlőlap készítése egy barátnak: az alkotási folyamat megbeszélése: milyen eszközt érdemes választani, mivel visszük be a számunkra fontos adatokat és e</w:t>
            </w:r>
            <w:r w:rsidR="002E05C9">
              <w:rPr>
                <w:rFonts w:ascii="Times New Roman" w:hAnsi="Times New Roman" w:cs="Times New Roman"/>
              </w:rPr>
              <w:t>lkészült alkotásainkat, hogyan „</w:t>
            </w:r>
            <w:r w:rsidRPr="63590C9D">
              <w:rPr>
                <w:rFonts w:ascii="Times New Roman" w:hAnsi="Times New Roman" w:cs="Times New Roman"/>
              </w:rPr>
              <w:t>nyerjük ki” a számítógépből?</w:t>
            </w:r>
          </w:p>
          <w:p w14:paraId="75CAF7CC" w14:textId="7CF329BE" w:rsidR="41018741" w:rsidRPr="00FE7A03" w:rsidRDefault="245CA4AD" w:rsidP="63590C9D">
            <w:pPr>
              <w:rPr>
                <w:rFonts w:ascii="Times New Roman" w:hAnsi="Times New Roman" w:cs="Times New Roman"/>
              </w:rPr>
            </w:pPr>
            <w:r w:rsidRPr="63590C9D">
              <w:rPr>
                <w:rFonts w:ascii="Times New Roman" w:hAnsi="Times New Roman" w:cs="Times New Roman"/>
              </w:rPr>
              <w:t>Egér és billentyűzet használatának megtanulására szolgáló alkalmazások kipróbálása.</w:t>
            </w:r>
          </w:p>
        </w:tc>
      </w:tr>
      <w:tr w:rsidR="00FE7A03" w:rsidRPr="00FE7A03" w14:paraId="40B9FCF7" w14:textId="77777777" w:rsidTr="0062756D">
        <w:trPr>
          <w:trHeight w:val="924"/>
        </w:trPr>
        <w:tc>
          <w:tcPr>
            <w:tcW w:w="988" w:type="dxa"/>
            <w:gridSpan w:val="2"/>
            <w:vAlign w:val="center"/>
          </w:tcPr>
          <w:p w14:paraId="7136D887" w14:textId="208F7A17" w:rsidR="41018741" w:rsidRPr="00FE7A03" w:rsidRDefault="41018741" w:rsidP="00E12D8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7A03">
              <w:rPr>
                <w:rFonts w:ascii="Times New Roman" w:hAnsi="Times New Roman" w:cs="Times New Roman"/>
                <w:b/>
                <w:bCs/>
              </w:rPr>
              <w:t>6.</w:t>
            </w:r>
          </w:p>
        </w:tc>
        <w:tc>
          <w:tcPr>
            <w:tcW w:w="2268" w:type="dxa"/>
            <w:vAlign w:val="center"/>
          </w:tcPr>
          <w:p w14:paraId="76A5FD72" w14:textId="2D7CC318" w:rsidR="41018741" w:rsidRPr="00FE7A03" w:rsidRDefault="245CA4AD" w:rsidP="63590C9D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63590C9D">
              <w:rPr>
                <w:rFonts w:ascii="Times New Roman" w:eastAsia="Times New Roman" w:hAnsi="Times New Roman" w:cs="Times New Roman"/>
                <w:b/>
                <w:bCs/>
              </w:rPr>
              <w:t xml:space="preserve">Vigyázz, ha a digitális eszközökkel kalandozol! </w:t>
            </w:r>
          </w:p>
          <w:p w14:paraId="6C3C4BCB" w14:textId="0F9DE238" w:rsidR="41018741" w:rsidRPr="00FE7A03" w:rsidRDefault="41018741" w:rsidP="63590C9D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  <w:vAlign w:val="center"/>
          </w:tcPr>
          <w:p w14:paraId="1639C3DE" w14:textId="75AA6EF5" w:rsidR="41018741" w:rsidRPr="00FE7A03" w:rsidRDefault="245CA4AD" w:rsidP="63590C9D">
            <w:pPr>
              <w:rPr>
                <w:rFonts w:ascii="Times New Roman" w:eastAsia="Times New Roman" w:hAnsi="Times New Roman" w:cs="Times New Roman"/>
              </w:rPr>
            </w:pPr>
            <w:r w:rsidRPr="63590C9D">
              <w:rPr>
                <w:rFonts w:ascii="Times New Roman" w:eastAsia="Times New Roman" w:hAnsi="Times New Roman" w:cs="Times New Roman"/>
              </w:rPr>
              <w:t>veszélyek, vírusveszély, egészségügyi problémák, sérült eszköz, képernyőidő</w:t>
            </w:r>
          </w:p>
        </w:tc>
        <w:tc>
          <w:tcPr>
            <w:tcW w:w="4677" w:type="dxa"/>
            <w:vAlign w:val="center"/>
          </w:tcPr>
          <w:p w14:paraId="4AA74A98" w14:textId="77E82751" w:rsidR="41018741" w:rsidRPr="00FE7A03" w:rsidRDefault="245CA4AD" w:rsidP="63590C9D">
            <w:pPr>
              <w:rPr>
                <w:rFonts w:ascii="Times New Roman" w:eastAsia="Times New Roman" w:hAnsi="Times New Roman" w:cs="Times New Roman"/>
              </w:rPr>
            </w:pPr>
            <w:r w:rsidRPr="63590C9D">
              <w:rPr>
                <w:rFonts w:ascii="Times New Roman" w:eastAsia="Times New Roman" w:hAnsi="Times New Roman" w:cs="Times New Roman"/>
              </w:rPr>
              <w:t>A digitális eszközök használatával összefüggő balesetvédelmi szabályok ismerete.</w:t>
            </w:r>
          </w:p>
          <w:p w14:paraId="137BC70B" w14:textId="6986A62E" w:rsidR="41018741" w:rsidRPr="00FE7A03" w:rsidRDefault="245CA4AD" w:rsidP="63590C9D">
            <w:pPr>
              <w:rPr>
                <w:rFonts w:ascii="Times New Roman" w:eastAsia="Times New Roman" w:hAnsi="Times New Roman" w:cs="Times New Roman"/>
              </w:rPr>
            </w:pPr>
            <w:r w:rsidRPr="63590C9D">
              <w:rPr>
                <w:rFonts w:ascii="Times New Roman" w:eastAsia="Times New Roman" w:hAnsi="Times New Roman" w:cs="Times New Roman"/>
              </w:rPr>
              <w:t>Digitális eszközök védelme.</w:t>
            </w:r>
          </w:p>
          <w:p w14:paraId="514B3888" w14:textId="3CAF746E" w:rsidR="41018741" w:rsidRPr="00FE7A03" w:rsidRDefault="245CA4AD" w:rsidP="63590C9D">
            <w:pPr>
              <w:rPr>
                <w:rFonts w:ascii="Times New Roman" w:eastAsia="Times New Roman" w:hAnsi="Times New Roman" w:cs="Times New Roman"/>
              </w:rPr>
            </w:pPr>
            <w:r w:rsidRPr="63590C9D">
              <w:rPr>
                <w:rFonts w:ascii="Times New Roman" w:eastAsia="Times New Roman" w:hAnsi="Times New Roman" w:cs="Times New Roman"/>
              </w:rPr>
              <w:t>Közvetlen tapasztalatok szerzése a digitális eszközök használatával kapcsolatban.</w:t>
            </w:r>
          </w:p>
        </w:tc>
        <w:tc>
          <w:tcPr>
            <w:tcW w:w="4111" w:type="dxa"/>
            <w:vAlign w:val="center"/>
          </w:tcPr>
          <w:p w14:paraId="6179F83D" w14:textId="68F906E2" w:rsidR="41018741" w:rsidRPr="00FE7A03" w:rsidRDefault="245CA4AD" w:rsidP="63590C9D">
            <w:pPr>
              <w:rPr>
                <w:rFonts w:ascii="Times New Roman" w:hAnsi="Times New Roman" w:cs="Times New Roman"/>
              </w:rPr>
            </w:pPr>
            <w:r w:rsidRPr="63590C9D">
              <w:rPr>
                <w:rFonts w:ascii="Times New Roman" w:hAnsi="Times New Roman" w:cs="Times New Roman"/>
              </w:rPr>
              <w:t>Előző leckék ismétlése. A fizikai veszélyek megbeszélése. Fogalomtisztázás. Könyvajánló. Saját tudás, történetek megosztása egymással.</w:t>
            </w:r>
          </w:p>
        </w:tc>
      </w:tr>
      <w:tr w:rsidR="00FE7A03" w:rsidRPr="00FE7A03" w14:paraId="2BBE03BE" w14:textId="77777777" w:rsidTr="0062756D">
        <w:trPr>
          <w:trHeight w:val="924"/>
        </w:trPr>
        <w:tc>
          <w:tcPr>
            <w:tcW w:w="988" w:type="dxa"/>
            <w:gridSpan w:val="2"/>
            <w:vAlign w:val="center"/>
          </w:tcPr>
          <w:p w14:paraId="11D092A7" w14:textId="24B7D4BF" w:rsidR="41018741" w:rsidRPr="00FE7A03" w:rsidRDefault="41018741" w:rsidP="00E12D8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7A03">
              <w:rPr>
                <w:rFonts w:ascii="Times New Roman" w:hAnsi="Times New Roman" w:cs="Times New Roman"/>
                <w:b/>
                <w:bCs/>
              </w:rPr>
              <w:t>7.</w:t>
            </w:r>
          </w:p>
        </w:tc>
        <w:tc>
          <w:tcPr>
            <w:tcW w:w="2268" w:type="dxa"/>
            <w:vAlign w:val="center"/>
          </w:tcPr>
          <w:p w14:paraId="58F8C969" w14:textId="4D401B50" w:rsidR="41018741" w:rsidRPr="00FE7A03" w:rsidRDefault="245CA4AD" w:rsidP="63590C9D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63590C9D">
              <w:rPr>
                <w:rFonts w:ascii="Times New Roman" w:eastAsia="Times New Roman" w:hAnsi="Times New Roman" w:cs="Times New Roman"/>
                <w:b/>
                <w:bCs/>
              </w:rPr>
              <w:t>Miben hasonlít és miben különbözik?</w:t>
            </w:r>
          </w:p>
          <w:p w14:paraId="679DFE23" w14:textId="1A7C992D" w:rsidR="41018741" w:rsidRPr="00FE7A03" w:rsidRDefault="245CA4AD" w:rsidP="63590C9D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63590C9D">
              <w:rPr>
                <w:rFonts w:ascii="Times New Roman" w:eastAsia="Times New Roman" w:hAnsi="Times New Roman" w:cs="Times New Roman"/>
                <w:b/>
                <w:bCs/>
              </w:rPr>
              <w:t>(A PC és a mobileszközök)</w:t>
            </w:r>
          </w:p>
        </w:tc>
        <w:tc>
          <w:tcPr>
            <w:tcW w:w="2977" w:type="dxa"/>
            <w:vAlign w:val="center"/>
          </w:tcPr>
          <w:p w14:paraId="12189D0C" w14:textId="15AE3135" w:rsidR="41018741" w:rsidRPr="00FE7A03" w:rsidRDefault="245CA4AD" w:rsidP="63590C9D">
            <w:pPr>
              <w:rPr>
                <w:rFonts w:ascii="Times New Roman" w:eastAsia="Times New Roman" w:hAnsi="Times New Roman" w:cs="Times New Roman"/>
              </w:rPr>
            </w:pPr>
            <w:r w:rsidRPr="63590C9D">
              <w:rPr>
                <w:rFonts w:ascii="Times New Roman" w:eastAsia="Times New Roman" w:hAnsi="Times New Roman" w:cs="Times New Roman"/>
              </w:rPr>
              <w:t>notebook, laptop, tablet, okostelefon,</w:t>
            </w:r>
          </w:p>
          <w:p w14:paraId="7532CFB5" w14:textId="6552C54E" w:rsidR="41018741" w:rsidRPr="00FE7A03" w:rsidRDefault="245CA4AD" w:rsidP="63590C9D">
            <w:pPr>
              <w:rPr>
                <w:rFonts w:ascii="Times New Roman" w:eastAsia="Times New Roman" w:hAnsi="Times New Roman" w:cs="Times New Roman"/>
              </w:rPr>
            </w:pPr>
            <w:r w:rsidRPr="63590C9D">
              <w:rPr>
                <w:rFonts w:ascii="Times New Roman" w:eastAsia="Times New Roman" w:hAnsi="Times New Roman" w:cs="Times New Roman"/>
              </w:rPr>
              <w:t>eszközválasztás,</w:t>
            </w:r>
          </w:p>
          <w:p w14:paraId="40D8422C" w14:textId="6E377723" w:rsidR="41018741" w:rsidRPr="00FE7A03" w:rsidRDefault="245CA4AD" w:rsidP="63590C9D">
            <w:pPr>
              <w:rPr>
                <w:rFonts w:ascii="Times New Roman" w:eastAsia="Times New Roman" w:hAnsi="Times New Roman" w:cs="Times New Roman"/>
              </w:rPr>
            </w:pPr>
            <w:r w:rsidRPr="63590C9D">
              <w:rPr>
                <w:rFonts w:ascii="Times New Roman" w:eastAsia="Times New Roman" w:hAnsi="Times New Roman" w:cs="Times New Roman"/>
              </w:rPr>
              <w:t>eszközvédelem</w:t>
            </w:r>
          </w:p>
        </w:tc>
        <w:tc>
          <w:tcPr>
            <w:tcW w:w="4677" w:type="dxa"/>
            <w:vAlign w:val="center"/>
          </w:tcPr>
          <w:p w14:paraId="7A9331DD" w14:textId="53F5A387" w:rsidR="41018741" w:rsidRPr="00FE7A03" w:rsidRDefault="245CA4AD" w:rsidP="63590C9D">
            <w:pPr>
              <w:rPr>
                <w:rFonts w:ascii="Times New Roman" w:eastAsia="Times New Roman" w:hAnsi="Times New Roman" w:cs="Times New Roman"/>
              </w:rPr>
            </w:pPr>
            <w:r w:rsidRPr="63590C9D">
              <w:rPr>
                <w:rFonts w:ascii="Times New Roman" w:eastAsia="Times New Roman" w:hAnsi="Times New Roman" w:cs="Times New Roman"/>
              </w:rPr>
              <w:t>Digitális eszközök használata.</w:t>
            </w:r>
          </w:p>
          <w:p w14:paraId="561B6AA4" w14:textId="39B43633" w:rsidR="41018741" w:rsidRPr="00FE7A03" w:rsidRDefault="245CA4AD" w:rsidP="63590C9D">
            <w:pPr>
              <w:rPr>
                <w:rFonts w:ascii="Times New Roman" w:eastAsia="Times New Roman" w:hAnsi="Times New Roman" w:cs="Times New Roman"/>
              </w:rPr>
            </w:pPr>
            <w:r w:rsidRPr="63590C9D">
              <w:rPr>
                <w:rFonts w:ascii="Times New Roman" w:eastAsia="Times New Roman" w:hAnsi="Times New Roman" w:cs="Times New Roman"/>
              </w:rPr>
              <w:t>Applikációk alkalmazása, programok futtatása telefonon, tableten, notebookon vagy asztali számítógépen.</w:t>
            </w:r>
          </w:p>
          <w:p w14:paraId="2E5F7E7C" w14:textId="702674EA" w:rsidR="41018741" w:rsidRPr="00FE7A03" w:rsidRDefault="63590C9D" w:rsidP="00813E91">
            <w:pPr>
              <w:rPr>
                <w:rFonts w:ascii="Times New Roman" w:eastAsia="Times New Roman" w:hAnsi="Times New Roman" w:cs="Times New Roman"/>
              </w:rPr>
            </w:pPr>
            <w:r w:rsidRPr="63590C9D">
              <w:rPr>
                <w:rFonts w:ascii="Times New Roman" w:eastAsia="Times New Roman" w:hAnsi="Times New Roman" w:cs="Times New Roman"/>
              </w:rPr>
              <w:t>Egy adott feladathoz, problémához illeszkedő digitális eszköz, applikáció választása, a választás indoklása.</w:t>
            </w:r>
          </w:p>
        </w:tc>
        <w:tc>
          <w:tcPr>
            <w:tcW w:w="4111" w:type="dxa"/>
            <w:vAlign w:val="center"/>
          </w:tcPr>
          <w:p w14:paraId="081A25DA" w14:textId="74A92897" w:rsidR="41018741" w:rsidRPr="00FE7A03" w:rsidRDefault="245CA4AD" w:rsidP="002E05C9">
            <w:pPr>
              <w:rPr>
                <w:rFonts w:ascii="Times New Roman" w:hAnsi="Times New Roman" w:cs="Times New Roman"/>
              </w:rPr>
            </w:pPr>
            <w:r w:rsidRPr="63590C9D">
              <w:rPr>
                <w:rFonts w:ascii="Times New Roman" w:hAnsi="Times New Roman" w:cs="Times New Roman"/>
              </w:rPr>
              <w:t xml:space="preserve">Beszélgetés az ismert okoseszközökről. Problémamegoldás: mobileszközök tanórai használata </w:t>
            </w:r>
            <w:r w:rsidR="002E05C9">
              <w:rPr>
                <w:rFonts w:ascii="Times New Roman" w:hAnsi="Times New Roman" w:cs="Times New Roman"/>
              </w:rPr>
              <w:t>–</w:t>
            </w:r>
            <w:r w:rsidRPr="63590C9D">
              <w:rPr>
                <w:rFonts w:ascii="Times New Roman" w:hAnsi="Times New Roman" w:cs="Times New Roman"/>
              </w:rPr>
              <w:t xml:space="preserve"> saját eszköz/iskolai eszköz közötti különbség. Megfelelő feladathoz megfelelő eszköz kiválasztása. Illeszkedő alkalmazások keresése, kipróbálása.</w:t>
            </w:r>
          </w:p>
        </w:tc>
      </w:tr>
      <w:tr w:rsidR="00FE7A03" w:rsidRPr="00FE7A03" w14:paraId="7B5FAD95" w14:textId="77777777" w:rsidTr="0062756D">
        <w:trPr>
          <w:trHeight w:val="924"/>
        </w:trPr>
        <w:tc>
          <w:tcPr>
            <w:tcW w:w="988" w:type="dxa"/>
            <w:gridSpan w:val="2"/>
            <w:vAlign w:val="center"/>
          </w:tcPr>
          <w:p w14:paraId="72B6F4D3" w14:textId="50E01B97" w:rsidR="41018741" w:rsidRPr="00FE7A03" w:rsidRDefault="41018741" w:rsidP="00E12D8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7A03">
              <w:rPr>
                <w:rFonts w:ascii="Times New Roman" w:hAnsi="Times New Roman" w:cs="Times New Roman"/>
                <w:b/>
                <w:bCs/>
              </w:rPr>
              <w:t>8.</w:t>
            </w:r>
          </w:p>
        </w:tc>
        <w:tc>
          <w:tcPr>
            <w:tcW w:w="2268" w:type="dxa"/>
            <w:vAlign w:val="center"/>
          </w:tcPr>
          <w:p w14:paraId="6EF7482A" w14:textId="204B5FC3" w:rsidR="41018741" w:rsidRPr="00FE7A03" w:rsidRDefault="245CA4AD" w:rsidP="63590C9D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63590C9D">
              <w:rPr>
                <w:rFonts w:ascii="Times New Roman" w:eastAsia="Times New Roman" w:hAnsi="Times New Roman" w:cs="Times New Roman"/>
                <w:b/>
                <w:bCs/>
              </w:rPr>
              <w:t xml:space="preserve">Programok, amelyek megkönnyítik a tanulást </w:t>
            </w:r>
          </w:p>
        </w:tc>
        <w:tc>
          <w:tcPr>
            <w:tcW w:w="2977" w:type="dxa"/>
            <w:vAlign w:val="center"/>
          </w:tcPr>
          <w:p w14:paraId="25C9AAB8" w14:textId="6D6F6B62" w:rsidR="41018741" w:rsidRPr="00FE7A03" w:rsidRDefault="245CA4AD" w:rsidP="63590C9D">
            <w:pPr>
              <w:rPr>
                <w:rFonts w:ascii="Times New Roman" w:eastAsia="Times New Roman" w:hAnsi="Times New Roman" w:cs="Times New Roman"/>
              </w:rPr>
            </w:pPr>
            <w:r w:rsidRPr="63590C9D">
              <w:rPr>
                <w:rFonts w:ascii="Times New Roman" w:eastAsia="Times New Roman" w:hAnsi="Times New Roman" w:cs="Times New Roman"/>
              </w:rPr>
              <w:t>alkalmazás, program,</w:t>
            </w:r>
          </w:p>
          <w:p w14:paraId="7D51C8EA" w14:textId="3489F65A" w:rsidR="41018741" w:rsidRPr="00FE7A03" w:rsidRDefault="245CA4AD" w:rsidP="63590C9D">
            <w:pPr>
              <w:rPr>
                <w:rFonts w:ascii="Times New Roman" w:eastAsia="Times New Roman" w:hAnsi="Times New Roman" w:cs="Times New Roman"/>
              </w:rPr>
            </w:pPr>
            <w:r w:rsidRPr="63590C9D">
              <w:rPr>
                <w:rFonts w:ascii="Times New Roman" w:eastAsia="Times New Roman" w:hAnsi="Times New Roman" w:cs="Times New Roman"/>
              </w:rPr>
              <w:t>alkalmazások kategorizálása, tanuláshoz, szórakozáshoz</w:t>
            </w:r>
          </w:p>
          <w:p w14:paraId="25D128E3" w14:textId="2BBCA3E7" w:rsidR="41018741" w:rsidRPr="00FE7A03" w:rsidRDefault="245CA4AD" w:rsidP="63590C9D">
            <w:pPr>
              <w:rPr>
                <w:rFonts w:ascii="Times New Roman" w:eastAsia="Times New Roman" w:hAnsi="Times New Roman" w:cs="Times New Roman"/>
              </w:rPr>
            </w:pPr>
            <w:r w:rsidRPr="63590C9D">
              <w:rPr>
                <w:rFonts w:ascii="Times New Roman" w:eastAsia="Times New Roman" w:hAnsi="Times New Roman" w:cs="Times New Roman"/>
              </w:rPr>
              <w:t>helyes alkalmazásválasztás,</w:t>
            </w:r>
          </w:p>
          <w:p w14:paraId="278B1635" w14:textId="27E2A298" w:rsidR="41018741" w:rsidRPr="00FE7A03" w:rsidRDefault="245CA4AD" w:rsidP="63590C9D">
            <w:pPr>
              <w:rPr>
                <w:rFonts w:ascii="Times New Roman" w:eastAsia="Times New Roman" w:hAnsi="Times New Roman" w:cs="Times New Roman"/>
              </w:rPr>
            </w:pPr>
            <w:r w:rsidRPr="63590C9D">
              <w:rPr>
                <w:rFonts w:ascii="Times New Roman" w:eastAsia="Times New Roman" w:hAnsi="Times New Roman" w:cs="Times New Roman"/>
              </w:rPr>
              <w:t>életkori korlátok</w:t>
            </w:r>
          </w:p>
        </w:tc>
        <w:tc>
          <w:tcPr>
            <w:tcW w:w="4677" w:type="dxa"/>
            <w:vAlign w:val="center"/>
          </w:tcPr>
          <w:p w14:paraId="1FAC75F2" w14:textId="12B8C29E" w:rsidR="41018741" w:rsidRPr="00FE7A03" w:rsidRDefault="245CA4AD" w:rsidP="63590C9D">
            <w:pPr>
              <w:rPr>
                <w:rFonts w:ascii="Times New Roman" w:eastAsia="Times New Roman" w:hAnsi="Times New Roman" w:cs="Times New Roman"/>
              </w:rPr>
            </w:pPr>
            <w:r w:rsidRPr="63590C9D">
              <w:rPr>
                <w:rFonts w:ascii="Times New Roman" w:eastAsia="Times New Roman" w:hAnsi="Times New Roman" w:cs="Times New Roman"/>
              </w:rPr>
              <w:t>Digitális eszközök használata.</w:t>
            </w:r>
          </w:p>
          <w:p w14:paraId="0573B900" w14:textId="461A4386" w:rsidR="41018741" w:rsidRPr="00FE7A03" w:rsidRDefault="245CA4AD" w:rsidP="63590C9D">
            <w:pPr>
              <w:rPr>
                <w:rFonts w:ascii="Times New Roman" w:eastAsia="Times New Roman" w:hAnsi="Times New Roman" w:cs="Times New Roman"/>
              </w:rPr>
            </w:pPr>
            <w:r w:rsidRPr="63590C9D">
              <w:rPr>
                <w:rFonts w:ascii="Times New Roman" w:eastAsia="Times New Roman" w:hAnsi="Times New Roman" w:cs="Times New Roman"/>
              </w:rPr>
              <w:t>Applikációk alkalmazása, programok futtatása telefonon, tableten, notebookon vagy asztali számítógépen.</w:t>
            </w:r>
          </w:p>
          <w:p w14:paraId="11E19347" w14:textId="0AC53E16" w:rsidR="41018741" w:rsidRPr="00FE7A03" w:rsidRDefault="63590C9D" w:rsidP="63590C9D">
            <w:pPr>
              <w:rPr>
                <w:rFonts w:ascii="Times New Roman" w:eastAsia="Times New Roman" w:hAnsi="Times New Roman" w:cs="Times New Roman"/>
              </w:rPr>
            </w:pPr>
            <w:r w:rsidRPr="63590C9D">
              <w:rPr>
                <w:rFonts w:ascii="Times New Roman" w:eastAsia="Times New Roman" w:hAnsi="Times New Roman" w:cs="Times New Roman"/>
              </w:rPr>
              <w:t>Egy adott feladathoz, problémához illeszkedő digitális eszköz, applikáció választása, a választás indoklása.</w:t>
            </w:r>
          </w:p>
        </w:tc>
        <w:tc>
          <w:tcPr>
            <w:tcW w:w="4111" w:type="dxa"/>
            <w:vAlign w:val="center"/>
          </w:tcPr>
          <w:p w14:paraId="4DC7FACC" w14:textId="51C1835E" w:rsidR="41018741" w:rsidRPr="00FE7A03" w:rsidRDefault="245CA4AD" w:rsidP="63590C9D">
            <w:pPr>
              <w:rPr>
                <w:rFonts w:ascii="Times New Roman" w:hAnsi="Times New Roman" w:cs="Times New Roman"/>
              </w:rPr>
            </w:pPr>
            <w:r w:rsidRPr="63590C9D">
              <w:rPr>
                <w:rFonts w:ascii="Times New Roman" w:hAnsi="Times New Roman" w:cs="Times New Roman"/>
              </w:rPr>
              <w:t>Kulcsszavak gyűjtése különböző szövegekhez. Szófelhő készítése. Gondolattérkép készítése. Játékprogramok kategorizálása. Érvelés az ismert alkalmazások mellett/ellen.</w:t>
            </w:r>
          </w:p>
        </w:tc>
      </w:tr>
      <w:tr w:rsidR="00FE7A03" w:rsidRPr="00FE7A03" w14:paraId="7181A333" w14:textId="77777777" w:rsidTr="0062756D">
        <w:trPr>
          <w:trHeight w:val="690"/>
        </w:trPr>
        <w:tc>
          <w:tcPr>
            <w:tcW w:w="988" w:type="dxa"/>
            <w:gridSpan w:val="2"/>
            <w:vAlign w:val="center"/>
          </w:tcPr>
          <w:p w14:paraId="61A80634" w14:textId="3A861372" w:rsidR="41018741" w:rsidRPr="00FE7A03" w:rsidRDefault="41018741" w:rsidP="00E12D8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7A03">
              <w:rPr>
                <w:rFonts w:ascii="Times New Roman" w:hAnsi="Times New Roman" w:cs="Times New Roman"/>
                <w:b/>
                <w:bCs/>
              </w:rPr>
              <w:lastRenderedPageBreak/>
              <w:t>9.</w:t>
            </w:r>
          </w:p>
        </w:tc>
        <w:tc>
          <w:tcPr>
            <w:tcW w:w="2268" w:type="dxa"/>
            <w:vAlign w:val="center"/>
          </w:tcPr>
          <w:p w14:paraId="08C90411" w14:textId="25CB9929" w:rsidR="41018741" w:rsidRPr="00FE7A03" w:rsidRDefault="245CA4AD" w:rsidP="0062756D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63590C9D">
              <w:rPr>
                <w:rFonts w:ascii="Times New Roman" w:eastAsia="Times New Roman" w:hAnsi="Times New Roman" w:cs="Times New Roman"/>
                <w:b/>
                <w:bCs/>
              </w:rPr>
              <w:t xml:space="preserve">Érdekel </w:t>
            </w:r>
            <w:r w:rsidR="0062756D">
              <w:rPr>
                <w:rFonts w:ascii="Times New Roman" w:eastAsia="Times New Roman" w:hAnsi="Times New Roman" w:cs="Times New Roman"/>
                <w:b/>
                <w:bCs/>
              </w:rPr>
              <w:t>–</w:t>
            </w:r>
            <w:r w:rsidRPr="63590C9D">
              <w:rPr>
                <w:rFonts w:ascii="Times New Roman" w:eastAsia="Times New Roman" w:hAnsi="Times New Roman" w:cs="Times New Roman"/>
                <w:b/>
                <w:bCs/>
              </w:rPr>
              <w:t xml:space="preserve"> megkeresem </w:t>
            </w:r>
            <w:r w:rsidR="0062756D">
              <w:rPr>
                <w:rFonts w:ascii="Times New Roman" w:eastAsia="Times New Roman" w:hAnsi="Times New Roman" w:cs="Times New Roman"/>
                <w:b/>
                <w:bCs/>
              </w:rPr>
              <w:t>–</w:t>
            </w:r>
            <w:r w:rsidRPr="63590C9D">
              <w:rPr>
                <w:rFonts w:ascii="Times New Roman" w:eastAsia="Times New Roman" w:hAnsi="Times New Roman" w:cs="Times New Roman"/>
                <w:b/>
                <w:bCs/>
              </w:rPr>
              <w:t xml:space="preserve"> felhasználom</w:t>
            </w:r>
            <w:r w:rsidR="0062756D">
              <w:rPr>
                <w:rFonts w:ascii="Times New Roman" w:eastAsia="Times New Roman" w:hAnsi="Times New Roman" w:cs="Times New Roman"/>
                <w:b/>
                <w:bCs/>
              </w:rPr>
              <w:t xml:space="preserve"> – mentem</w:t>
            </w:r>
            <w:r w:rsidRPr="63590C9D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14:paraId="74DC62D3" w14:textId="39AE7D62" w:rsidR="41018741" w:rsidRPr="00FE7A03" w:rsidRDefault="245CA4AD" w:rsidP="63590C9D">
            <w:pPr>
              <w:rPr>
                <w:rFonts w:ascii="Times New Roman" w:eastAsia="Times New Roman" w:hAnsi="Times New Roman" w:cs="Times New Roman"/>
              </w:rPr>
            </w:pPr>
            <w:r w:rsidRPr="63590C9D">
              <w:rPr>
                <w:rFonts w:ascii="Times New Roman" w:eastAsia="Times New Roman" w:hAnsi="Times New Roman" w:cs="Times New Roman"/>
              </w:rPr>
              <w:t>információkeresés, tárolás az eszközön, adatok rendszerezése, könyvtár, világháló, mentés, letöltés</w:t>
            </w:r>
          </w:p>
          <w:p w14:paraId="2A5B4073" w14:textId="57E6280E" w:rsidR="41018741" w:rsidRPr="00FE7A03" w:rsidRDefault="245CA4AD" w:rsidP="63590C9D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63590C9D">
              <w:rPr>
                <w:rFonts w:ascii="Times New Roman" w:eastAsia="Times New Roman" w:hAnsi="Times New Roman" w:cs="Times New Roman"/>
              </w:rPr>
              <w:t>Creativ</w:t>
            </w:r>
            <w:r w:rsidR="005F400C">
              <w:rPr>
                <w:rFonts w:ascii="Times New Roman" w:eastAsia="Times New Roman" w:hAnsi="Times New Roman" w:cs="Times New Roman"/>
              </w:rPr>
              <w:t>e</w:t>
            </w:r>
            <w:proofErr w:type="spellEnd"/>
            <w:r w:rsidRPr="63590C9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63590C9D">
              <w:rPr>
                <w:rFonts w:ascii="Times New Roman" w:eastAsia="Times New Roman" w:hAnsi="Times New Roman" w:cs="Times New Roman"/>
              </w:rPr>
              <w:t>Commons</w:t>
            </w:r>
            <w:proofErr w:type="spellEnd"/>
          </w:p>
        </w:tc>
        <w:tc>
          <w:tcPr>
            <w:tcW w:w="4677" w:type="dxa"/>
            <w:vAlign w:val="center"/>
          </w:tcPr>
          <w:p w14:paraId="6D253F7F" w14:textId="7BF54736" w:rsidR="41018741" w:rsidRPr="00FE7A03" w:rsidRDefault="245CA4AD" w:rsidP="63590C9D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63590C9D">
              <w:rPr>
                <w:rFonts w:ascii="Times New Roman" w:eastAsia="Times New Roman" w:hAnsi="Times New Roman" w:cs="Times New Roman"/>
              </w:rPr>
              <w:t>Problémamegoldás digitális eszközzel.</w:t>
            </w:r>
          </w:p>
          <w:p w14:paraId="2E29CA60" w14:textId="7EE89A26" w:rsidR="245CA4AD" w:rsidRDefault="245CA4AD" w:rsidP="63590C9D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63590C9D">
              <w:rPr>
                <w:rFonts w:ascii="Times New Roman" w:eastAsia="Times New Roman" w:hAnsi="Times New Roman" w:cs="Times New Roman"/>
              </w:rPr>
              <w:t>Egyszerű feladatok megoldása informatikai eszközökkel. Tanítói segítséggel összetett feladatok megoldása.</w:t>
            </w:r>
          </w:p>
          <w:p w14:paraId="5A7ED9DF" w14:textId="22918CAF" w:rsidR="41018741" w:rsidRPr="00FE7A03" w:rsidRDefault="245CA4AD" w:rsidP="63590C9D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63590C9D">
              <w:rPr>
                <w:rFonts w:ascii="Times New Roman" w:eastAsia="Times New Roman" w:hAnsi="Times New Roman" w:cs="Times New Roman"/>
              </w:rPr>
              <w:t>Elmélyült alkotás digitális környezetben, önellenőrzéssel.</w:t>
            </w:r>
          </w:p>
        </w:tc>
        <w:tc>
          <w:tcPr>
            <w:tcW w:w="4111" w:type="dxa"/>
            <w:vAlign w:val="center"/>
          </w:tcPr>
          <w:p w14:paraId="0A1C0ABE" w14:textId="36216774" w:rsidR="41018741" w:rsidRPr="00FE7A03" w:rsidRDefault="245CA4AD" w:rsidP="63590C9D">
            <w:pPr>
              <w:rPr>
                <w:rFonts w:ascii="Times New Roman" w:hAnsi="Times New Roman" w:cs="Times New Roman"/>
              </w:rPr>
            </w:pPr>
            <w:r w:rsidRPr="63590C9D">
              <w:rPr>
                <w:rFonts w:ascii="Times New Roman" w:hAnsi="Times New Roman" w:cs="Times New Roman"/>
              </w:rPr>
              <w:t>Beszélgetés a hobbiról/beszámoló készítése szóban. Képek jogszerű felhasználása. Ingyenes képkeresési oldalak megismerése.</w:t>
            </w:r>
          </w:p>
        </w:tc>
      </w:tr>
      <w:tr w:rsidR="00FE7A03" w:rsidRPr="00FE7A03" w14:paraId="77D24420" w14:textId="77777777" w:rsidTr="0062756D">
        <w:trPr>
          <w:trHeight w:val="924"/>
        </w:trPr>
        <w:tc>
          <w:tcPr>
            <w:tcW w:w="988" w:type="dxa"/>
            <w:gridSpan w:val="2"/>
            <w:vAlign w:val="center"/>
          </w:tcPr>
          <w:p w14:paraId="3755BDEA" w14:textId="7CDB206B" w:rsidR="41018741" w:rsidRPr="00FE7A03" w:rsidRDefault="41018741" w:rsidP="00E12D8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7A03">
              <w:rPr>
                <w:rFonts w:ascii="Times New Roman" w:hAnsi="Times New Roman" w:cs="Times New Roman"/>
                <w:b/>
                <w:bCs/>
              </w:rPr>
              <w:t>10.</w:t>
            </w:r>
          </w:p>
        </w:tc>
        <w:tc>
          <w:tcPr>
            <w:tcW w:w="2268" w:type="dxa"/>
            <w:vAlign w:val="center"/>
          </w:tcPr>
          <w:p w14:paraId="7EF60178" w14:textId="30629932" w:rsidR="41018741" w:rsidRPr="00FE7A03" w:rsidRDefault="245CA4AD" w:rsidP="63590C9D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63590C9D">
              <w:rPr>
                <w:rFonts w:ascii="Times New Roman" w:eastAsia="Times New Roman" w:hAnsi="Times New Roman" w:cs="Times New Roman"/>
                <w:b/>
                <w:bCs/>
              </w:rPr>
              <w:t>Szabadabban az okoseszközökkel</w:t>
            </w:r>
          </w:p>
        </w:tc>
        <w:tc>
          <w:tcPr>
            <w:tcW w:w="2977" w:type="dxa"/>
            <w:vAlign w:val="center"/>
          </w:tcPr>
          <w:p w14:paraId="2104B6B1" w14:textId="23F8FD7D" w:rsidR="41018741" w:rsidRPr="00FE7A03" w:rsidRDefault="245CA4AD" w:rsidP="63590C9D">
            <w:pPr>
              <w:rPr>
                <w:rFonts w:ascii="Times New Roman" w:eastAsia="Times New Roman" w:hAnsi="Times New Roman" w:cs="Times New Roman"/>
              </w:rPr>
            </w:pPr>
            <w:r w:rsidRPr="63590C9D">
              <w:rPr>
                <w:rFonts w:ascii="Times New Roman" w:eastAsia="Times New Roman" w:hAnsi="Times New Roman" w:cs="Times New Roman"/>
              </w:rPr>
              <w:t>mobileszközök, akkumulátor, hálózat, töltés,</w:t>
            </w:r>
          </w:p>
          <w:p w14:paraId="6315B97B" w14:textId="58F15609" w:rsidR="41018741" w:rsidRPr="00FE7A03" w:rsidRDefault="245CA4AD" w:rsidP="002E05C9">
            <w:pPr>
              <w:rPr>
                <w:rFonts w:ascii="Times New Roman" w:eastAsia="Times New Roman" w:hAnsi="Times New Roman" w:cs="Times New Roman"/>
              </w:rPr>
            </w:pPr>
            <w:r w:rsidRPr="63590C9D">
              <w:rPr>
                <w:rFonts w:ascii="Times New Roman" w:eastAsia="Times New Roman" w:hAnsi="Times New Roman" w:cs="Times New Roman"/>
              </w:rPr>
              <w:t xml:space="preserve">GPS </w:t>
            </w:r>
            <w:r w:rsidR="002E05C9">
              <w:rPr>
                <w:rFonts w:ascii="Times New Roman" w:eastAsia="Times New Roman" w:hAnsi="Times New Roman" w:cs="Times New Roman"/>
              </w:rPr>
              <w:t>–</w:t>
            </w:r>
            <w:r w:rsidRPr="63590C9D">
              <w:rPr>
                <w:rFonts w:ascii="Times New Roman" w:eastAsia="Times New Roman" w:hAnsi="Times New Roman" w:cs="Times New Roman"/>
              </w:rPr>
              <w:t xml:space="preserve"> (Globális Helymeghatározó Rendszer)</w:t>
            </w:r>
          </w:p>
        </w:tc>
        <w:tc>
          <w:tcPr>
            <w:tcW w:w="4677" w:type="dxa"/>
            <w:vAlign w:val="center"/>
          </w:tcPr>
          <w:p w14:paraId="0A0580BF" w14:textId="61C3DBF1" w:rsidR="41018741" w:rsidRPr="00FE7A03" w:rsidRDefault="245CA4AD" w:rsidP="63590C9D">
            <w:pPr>
              <w:rPr>
                <w:rFonts w:ascii="Times New Roman" w:eastAsia="Times New Roman" w:hAnsi="Times New Roman" w:cs="Times New Roman"/>
              </w:rPr>
            </w:pPr>
            <w:r w:rsidRPr="63590C9D">
              <w:rPr>
                <w:rFonts w:ascii="Times New Roman" w:eastAsia="Times New Roman" w:hAnsi="Times New Roman" w:cs="Times New Roman"/>
              </w:rPr>
              <w:t>Digitális eszközök egyszerűbb beállítási lehetőségei.</w:t>
            </w:r>
          </w:p>
          <w:p w14:paraId="4CD00C68" w14:textId="1CF6BBD5" w:rsidR="41018741" w:rsidRPr="00FE7A03" w:rsidRDefault="245CA4AD" w:rsidP="63590C9D">
            <w:pPr>
              <w:rPr>
                <w:rFonts w:ascii="Times New Roman" w:eastAsia="Times New Roman" w:hAnsi="Times New Roman" w:cs="Times New Roman"/>
              </w:rPr>
            </w:pPr>
            <w:r w:rsidRPr="63590C9D">
              <w:rPr>
                <w:rFonts w:ascii="Times New Roman" w:eastAsia="Times New Roman" w:hAnsi="Times New Roman" w:cs="Times New Roman"/>
              </w:rPr>
              <w:t>Problémamegoldás digitális eszközzel.</w:t>
            </w:r>
          </w:p>
          <w:p w14:paraId="307F0D62" w14:textId="6D001A70" w:rsidR="41018741" w:rsidRPr="00FE7A03" w:rsidRDefault="245CA4AD" w:rsidP="63590C9D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63590C9D">
              <w:rPr>
                <w:rFonts w:ascii="Times New Roman" w:eastAsia="Times New Roman" w:hAnsi="Times New Roman" w:cs="Times New Roman"/>
              </w:rPr>
              <w:t>Közvetlen tapasztalatok szerzése a digitális eszközök használatával kapcsolatban.</w:t>
            </w:r>
          </w:p>
          <w:p w14:paraId="417FF042" w14:textId="0C40E1D0" w:rsidR="41018741" w:rsidRPr="00FE7A03" w:rsidRDefault="245CA4AD" w:rsidP="63590C9D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63590C9D">
              <w:rPr>
                <w:rFonts w:ascii="Times New Roman" w:eastAsia="Times New Roman" w:hAnsi="Times New Roman" w:cs="Times New Roman"/>
              </w:rPr>
              <w:t>Elmélyült alkotás digitális környezetben, önellenőrzéssel.</w:t>
            </w:r>
          </w:p>
        </w:tc>
        <w:tc>
          <w:tcPr>
            <w:tcW w:w="4111" w:type="dxa"/>
            <w:vAlign w:val="center"/>
          </w:tcPr>
          <w:p w14:paraId="4BF46044" w14:textId="7AA53D55" w:rsidR="41018741" w:rsidRPr="00FE7A03" w:rsidRDefault="245CA4AD" w:rsidP="63590C9D">
            <w:pPr>
              <w:rPr>
                <w:rFonts w:ascii="Times New Roman" w:hAnsi="Times New Roman" w:cs="Times New Roman"/>
              </w:rPr>
            </w:pPr>
            <w:r w:rsidRPr="63590C9D">
              <w:rPr>
                <w:rFonts w:ascii="Times New Roman" w:hAnsi="Times New Roman" w:cs="Times New Roman"/>
              </w:rPr>
              <w:t xml:space="preserve">Beszélgetés a mobileszközök működéséről. </w:t>
            </w:r>
            <w:proofErr w:type="spellStart"/>
            <w:r w:rsidRPr="63590C9D">
              <w:rPr>
                <w:rFonts w:ascii="Times New Roman" w:hAnsi="Times New Roman" w:cs="Times New Roman"/>
              </w:rPr>
              <w:t>Geocaching</w:t>
            </w:r>
            <w:proofErr w:type="spellEnd"/>
            <w:r w:rsidRPr="63590C9D">
              <w:rPr>
                <w:rFonts w:ascii="Times New Roman" w:hAnsi="Times New Roman" w:cs="Times New Roman"/>
              </w:rPr>
              <w:t xml:space="preserve"> játék kipróbálása. QR</w:t>
            </w:r>
            <w:r w:rsidR="00273E8B">
              <w:rPr>
                <w:rFonts w:ascii="Times New Roman" w:hAnsi="Times New Roman" w:cs="Times New Roman"/>
              </w:rPr>
              <w:t>-</w:t>
            </w:r>
            <w:r w:rsidRPr="63590C9D">
              <w:rPr>
                <w:rFonts w:ascii="Times New Roman" w:hAnsi="Times New Roman" w:cs="Times New Roman"/>
              </w:rPr>
              <w:t>kód készítése, egymás QR</w:t>
            </w:r>
            <w:r w:rsidR="00273E8B">
              <w:rPr>
                <w:rFonts w:ascii="Times New Roman" w:hAnsi="Times New Roman" w:cs="Times New Roman"/>
              </w:rPr>
              <w:t>-</w:t>
            </w:r>
            <w:r w:rsidRPr="63590C9D">
              <w:rPr>
                <w:rFonts w:ascii="Times New Roman" w:hAnsi="Times New Roman" w:cs="Times New Roman"/>
              </w:rPr>
              <w:t>kódjának leolvasása.</w:t>
            </w:r>
          </w:p>
        </w:tc>
      </w:tr>
      <w:tr w:rsidR="41018741" w:rsidRPr="00FE7A03" w14:paraId="349050A2" w14:textId="77777777" w:rsidTr="0062756D">
        <w:tc>
          <w:tcPr>
            <w:tcW w:w="15021" w:type="dxa"/>
            <w:gridSpan w:val="6"/>
            <w:shd w:val="clear" w:color="auto" w:fill="C5E0B3" w:themeFill="accent6" w:themeFillTint="66"/>
            <w:vAlign w:val="center"/>
          </w:tcPr>
          <w:p w14:paraId="6051A178" w14:textId="36AC5056" w:rsidR="7440A786" w:rsidRPr="005C4610" w:rsidRDefault="7440A786" w:rsidP="005C4610">
            <w:pPr>
              <w:pStyle w:val="Listaszerbekezds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4610">
              <w:rPr>
                <w:rFonts w:ascii="Times New Roman" w:hAnsi="Times New Roman" w:cs="Times New Roman"/>
                <w:b/>
                <w:bCs/>
              </w:rPr>
              <w:t>Alkotás digitális eszközökkel</w:t>
            </w:r>
          </w:p>
          <w:p w14:paraId="7FD1D7CD" w14:textId="72EF45B2" w:rsidR="005C4610" w:rsidRPr="005C4610" w:rsidRDefault="005C4610" w:rsidP="005C4610">
            <w:pPr>
              <w:pStyle w:val="Listaszerbekezds"/>
              <w:ind w:left="180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E7A03" w:rsidRPr="00FE7A03" w14:paraId="0951F98A" w14:textId="77777777" w:rsidTr="00920FE3">
        <w:tc>
          <w:tcPr>
            <w:tcW w:w="979" w:type="dxa"/>
            <w:vAlign w:val="center"/>
          </w:tcPr>
          <w:p w14:paraId="71C1B23C" w14:textId="79E4DC03" w:rsidR="41018741" w:rsidRPr="00FE7A03" w:rsidRDefault="41018741" w:rsidP="00E12D8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7A03">
              <w:rPr>
                <w:rFonts w:ascii="Times New Roman" w:hAnsi="Times New Roman" w:cs="Times New Roman"/>
                <w:b/>
                <w:bCs/>
              </w:rPr>
              <w:t>11.</w:t>
            </w:r>
          </w:p>
          <w:p w14:paraId="625D1257" w14:textId="77777777" w:rsidR="41018741" w:rsidRPr="00FE7A03" w:rsidRDefault="41018741" w:rsidP="00E12D8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77" w:type="dxa"/>
            <w:gridSpan w:val="2"/>
            <w:vAlign w:val="center"/>
          </w:tcPr>
          <w:p w14:paraId="66B1715A" w14:textId="264E7927" w:rsidR="41018741" w:rsidRPr="00FE7A03" w:rsidRDefault="0A83ACF1" w:rsidP="63590C9D">
            <w:pPr>
              <w:spacing w:line="259" w:lineRule="auto"/>
              <w:rPr>
                <w:rFonts w:ascii="Times New Roman" w:hAnsi="Times New Roman" w:cs="Times New Roman"/>
                <w:b/>
                <w:bCs/>
              </w:rPr>
            </w:pPr>
            <w:r w:rsidRPr="63590C9D">
              <w:rPr>
                <w:rFonts w:ascii="Times New Roman" w:hAnsi="Times New Roman" w:cs="Times New Roman"/>
                <w:b/>
                <w:bCs/>
              </w:rPr>
              <w:t>Digitális művészet</w:t>
            </w:r>
          </w:p>
        </w:tc>
        <w:tc>
          <w:tcPr>
            <w:tcW w:w="2977" w:type="dxa"/>
            <w:vAlign w:val="center"/>
          </w:tcPr>
          <w:p w14:paraId="34A4AB29" w14:textId="657833BC" w:rsidR="41018741" w:rsidRPr="00FE7A03" w:rsidRDefault="0A83ACF1" w:rsidP="63590C9D">
            <w:pPr>
              <w:rPr>
                <w:rFonts w:ascii="Times New Roman" w:hAnsi="Times New Roman" w:cs="Times New Roman"/>
              </w:rPr>
            </w:pPr>
            <w:r w:rsidRPr="63590C9D">
              <w:rPr>
                <w:rFonts w:ascii="Times New Roman" w:hAnsi="Times New Roman" w:cs="Times New Roman"/>
              </w:rPr>
              <w:t>rajzolóprogram, rajzeszköz, ikon, rajzeszközök tulajdonságai</w:t>
            </w:r>
          </w:p>
        </w:tc>
        <w:tc>
          <w:tcPr>
            <w:tcW w:w="4677" w:type="dxa"/>
            <w:vAlign w:val="center"/>
          </w:tcPr>
          <w:p w14:paraId="68E0C384" w14:textId="391B8D1A" w:rsidR="41018741" w:rsidRPr="00FE7A03" w:rsidRDefault="0A83ACF1" w:rsidP="63590C9D">
            <w:pPr>
              <w:rPr>
                <w:rFonts w:ascii="Times New Roman" w:hAnsi="Times New Roman" w:cs="Times New Roman"/>
              </w:rPr>
            </w:pPr>
            <w:r w:rsidRPr="63590C9D">
              <w:rPr>
                <w:rFonts w:ascii="Times New Roman" w:hAnsi="Times New Roman" w:cs="Times New Roman"/>
              </w:rPr>
              <w:t>Rajzolóprogram alapfunkcióinak megismerése.</w:t>
            </w:r>
          </w:p>
          <w:p w14:paraId="7BC559B3" w14:textId="0B63B2E9" w:rsidR="41018741" w:rsidRPr="00FE7A03" w:rsidRDefault="0A83ACF1" w:rsidP="63590C9D">
            <w:pPr>
              <w:rPr>
                <w:rFonts w:ascii="Times New Roman" w:hAnsi="Times New Roman" w:cs="Times New Roman"/>
              </w:rPr>
            </w:pPr>
            <w:r w:rsidRPr="63590C9D">
              <w:rPr>
                <w:rFonts w:ascii="Times New Roman" w:hAnsi="Times New Roman" w:cs="Times New Roman"/>
              </w:rPr>
              <w:t>Rajzeszközök alkalmazása.</w:t>
            </w:r>
          </w:p>
        </w:tc>
        <w:tc>
          <w:tcPr>
            <w:tcW w:w="4111" w:type="dxa"/>
            <w:vAlign w:val="center"/>
          </w:tcPr>
          <w:p w14:paraId="6619B8B2" w14:textId="51E444D4" w:rsidR="41018741" w:rsidRPr="00FE7A03" w:rsidRDefault="0A83ACF1" w:rsidP="63590C9D">
            <w:pPr>
              <w:rPr>
                <w:rFonts w:ascii="Times New Roman" w:hAnsi="Times New Roman" w:cs="Times New Roman"/>
              </w:rPr>
            </w:pPr>
            <w:r w:rsidRPr="63590C9D">
              <w:rPr>
                <w:rFonts w:ascii="Times New Roman" w:hAnsi="Times New Roman" w:cs="Times New Roman"/>
              </w:rPr>
              <w:t>Páros munkában a rajzolóprogram eszközeinek megismerése hétköznapi példákon keresztül.</w:t>
            </w:r>
          </w:p>
          <w:p w14:paraId="570A1566" w14:textId="3F9009C3" w:rsidR="41018741" w:rsidRPr="00FE7A03" w:rsidRDefault="0A83ACF1" w:rsidP="63590C9D">
            <w:pPr>
              <w:rPr>
                <w:rFonts w:ascii="Times New Roman" w:hAnsi="Times New Roman" w:cs="Times New Roman"/>
              </w:rPr>
            </w:pPr>
            <w:r w:rsidRPr="63590C9D">
              <w:rPr>
                <w:rFonts w:ascii="Times New Roman" w:hAnsi="Times New Roman" w:cs="Times New Roman"/>
              </w:rPr>
              <w:t>Egy választott rajzolóprogram eszközeinek kipróbálása, tulajdonságainak változtatása.</w:t>
            </w:r>
          </w:p>
        </w:tc>
      </w:tr>
      <w:tr w:rsidR="00FE7A03" w:rsidRPr="00FE7A03" w14:paraId="57C20865" w14:textId="77777777" w:rsidTr="00920FE3">
        <w:tc>
          <w:tcPr>
            <w:tcW w:w="979" w:type="dxa"/>
            <w:vAlign w:val="center"/>
          </w:tcPr>
          <w:p w14:paraId="4153E551" w14:textId="49E24E5F" w:rsidR="41018741" w:rsidRPr="00FE7A03" w:rsidRDefault="41018741" w:rsidP="00E12D8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7A03">
              <w:rPr>
                <w:rFonts w:ascii="Times New Roman" w:hAnsi="Times New Roman" w:cs="Times New Roman"/>
                <w:b/>
                <w:bCs/>
              </w:rPr>
              <w:t>12.</w:t>
            </w:r>
          </w:p>
          <w:p w14:paraId="5A2EFA09" w14:textId="4B61487B" w:rsidR="41018741" w:rsidRPr="00FE7A03" w:rsidRDefault="41018741" w:rsidP="00E12D8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77" w:type="dxa"/>
            <w:gridSpan w:val="2"/>
            <w:vAlign w:val="center"/>
          </w:tcPr>
          <w:p w14:paraId="571ECAA1" w14:textId="27C5DB91" w:rsidR="41018741" w:rsidRPr="00FE7A03" w:rsidRDefault="0A83ACF1" w:rsidP="63590C9D">
            <w:pPr>
              <w:rPr>
                <w:rFonts w:ascii="Times New Roman" w:hAnsi="Times New Roman" w:cs="Times New Roman"/>
                <w:b/>
                <w:bCs/>
              </w:rPr>
            </w:pPr>
            <w:r w:rsidRPr="63590C9D">
              <w:rPr>
                <w:rFonts w:ascii="Times New Roman" w:hAnsi="Times New Roman" w:cs="Times New Roman"/>
                <w:b/>
                <w:bCs/>
              </w:rPr>
              <w:t>Rajzoljunk alakzatokat!</w:t>
            </w:r>
          </w:p>
        </w:tc>
        <w:tc>
          <w:tcPr>
            <w:tcW w:w="2977" w:type="dxa"/>
            <w:vAlign w:val="center"/>
          </w:tcPr>
          <w:p w14:paraId="589CD395" w14:textId="5B5902E9" w:rsidR="41018741" w:rsidRPr="00FE7A03" w:rsidRDefault="0A83ACF1" w:rsidP="63590C9D">
            <w:pPr>
              <w:rPr>
                <w:rFonts w:ascii="Times New Roman" w:hAnsi="Times New Roman" w:cs="Times New Roman"/>
              </w:rPr>
            </w:pPr>
            <w:r w:rsidRPr="63590C9D">
              <w:rPr>
                <w:rFonts w:ascii="Times New Roman" w:hAnsi="Times New Roman" w:cs="Times New Roman"/>
              </w:rPr>
              <w:t>kitöltőszín, körvonal, visszavonás, mentés</w:t>
            </w:r>
          </w:p>
        </w:tc>
        <w:tc>
          <w:tcPr>
            <w:tcW w:w="4677" w:type="dxa"/>
            <w:vAlign w:val="center"/>
          </w:tcPr>
          <w:p w14:paraId="2A35F2B2" w14:textId="302EED80" w:rsidR="00B13FF8" w:rsidRDefault="00B13FF8" w:rsidP="63590C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tanuló a</w:t>
            </w:r>
            <w:r w:rsidR="0A83ACF1" w:rsidRPr="63590C9D">
              <w:rPr>
                <w:rFonts w:ascii="Times New Roman" w:hAnsi="Times New Roman" w:cs="Times New Roman"/>
              </w:rPr>
              <w:t>dott szempontok alapján megfigyel néhány, grafikai alkalmazással készített produktumot, személyes véleményét megfogalmazza.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7D6ED00C" w14:textId="59584402" w:rsidR="41018741" w:rsidRPr="00FE7A03" w:rsidRDefault="00B13FF8" w:rsidP="63590C9D">
            <w:pPr>
              <w:rPr>
                <w:rFonts w:ascii="Times New Roman" w:hAnsi="Times New Roman" w:cs="Times New Roman"/>
              </w:rPr>
            </w:pPr>
            <w:r w:rsidRPr="00B13FF8">
              <w:rPr>
                <w:rFonts w:ascii="Times New Roman" w:hAnsi="Times New Roman" w:cs="Times New Roman"/>
              </w:rPr>
              <w:t>Megvizsgálja és értékeli a társai által létrehozott produktumokat.</w:t>
            </w:r>
          </w:p>
          <w:p w14:paraId="72AFB4B7" w14:textId="0292B9A5" w:rsidR="41018741" w:rsidRPr="00FE7A03" w:rsidRDefault="0A83ACF1" w:rsidP="63590C9D">
            <w:pPr>
              <w:rPr>
                <w:rFonts w:ascii="Times New Roman" w:hAnsi="Times New Roman" w:cs="Times New Roman"/>
              </w:rPr>
            </w:pPr>
            <w:r w:rsidRPr="63590C9D">
              <w:rPr>
                <w:rFonts w:ascii="Times New Roman" w:hAnsi="Times New Roman" w:cs="Times New Roman"/>
              </w:rPr>
              <w:t>Rajzeszközök alkalmazása.</w:t>
            </w:r>
          </w:p>
          <w:p w14:paraId="420F6FD9" w14:textId="4D840894" w:rsidR="41018741" w:rsidRPr="00FE7A03" w:rsidRDefault="0A83ACF1" w:rsidP="63590C9D">
            <w:pPr>
              <w:rPr>
                <w:rFonts w:ascii="Times New Roman" w:hAnsi="Times New Roman" w:cs="Times New Roman"/>
              </w:rPr>
            </w:pPr>
            <w:r w:rsidRPr="63590C9D">
              <w:rPr>
                <w:rFonts w:ascii="Times New Roman" w:hAnsi="Times New Roman" w:cs="Times New Roman"/>
              </w:rPr>
              <w:t>Az elkészített produktum mentése.</w:t>
            </w:r>
          </w:p>
          <w:p w14:paraId="10110929" w14:textId="135A18A7" w:rsidR="41018741" w:rsidRPr="00FE7A03" w:rsidRDefault="41018741" w:rsidP="63590C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Align w:val="center"/>
          </w:tcPr>
          <w:p w14:paraId="1F25AFE3" w14:textId="2480112D" w:rsidR="41018741" w:rsidRPr="00FE7A03" w:rsidRDefault="0A83ACF1" w:rsidP="63590C9D">
            <w:pPr>
              <w:rPr>
                <w:rFonts w:ascii="Times New Roman" w:hAnsi="Times New Roman" w:cs="Times New Roman"/>
              </w:rPr>
            </w:pPr>
            <w:r w:rsidRPr="63590C9D">
              <w:rPr>
                <w:rFonts w:ascii="Times New Roman" w:hAnsi="Times New Roman" w:cs="Times New Roman"/>
              </w:rPr>
              <w:t>Páros munkában grafikai alkalmazással készített produktumok vizsgálata: alakzatok és tulajdonságaik összegyűjtése.</w:t>
            </w:r>
          </w:p>
          <w:p w14:paraId="24A2F522" w14:textId="435F4809" w:rsidR="41018741" w:rsidRPr="00FE7A03" w:rsidRDefault="0A83ACF1" w:rsidP="63590C9D">
            <w:pPr>
              <w:rPr>
                <w:rFonts w:ascii="Times New Roman" w:hAnsi="Times New Roman" w:cs="Times New Roman"/>
              </w:rPr>
            </w:pPr>
            <w:r w:rsidRPr="63590C9D">
              <w:rPr>
                <w:rFonts w:ascii="Times New Roman" w:hAnsi="Times New Roman" w:cs="Times New Roman"/>
              </w:rPr>
              <w:t>Alakzatok rajzolásának és tulajdonságainak megismerése.</w:t>
            </w:r>
          </w:p>
          <w:p w14:paraId="3BE6491B" w14:textId="755A9765" w:rsidR="41018741" w:rsidRPr="00FE7A03" w:rsidRDefault="0A83ACF1" w:rsidP="63590C9D">
            <w:pPr>
              <w:rPr>
                <w:rFonts w:ascii="Times New Roman" w:hAnsi="Times New Roman" w:cs="Times New Roman"/>
              </w:rPr>
            </w:pPr>
            <w:r w:rsidRPr="63590C9D">
              <w:rPr>
                <w:rFonts w:ascii="Times New Roman" w:hAnsi="Times New Roman" w:cs="Times New Roman"/>
              </w:rPr>
              <w:t>A visszavonás műveletének megismerése.</w:t>
            </w:r>
          </w:p>
          <w:p w14:paraId="0259F79D" w14:textId="1AAF4292" w:rsidR="41018741" w:rsidRPr="00FE7A03" w:rsidRDefault="0A83ACF1" w:rsidP="63590C9D">
            <w:pPr>
              <w:rPr>
                <w:rFonts w:ascii="Times New Roman" w:hAnsi="Times New Roman" w:cs="Times New Roman"/>
              </w:rPr>
            </w:pPr>
            <w:r w:rsidRPr="63590C9D">
              <w:rPr>
                <w:rFonts w:ascii="Times New Roman" w:hAnsi="Times New Roman" w:cs="Times New Roman"/>
              </w:rPr>
              <w:t>Kakukktojásjáték készítése.</w:t>
            </w:r>
          </w:p>
          <w:p w14:paraId="2284C9C5" w14:textId="4478CFAB" w:rsidR="41018741" w:rsidRPr="00FE7A03" w:rsidRDefault="0A83ACF1" w:rsidP="63590C9D">
            <w:pPr>
              <w:rPr>
                <w:rFonts w:ascii="Times New Roman" w:hAnsi="Times New Roman" w:cs="Times New Roman"/>
              </w:rPr>
            </w:pPr>
            <w:r w:rsidRPr="63590C9D">
              <w:rPr>
                <w:rFonts w:ascii="Times New Roman" w:hAnsi="Times New Roman" w:cs="Times New Roman"/>
              </w:rPr>
              <w:t>Az elkészült alkotások mentése.</w:t>
            </w:r>
          </w:p>
          <w:p w14:paraId="3015B551" w14:textId="31CF64E6" w:rsidR="41018741" w:rsidRPr="00FE7A03" w:rsidRDefault="0A83ACF1" w:rsidP="63590C9D">
            <w:pPr>
              <w:rPr>
                <w:rFonts w:ascii="Times New Roman" w:hAnsi="Times New Roman" w:cs="Times New Roman"/>
              </w:rPr>
            </w:pPr>
            <w:r w:rsidRPr="63590C9D">
              <w:rPr>
                <w:rFonts w:ascii="Times New Roman" w:hAnsi="Times New Roman" w:cs="Times New Roman"/>
              </w:rPr>
              <w:t>Osztálytársak alkotásainak értékelése.</w:t>
            </w:r>
          </w:p>
        </w:tc>
      </w:tr>
      <w:tr w:rsidR="00FE7A03" w:rsidRPr="00FE7A03" w14:paraId="40DCFAC9" w14:textId="77777777" w:rsidTr="00920FE3">
        <w:tc>
          <w:tcPr>
            <w:tcW w:w="979" w:type="dxa"/>
            <w:vAlign w:val="center"/>
          </w:tcPr>
          <w:p w14:paraId="62950AD2" w14:textId="5289C2A3" w:rsidR="41018741" w:rsidRPr="00FE7A03" w:rsidRDefault="41018741" w:rsidP="00E12D8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7A03">
              <w:rPr>
                <w:rFonts w:ascii="Times New Roman" w:hAnsi="Times New Roman" w:cs="Times New Roman"/>
                <w:b/>
                <w:bCs/>
              </w:rPr>
              <w:t>13.</w:t>
            </w:r>
          </w:p>
        </w:tc>
        <w:tc>
          <w:tcPr>
            <w:tcW w:w="2277" w:type="dxa"/>
            <w:gridSpan w:val="2"/>
            <w:vAlign w:val="center"/>
          </w:tcPr>
          <w:p w14:paraId="4D5107AB" w14:textId="1CADC3D8" w:rsidR="41018741" w:rsidRPr="00FE7A03" w:rsidRDefault="0A83ACF1" w:rsidP="63590C9D">
            <w:pPr>
              <w:rPr>
                <w:rFonts w:ascii="Times New Roman" w:hAnsi="Times New Roman" w:cs="Times New Roman"/>
                <w:b/>
                <w:bCs/>
              </w:rPr>
            </w:pPr>
            <w:r w:rsidRPr="63590C9D">
              <w:rPr>
                <w:rFonts w:ascii="Times New Roman" w:hAnsi="Times New Roman" w:cs="Times New Roman"/>
                <w:b/>
                <w:bCs/>
              </w:rPr>
              <w:t>Készítsünk képet!</w:t>
            </w:r>
          </w:p>
        </w:tc>
        <w:tc>
          <w:tcPr>
            <w:tcW w:w="2977" w:type="dxa"/>
            <w:vAlign w:val="center"/>
          </w:tcPr>
          <w:p w14:paraId="5C1C5002" w14:textId="6C8EED78" w:rsidR="41018741" w:rsidRPr="00FE7A03" w:rsidRDefault="0A83ACF1" w:rsidP="63590C9D">
            <w:pPr>
              <w:rPr>
                <w:rFonts w:ascii="Times New Roman" w:hAnsi="Times New Roman" w:cs="Times New Roman"/>
              </w:rPr>
            </w:pPr>
            <w:r w:rsidRPr="63590C9D">
              <w:rPr>
                <w:rFonts w:ascii="Times New Roman" w:hAnsi="Times New Roman" w:cs="Times New Roman"/>
              </w:rPr>
              <w:t>kitöltés eszköz, kijelölés, kijelölés eszköz</w:t>
            </w:r>
          </w:p>
        </w:tc>
        <w:tc>
          <w:tcPr>
            <w:tcW w:w="4677" w:type="dxa"/>
            <w:vAlign w:val="center"/>
          </w:tcPr>
          <w:p w14:paraId="0B0FD3C0" w14:textId="02706748" w:rsidR="41018741" w:rsidRPr="00FE7A03" w:rsidRDefault="00B13FF8" w:rsidP="63590C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tanuló e</w:t>
            </w:r>
            <w:r w:rsidR="0A83ACF1" w:rsidRPr="63590C9D">
              <w:rPr>
                <w:rFonts w:ascii="Times New Roman" w:hAnsi="Times New Roman" w:cs="Times New Roman"/>
              </w:rPr>
              <w:t>gyszerű ábrát készít.</w:t>
            </w:r>
          </w:p>
          <w:p w14:paraId="4A922D67" w14:textId="77777777" w:rsidR="41018741" w:rsidRDefault="0A83ACF1" w:rsidP="63590C9D">
            <w:pPr>
              <w:rPr>
                <w:rFonts w:ascii="Times New Roman" w:hAnsi="Times New Roman" w:cs="Times New Roman"/>
              </w:rPr>
            </w:pPr>
            <w:r w:rsidRPr="63590C9D">
              <w:rPr>
                <w:rFonts w:ascii="Times New Roman" w:hAnsi="Times New Roman" w:cs="Times New Roman"/>
              </w:rPr>
              <w:t>Megvizsgálja és értékeli a társai által létrehozott produktumokat.</w:t>
            </w:r>
          </w:p>
          <w:p w14:paraId="59EA5407" w14:textId="16399CBA" w:rsidR="00B13FF8" w:rsidRPr="00FE7A03" w:rsidRDefault="00B13FF8" w:rsidP="63590C9D">
            <w:pPr>
              <w:rPr>
                <w:rFonts w:ascii="Times New Roman" w:hAnsi="Times New Roman" w:cs="Times New Roman"/>
              </w:rPr>
            </w:pPr>
            <w:r w:rsidRPr="00B13FF8">
              <w:rPr>
                <w:rFonts w:ascii="Times New Roman" w:hAnsi="Times New Roman" w:cs="Times New Roman"/>
              </w:rPr>
              <w:t>Alkalmazói készségek alapozása és fejlesztése.</w:t>
            </w:r>
          </w:p>
        </w:tc>
        <w:tc>
          <w:tcPr>
            <w:tcW w:w="4111" w:type="dxa"/>
            <w:vAlign w:val="center"/>
          </w:tcPr>
          <w:p w14:paraId="26D3A7A7" w14:textId="0208BC40" w:rsidR="41018741" w:rsidRPr="00FE7A03" w:rsidRDefault="0A83ACF1" w:rsidP="63590C9D">
            <w:pPr>
              <w:rPr>
                <w:rFonts w:ascii="Times New Roman" w:hAnsi="Times New Roman" w:cs="Times New Roman"/>
              </w:rPr>
            </w:pPr>
            <w:r w:rsidRPr="63590C9D">
              <w:rPr>
                <w:rFonts w:ascii="Times New Roman" w:hAnsi="Times New Roman" w:cs="Times New Roman"/>
              </w:rPr>
              <w:t>A kitöltés eszköz megismerése.</w:t>
            </w:r>
          </w:p>
          <w:p w14:paraId="3C5F7157" w14:textId="7A7D198F" w:rsidR="41018741" w:rsidRPr="00FE7A03" w:rsidRDefault="0A83ACF1" w:rsidP="63590C9D">
            <w:pPr>
              <w:rPr>
                <w:rFonts w:ascii="Times New Roman" w:hAnsi="Times New Roman" w:cs="Times New Roman"/>
              </w:rPr>
            </w:pPr>
            <w:r w:rsidRPr="63590C9D">
              <w:rPr>
                <w:rFonts w:ascii="Times New Roman" w:hAnsi="Times New Roman" w:cs="Times New Roman"/>
              </w:rPr>
              <w:t>Behajtani tilos tábla rajzolása, színeinek módosítása.</w:t>
            </w:r>
          </w:p>
          <w:p w14:paraId="50E816C8" w14:textId="3340EC2C" w:rsidR="41018741" w:rsidRPr="00FE7A03" w:rsidRDefault="0A83ACF1" w:rsidP="63590C9D">
            <w:pPr>
              <w:rPr>
                <w:rFonts w:ascii="Times New Roman" w:hAnsi="Times New Roman" w:cs="Times New Roman"/>
              </w:rPr>
            </w:pPr>
            <w:r w:rsidRPr="63590C9D">
              <w:rPr>
                <w:rFonts w:ascii="Times New Roman" w:hAnsi="Times New Roman" w:cs="Times New Roman"/>
              </w:rPr>
              <w:t>Kijelölés eszköz megismerése.</w:t>
            </w:r>
          </w:p>
          <w:p w14:paraId="094CA18C" w14:textId="3DDD34D7" w:rsidR="41018741" w:rsidRPr="00FE7A03" w:rsidRDefault="0A83ACF1" w:rsidP="63590C9D">
            <w:pPr>
              <w:rPr>
                <w:rFonts w:ascii="Times New Roman" w:hAnsi="Times New Roman" w:cs="Times New Roman"/>
              </w:rPr>
            </w:pPr>
            <w:r w:rsidRPr="63590C9D">
              <w:rPr>
                <w:rFonts w:ascii="Times New Roman" w:hAnsi="Times New Roman" w:cs="Times New Roman"/>
              </w:rPr>
              <w:t>Kép egy részének mozgatása.</w:t>
            </w:r>
          </w:p>
          <w:p w14:paraId="75494957" w14:textId="635B5CD3" w:rsidR="41018741" w:rsidRPr="00FE7A03" w:rsidRDefault="0A83ACF1" w:rsidP="63590C9D">
            <w:pPr>
              <w:rPr>
                <w:rFonts w:ascii="Times New Roman" w:hAnsi="Times New Roman" w:cs="Times New Roman"/>
              </w:rPr>
            </w:pPr>
            <w:r w:rsidRPr="63590C9D">
              <w:rPr>
                <w:rFonts w:ascii="Times New Roman" w:hAnsi="Times New Roman" w:cs="Times New Roman"/>
              </w:rPr>
              <w:lastRenderedPageBreak/>
              <w:t>Egyszerű, színes grafikák készítése alakzatokból.</w:t>
            </w:r>
          </w:p>
          <w:p w14:paraId="2F392A1C" w14:textId="6A296EE0" w:rsidR="41018741" w:rsidRPr="00FE7A03" w:rsidRDefault="0A83ACF1" w:rsidP="63590C9D">
            <w:pPr>
              <w:rPr>
                <w:rFonts w:ascii="Times New Roman" w:hAnsi="Times New Roman" w:cs="Times New Roman"/>
              </w:rPr>
            </w:pPr>
            <w:r w:rsidRPr="63590C9D">
              <w:rPr>
                <w:rFonts w:ascii="Times New Roman" w:hAnsi="Times New Roman" w:cs="Times New Roman"/>
              </w:rPr>
              <w:t>Osztálytársak alkotásainak értékelése.</w:t>
            </w:r>
          </w:p>
        </w:tc>
      </w:tr>
      <w:tr w:rsidR="00FE7A03" w:rsidRPr="00FE7A03" w14:paraId="2BC339B9" w14:textId="77777777" w:rsidTr="00920FE3">
        <w:tc>
          <w:tcPr>
            <w:tcW w:w="979" w:type="dxa"/>
            <w:vAlign w:val="center"/>
          </w:tcPr>
          <w:p w14:paraId="3EB17301" w14:textId="6A1A0E29" w:rsidR="41018741" w:rsidRPr="00FE7A03" w:rsidRDefault="41018741" w:rsidP="00E12D8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7A03">
              <w:rPr>
                <w:rFonts w:ascii="Times New Roman" w:hAnsi="Times New Roman" w:cs="Times New Roman"/>
                <w:b/>
                <w:bCs/>
              </w:rPr>
              <w:lastRenderedPageBreak/>
              <w:t>14.</w:t>
            </w:r>
          </w:p>
        </w:tc>
        <w:tc>
          <w:tcPr>
            <w:tcW w:w="2277" w:type="dxa"/>
            <w:gridSpan w:val="2"/>
            <w:vAlign w:val="center"/>
          </w:tcPr>
          <w:p w14:paraId="3AA19FC6" w14:textId="6B8A1B21" w:rsidR="41018741" w:rsidRPr="00FE7A03" w:rsidRDefault="0A83ACF1" w:rsidP="63590C9D">
            <w:pPr>
              <w:rPr>
                <w:rFonts w:ascii="Times New Roman" w:hAnsi="Times New Roman" w:cs="Times New Roman"/>
                <w:b/>
                <w:bCs/>
              </w:rPr>
            </w:pPr>
            <w:r w:rsidRPr="63590C9D">
              <w:rPr>
                <w:rFonts w:ascii="Times New Roman" w:hAnsi="Times New Roman" w:cs="Times New Roman"/>
                <w:b/>
                <w:bCs/>
              </w:rPr>
              <w:t>Dekoráljunk!</w:t>
            </w:r>
          </w:p>
        </w:tc>
        <w:tc>
          <w:tcPr>
            <w:tcW w:w="2977" w:type="dxa"/>
            <w:vAlign w:val="center"/>
          </w:tcPr>
          <w:p w14:paraId="51CCE3A1" w14:textId="20790198" w:rsidR="41018741" w:rsidRPr="00FE7A03" w:rsidRDefault="0A83ACF1" w:rsidP="63590C9D">
            <w:pPr>
              <w:rPr>
                <w:rFonts w:ascii="Times New Roman" w:hAnsi="Times New Roman" w:cs="Times New Roman"/>
              </w:rPr>
            </w:pPr>
            <w:r w:rsidRPr="63590C9D">
              <w:rPr>
                <w:rFonts w:ascii="Times New Roman" w:hAnsi="Times New Roman" w:cs="Times New Roman"/>
              </w:rPr>
              <w:t>másolás, beillesztés</w:t>
            </w:r>
          </w:p>
        </w:tc>
        <w:tc>
          <w:tcPr>
            <w:tcW w:w="4677" w:type="dxa"/>
            <w:vAlign w:val="center"/>
          </w:tcPr>
          <w:p w14:paraId="6A5ED1E2" w14:textId="311C82C8" w:rsidR="41018741" w:rsidRPr="00FE7A03" w:rsidRDefault="00B13FF8" w:rsidP="63590C9D">
            <w:pPr>
              <w:rPr>
                <w:rFonts w:ascii="Times New Roman" w:hAnsi="Times New Roman" w:cs="Times New Roman"/>
              </w:rPr>
            </w:pPr>
            <w:r w:rsidRPr="00B13FF8">
              <w:rPr>
                <w:rFonts w:ascii="Times New Roman" w:hAnsi="Times New Roman" w:cs="Times New Roman"/>
              </w:rPr>
              <w:t xml:space="preserve">A tanuló </w:t>
            </w:r>
            <w:r>
              <w:rPr>
                <w:rFonts w:ascii="Times New Roman" w:hAnsi="Times New Roman" w:cs="Times New Roman"/>
              </w:rPr>
              <w:t>e</w:t>
            </w:r>
            <w:r w:rsidR="0A83ACF1" w:rsidRPr="63590C9D">
              <w:rPr>
                <w:rFonts w:ascii="Times New Roman" w:hAnsi="Times New Roman" w:cs="Times New Roman"/>
              </w:rPr>
              <w:t>gy rajzos dokumentumot adott szempontok alapján értékel.</w:t>
            </w:r>
          </w:p>
          <w:p w14:paraId="664A57F3" w14:textId="1F8B77F0" w:rsidR="41018741" w:rsidRPr="00FE7A03" w:rsidRDefault="0A83ACF1" w:rsidP="63590C9D">
            <w:pPr>
              <w:rPr>
                <w:rFonts w:ascii="Times New Roman" w:hAnsi="Times New Roman" w:cs="Times New Roman"/>
              </w:rPr>
            </w:pPr>
            <w:r w:rsidRPr="63590C9D">
              <w:rPr>
                <w:rFonts w:ascii="Times New Roman" w:hAnsi="Times New Roman" w:cs="Times New Roman"/>
              </w:rPr>
              <w:t>Egyszerű ábrát készít.</w:t>
            </w:r>
          </w:p>
          <w:p w14:paraId="37FC8A6E" w14:textId="77777777" w:rsidR="41018741" w:rsidRDefault="0A83ACF1" w:rsidP="63590C9D">
            <w:pPr>
              <w:rPr>
                <w:rFonts w:ascii="Times New Roman" w:hAnsi="Times New Roman" w:cs="Times New Roman"/>
              </w:rPr>
            </w:pPr>
            <w:r w:rsidRPr="63590C9D">
              <w:rPr>
                <w:rFonts w:ascii="Times New Roman" w:hAnsi="Times New Roman" w:cs="Times New Roman"/>
              </w:rPr>
              <w:t>Megvizsgálja és értékeli a társai által létrehozott produktumokat.</w:t>
            </w:r>
            <w:r w:rsidR="00B13FF8">
              <w:rPr>
                <w:rFonts w:ascii="Times New Roman" w:hAnsi="Times New Roman" w:cs="Times New Roman"/>
              </w:rPr>
              <w:t xml:space="preserve"> </w:t>
            </w:r>
          </w:p>
          <w:p w14:paraId="59F1E250" w14:textId="6315C296" w:rsidR="00B13FF8" w:rsidRPr="00FE7A03" w:rsidRDefault="00B13FF8" w:rsidP="63590C9D">
            <w:pPr>
              <w:rPr>
                <w:rFonts w:ascii="Times New Roman" w:hAnsi="Times New Roman" w:cs="Times New Roman"/>
              </w:rPr>
            </w:pPr>
            <w:r w:rsidRPr="00B13FF8">
              <w:rPr>
                <w:rFonts w:ascii="Times New Roman" w:hAnsi="Times New Roman" w:cs="Times New Roman"/>
              </w:rPr>
              <w:t>Alkalmazói készségek alapozása és fejlesztése.</w:t>
            </w:r>
          </w:p>
        </w:tc>
        <w:tc>
          <w:tcPr>
            <w:tcW w:w="4111" w:type="dxa"/>
            <w:vAlign w:val="center"/>
          </w:tcPr>
          <w:p w14:paraId="66F00377" w14:textId="2727C554" w:rsidR="41018741" w:rsidRPr="00FE7A03" w:rsidRDefault="0A83ACF1" w:rsidP="63590C9D">
            <w:pPr>
              <w:rPr>
                <w:rFonts w:ascii="Times New Roman" w:hAnsi="Times New Roman" w:cs="Times New Roman"/>
              </w:rPr>
            </w:pPr>
            <w:r w:rsidRPr="63590C9D">
              <w:rPr>
                <w:rFonts w:ascii="Times New Roman" w:hAnsi="Times New Roman" w:cs="Times New Roman"/>
              </w:rPr>
              <w:t>Csoportmunkában egy grafikai alkalmazással készített kép vizsgálata: ismétlődő képrészletek keresése.</w:t>
            </w:r>
          </w:p>
          <w:p w14:paraId="6C8EB804" w14:textId="32627660" w:rsidR="41018741" w:rsidRPr="00FE7A03" w:rsidRDefault="0A83ACF1" w:rsidP="63590C9D">
            <w:pPr>
              <w:rPr>
                <w:rFonts w:ascii="Times New Roman" w:hAnsi="Times New Roman" w:cs="Times New Roman"/>
              </w:rPr>
            </w:pPr>
            <w:r w:rsidRPr="63590C9D">
              <w:rPr>
                <w:rFonts w:ascii="Times New Roman" w:hAnsi="Times New Roman" w:cs="Times New Roman"/>
              </w:rPr>
              <w:t>Másolás és beillesztés műveletek megismerése.</w:t>
            </w:r>
          </w:p>
          <w:p w14:paraId="64F3CFD2" w14:textId="4D18F1D5" w:rsidR="41018741" w:rsidRPr="00FE7A03" w:rsidRDefault="0A83ACF1" w:rsidP="63590C9D">
            <w:pPr>
              <w:rPr>
                <w:rFonts w:ascii="Times New Roman" w:hAnsi="Times New Roman" w:cs="Times New Roman"/>
              </w:rPr>
            </w:pPr>
            <w:r w:rsidRPr="63590C9D">
              <w:rPr>
                <w:rFonts w:ascii="Times New Roman" w:hAnsi="Times New Roman" w:cs="Times New Roman"/>
              </w:rPr>
              <w:t>Páros munkában színes grafika készítése ismétlődő képrészletek használatával.</w:t>
            </w:r>
          </w:p>
          <w:p w14:paraId="37EE7D18" w14:textId="0FBCFE85" w:rsidR="41018741" w:rsidRPr="00FE7A03" w:rsidRDefault="0A83ACF1" w:rsidP="63590C9D">
            <w:pPr>
              <w:rPr>
                <w:rFonts w:ascii="Times New Roman" w:hAnsi="Times New Roman" w:cs="Times New Roman"/>
              </w:rPr>
            </w:pPr>
            <w:r w:rsidRPr="63590C9D">
              <w:rPr>
                <w:rFonts w:ascii="Times New Roman" w:hAnsi="Times New Roman" w:cs="Times New Roman"/>
              </w:rPr>
              <w:t>Osztálytársak alkotásainak értékelése.</w:t>
            </w:r>
          </w:p>
        </w:tc>
      </w:tr>
      <w:tr w:rsidR="00FE7A03" w:rsidRPr="00FE7A03" w14:paraId="6DEE800F" w14:textId="77777777" w:rsidTr="00920FE3">
        <w:tc>
          <w:tcPr>
            <w:tcW w:w="979" w:type="dxa"/>
            <w:vAlign w:val="center"/>
          </w:tcPr>
          <w:p w14:paraId="1F179854" w14:textId="7AEC8511" w:rsidR="41018741" w:rsidRPr="00FE7A03" w:rsidRDefault="41018741" w:rsidP="00E12D8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7A03">
              <w:rPr>
                <w:rFonts w:ascii="Times New Roman" w:hAnsi="Times New Roman" w:cs="Times New Roman"/>
                <w:b/>
                <w:bCs/>
              </w:rPr>
              <w:t>15.</w:t>
            </w:r>
          </w:p>
        </w:tc>
        <w:tc>
          <w:tcPr>
            <w:tcW w:w="2277" w:type="dxa"/>
            <w:gridSpan w:val="2"/>
            <w:vAlign w:val="center"/>
          </w:tcPr>
          <w:p w14:paraId="6F35683D" w14:textId="7D510FAA" w:rsidR="41018741" w:rsidRPr="00FE7A03" w:rsidRDefault="0A83ACF1" w:rsidP="63590C9D">
            <w:pPr>
              <w:rPr>
                <w:rFonts w:ascii="Times New Roman" w:hAnsi="Times New Roman" w:cs="Times New Roman"/>
                <w:b/>
                <w:bCs/>
              </w:rPr>
            </w:pPr>
            <w:r w:rsidRPr="63590C9D">
              <w:rPr>
                <w:rFonts w:ascii="Times New Roman" w:hAnsi="Times New Roman" w:cs="Times New Roman"/>
                <w:b/>
                <w:bCs/>
              </w:rPr>
              <w:t>Betűk a rajzon</w:t>
            </w:r>
          </w:p>
        </w:tc>
        <w:tc>
          <w:tcPr>
            <w:tcW w:w="2977" w:type="dxa"/>
            <w:vAlign w:val="center"/>
          </w:tcPr>
          <w:p w14:paraId="3C336176" w14:textId="3E199A58" w:rsidR="41018741" w:rsidRPr="00FE7A03" w:rsidRDefault="0A83ACF1" w:rsidP="63590C9D">
            <w:pPr>
              <w:rPr>
                <w:rFonts w:ascii="Times New Roman" w:hAnsi="Times New Roman" w:cs="Times New Roman"/>
              </w:rPr>
            </w:pPr>
            <w:r w:rsidRPr="63590C9D">
              <w:rPr>
                <w:rFonts w:ascii="Times New Roman" w:hAnsi="Times New Roman" w:cs="Times New Roman"/>
              </w:rPr>
              <w:t>betűméret, betűtípus, szöveg eszköz</w:t>
            </w:r>
          </w:p>
        </w:tc>
        <w:tc>
          <w:tcPr>
            <w:tcW w:w="4677" w:type="dxa"/>
            <w:vAlign w:val="center"/>
          </w:tcPr>
          <w:p w14:paraId="6A86BCE9" w14:textId="6D86DDB2" w:rsidR="41018741" w:rsidRPr="00FE7A03" w:rsidRDefault="00B13FF8" w:rsidP="63590C9D">
            <w:pPr>
              <w:rPr>
                <w:rFonts w:ascii="Times New Roman" w:hAnsi="Times New Roman" w:cs="Times New Roman"/>
              </w:rPr>
            </w:pPr>
            <w:r w:rsidRPr="00B13FF8">
              <w:rPr>
                <w:rFonts w:ascii="Times New Roman" w:hAnsi="Times New Roman" w:cs="Times New Roman"/>
              </w:rPr>
              <w:t xml:space="preserve">A tanuló </w:t>
            </w:r>
            <w:r>
              <w:rPr>
                <w:rFonts w:ascii="Times New Roman" w:hAnsi="Times New Roman" w:cs="Times New Roman"/>
              </w:rPr>
              <w:t>e</w:t>
            </w:r>
            <w:r w:rsidR="0A83ACF1" w:rsidRPr="63590C9D">
              <w:rPr>
                <w:rFonts w:ascii="Times New Roman" w:hAnsi="Times New Roman" w:cs="Times New Roman"/>
              </w:rPr>
              <w:t>gy rajzos dokumentumot adott szempontok alapján értékel.</w:t>
            </w:r>
          </w:p>
          <w:p w14:paraId="0C12990B" w14:textId="7BE06641" w:rsidR="41018741" w:rsidRPr="00FE7A03" w:rsidRDefault="0A83ACF1" w:rsidP="63590C9D">
            <w:pPr>
              <w:rPr>
                <w:rFonts w:ascii="Times New Roman" w:hAnsi="Times New Roman" w:cs="Times New Roman"/>
              </w:rPr>
            </w:pPr>
            <w:r w:rsidRPr="63590C9D">
              <w:rPr>
                <w:rFonts w:ascii="Times New Roman" w:hAnsi="Times New Roman" w:cs="Times New Roman"/>
              </w:rPr>
              <w:t>Grafikai alkalmazással egyszerű, közvetlenül hasznosuló rajzot hoz létre.</w:t>
            </w:r>
          </w:p>
          <w:p w14:paraId="0E012451" w14:textId="2EFD9D90" w:rsidR="41018741" w:rsidRPr="00FE7A03" w:rsidRDefault="0A83ACF1" w:rsidP="63590C9D">
            <w:pPr>
              <w:rPr>
                <w:rFonts w:ascii="Times New Roman" w:hAnsi="Times New Roman" w:cs="Times New Roman"/>
              </w:rPr>
            </w:pPr>
            <w:r w:rsidRPr="63590C9D">
              <w:rPr>
                <w:rFonts w:ascii="Times New Roman" w:hAnsi="Times New Roman" w:cs="Times New Roman"/>
              </w:rPr>
              <w:t>Megvizsgálja és értékeli a társai által létrehozott produktumokat.</w:t>
            </w:r>
          </w:p>
          <w:p w14:paraId="57CE27DE" w14:textId="77777777" w:rsidR="00B13FF8" w:rsidRDefault="00B13FF8" w:rsidP="63590C9D">
            <w:pPr>
              <w:rPr>
                <w:rFonts w:ascii="Times New Roman" w:hAnsi="Times New Roman" w:cs="Times New Roman"/>
              </w:rPr>
            </w:pPr>
            <w:r w:rsidRPr="00B13FF8">
              <w:rPr>
                <w:rFonts w:ascii="Times New Roman" w:hAnsi="Times New Roman" w:cs="Times New Roman"/>
              </w:rPr>
              <w:t>Alkalmazói készségek alapozása és fejlesztése.</w:t>
            </w:r>
          </w:p>
          <w:p w14:paraId="55E16485" w14:textId="3B416BB7" w:rsidR="41018741" w:rsidRPr="00FE7A03" w:rsidRDefault="0A83ACF1" w:rsidP="63590C9D">
            <w:pPr>
              <w:rPr>
                <w:rFonts w:ascii="Times New Roman" w:hAnsi="Times New Roman" w:cs="Times New Roman"/>
              </w:rPr>
            </w:pPr>
            <w:r w:rsidRPr="63590C9D">
              <w:rPr>
                <w:rFonts w:ascii="Times New Roman" w:hAnsi="Times New Roman" w:cs="Times New Roman"/>
              </w:rPr>
              <w:t>Az elkészített produktum megnyitásának ismerete.</w:t>
            </w:r>
          </w:p>
          <w:p w14:paraId="543782C2" w14:textId="303D22AE" w:rsidR="41018741" w:rsidRPr="00FE7A03" w:rsidRDefault="0A83ACF1" w:rsidP="63590C9D">
            <w:pPr>
              <w:rPr>
                <w:rFonts w:ascii="Times New Roman" w:hAnsi="Times New Roman" w:cs="Times New Roman"/>
              </w:rPr>
            </w:pPr>
            <w:r w:rsidRPr="63590C9D">
              <w:rPr>
                <w:rFonts w:ascii="Times New Roman" w:hAnsi="Times New Roman" w:cs="Times New Roman"/>
              </w:rPr>
              <w:t>Rajzos dokumentum módosítása.</w:t>
            </w:r>
          </w:p>
        </w:tc>
        <w:tc>
          <w:tcPr>
            <w:tcW w:w="4111" w:type="dxa"/>
            <w:vAlign w:val="center"/>
          </w:tcPr>
          <w:p w14:paraId="185A87EE" w14:textId="096814D2" w:rsidR="41018741" w:rsidRPr="00FE7A03" w:rsidRDefault="0A83ACF1" w:rsidP="63590C9D">
            <w:pPr>
              <w:rPr>
                <w:rFonts w:ascii="Times New Roman" w:hAnsi="Times New Roman" w:cs="Times New Roman"/>
              </w:rPr>
            </w:pPr>
            <w:r w:rsidRPr="63590C9D">
              <w:rPr>
                <w:rFonts w:ascii="Times New Roman" w:hAnsi="Times New Roman" w:cs="Times New Roman"/>
              </w:rPr>
              <w:t>Csoportmunkában egy grafikai alkalmazással készített kép vizsgálata: szövegtulajdonságok vizsgálata.</w:t>
            </w:r>
          </w:p>
          <w:p w14:paraId="1285C122" w14:textId="0D3406B0" w:rsidR="41018741" w:rsidRPr="00FE7A03" w:rsidRDefault="0A83ACF1" w:rsidP="63590C9D">
            <w:pPr>
              <w:rPr>
                <w:rFonts w:ascii="Times New Roman" w:hAnsi="Times New Roman" w:cs="Times New Roman"/>
              </w:rPr>
            </w:pPr>
            <w:r w:rsidRPr="63590C9D">
              <w:rPr>
                <w:rFonts w:ascii="Times New Roman" w:hAnsi="Times New Roman" w:cs="Times New Roman"/>
              </w:rPr>
              <w:t>Betűméret és betűtípus megismerése.</w:t>
            </w:r>
          </w:p>
          <w:p w14:paraId="670D63DC" w14:textId="1FF3300B" w:rsidR="41018741" w:rsidRPr="00FE7A03" w:rsidRDefault="0A83ACF1" w:rsidP="63590C9D">
            <w:pPr>
              <w:rPr>
                <w:rFonts w:ascii="Times New Roman" w:hAnsi="Times New Roman" w:cs="Times New Roman"/>
              </w:rPr>
            </w:pPr>
            <w:r w:rsidRPr="63590C9D">
              <w:rPr>
                <w:rFonts w:ascii="Times New Roman" w:hAnsi="Times New Roman" w:cs="Times New Roman"/>
              </w:rPr>
              <w:t>Szöveg eszköz megismerése.</w:t>
            </w:r>
          </w:p>
          <w:p w14:paraId="23E438EC" w14:textId="482FEEB7" w:rsidR="41018741" w:rsidRPr="00FE7A03" w:rsidRDefault="0A83ACF1" w:rsidP="63590C9D">
            <w:pPr>
              <w:rPr>
                <w:rFonts w:ascii="Times New Roman" w:hAnsi="Times New Roman" w:cs="Times New Roman"/>
              </w:rPr>
            </w:pPr>
            <w:r w:rsidRPr="63590C9D">
              <w:rPr>
                <w:rFonts w:ascii="Times New Roman" w:hAnsi="Times New Roman" w:cs="Times New Roman"/>
              </w:rPr>
              <w:t>Füzetmatrica készítése.</w:t>
            </w:r>
          </w:p>
          <w:p w14:paraId="5B152031" w14:textId="73DB85DA" w:rsidR="41018741" w:rsidRPr="00FE7A03" w:rsidRDefault="0A83ACF1" w:rsidP="63590C9D">
            <w:pPr>
              <w:rPr>
                <w:rFonts w:ascii="Times New Roman" w:hAnsi="Times New Roman" w:cs="Times New Roman"/>
              </w:rPr>
            </w:pPr>
            <w:r w:rsidRPr="63590C9D">
              <w:rPr>
                <w:rFonts w:ascii="Times New Roman" w:hAnsi="Times New Roman" w:cs="Times New Roman"/>
              </w:rPr>
              <w:t>Osztálytársak alkotásainak értékelése.</w:t>
            </w:r>
          </w:p>
          <w:p w14:paraId="133B8878" w14:textId="279CA9E4" w:rsidR="41018741" w:rsidRPr="00FE7A03" w:rsidRDefault="0A83ACF1" w:rsidP="63590C9D">
            <w:pPr>
              <w:rPr>
                <w:rFonts w:ascii="Times New Roman" w:hAnsi="Times New Roman" w:cs="Times New Roman"/>
              </w:rPr>
            </w:pPr>
            <w:r w:rsidRPr="63590C9D">
              <w:rPr>
                <w:rFonts w:ascii="Times New Roman" w:hAnsi="Times New Roman" w:cs="Times New Roman"/>
              </w:rPr>
              <w:t>Korábban elkészített grafikai munka megnyitása és módosítása.</w:t>
            </w:r>
          </w:p>
        </w:tc>
      </w:tr>
      <w:tr w:rsidR="00FE7A03" w:rsidRPr="00FE7A03" w14:paraId="3F97BDF1" w14:textId="77777777" w:rsidTr="00920FE3">
        <w:tc>
          <w:tcPr>
            <w:tcW w:w="979" w:type="dxa"/>
            <w:vAlign w:val="center"/>
          </w:tcPr>
          <w:p w14:paraId="6BA85694" w14:textId="6E40231D" w:rsidR="41018741" w:rsidRPr="00FE7A03" w:rsidRDefault="41018741" w:rsidP="00E12D8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7A03">
              <w:rPr>
                <w:rFonts w:ascii="Times New Roman" w:hAnsi="Times New Roman" w:cs="Times New Roman"/>
                <w:b/>
                <w:bCs/>
              </w:rPr>
              <w:t>16.</w:t>
            </w:r>
          </w:p>
        </w:tc>
        <w:tc>
          <w:tcPr>
            <w:tcW w:w="2277" w:type="dxa"/>
            <w:gridSpan w:val="2"/>
            <w:vAlign w:val="center"/>
          </w:tcPr>
          <w:p w14:paraId="111042BE" w14:textId="0BB7C3A6" w:rsidR="41018741" w:rsidRPr="00FE7A03" w:rsidRDefault="0A83ACF1" w:rsidP="63590C9D">
            <w:pPr>
              <w:spacing w:line="259" w:lineRule="auto"/>
              <w:rPr>
                <w:rFonts w:ascii="Times New Roman" w:hAnsi="Times New Roman" w:cs="Times New Roman"/>
                <w:b/>
                <w:bCs/>
              </w:rPr>
            </w:pPr>
            <w:r w:rsidRPr="63590C9D">
              <w:rPr>
                <w:rFonts w:ascii="Times New Roman" w:hAnsi="Times New Roman" w:cs="Times New Roman"/>
                <w:b/>
                <w:bCs/>
              </w:rPr>
              <w:t>Prezentáció, azaz a digitális mesélés</w:t>
            </w:r>
          </w:p>
        </w:tc>
        <w:tc>
          <w:tcPr>
            <w:tcW w:w="2977" w:type="dxa"/>
            <w:vAlign w:val="center"/>
          </w:tcPr>
          <w:p w14:paraId="531B02DA" w14:textId="068FDBC3" w:rsidR="41018741" w:rsidRPr="00FE7A03" w:rsidRDefault="0A83ACF1" w:rsidP="63590C9D">
            <w:pPr>
              <w:rPr>
                <w:rFonts w:ascii="Times New Roman" w:hAnsi="Times New Roman" w:cs="Times New Roman"/>
              </w:rPr>
            </w:pPr>
            <w:r w:rsidRPr="63590C9D">
              <w:rPr>
                <w:rFonts w:ascii="Times New Roman" w:hAnsi="Times New Roman" w:cs="Times New Roman"/>
              </w:rPr>
              <w:t>bemutató, prezentáció, dia</w:t>
            </w:r>
          </w:p>
        </w:tc>
        <w:tc>
          <w:tcPr>
            <w:tcW w:w="4677" w:type="dxa"/>
            <w:vAlign w:val="center"/>
          </w:tcPr>
          <w:p w14:paraId="05D95686" w14:textId="00223238" w:rsidR="41018741" w:rsidRPr="00FE7A03" w:rsidRDefault="0A83ACF1" w:rsidP="63590C9D">
            <w:pPr>
              <w:rPr>
                <w:rFonts w:ascii="Times New Roman" w:eastAsia="Times New Roman" w:hAnsi="Times New Roman" w:cs="Times New Roman"/>
              </w:rPr>
            </w:pPr>
            <w:r w:rsidRPr="63590C9D">
              <w:rPr>
                <w:rFonts w:ascii="Times New Roman" w:eastAsia="Times New Roman" w:hAnsi="Times New Roman" w:cs="Times New Roman"/>
              </w:rPr>
              <w:t>Egy adott szoftver funkcióinak és lehetőségeink értelmezése.</w:t>
            </w:r>
          </w:p>
          <w:p w14:paraId="09FDA829" w14:textId="769B6432" w:rsidR="41018741" w:rsidRPr="00FE7A03" w:rsidRDefault="0A83ACF1" w:rsidP="63590C9D">
            <w:pPr>
              <w:rPr>
                <w:rFonts w:ascii="Times New Roman" w:eastAsia="Times New Roman" w:hAnsi="Times New Roman" w:cs="Times New Roman"/>
              </w:rPr>
            </w:pPr>
            <w:r w:rsidRPr="63590C9D">
              <w:rPr>
                <w:rFonts w:ascii="Times New Roman" w:eastAsia="Times New Roman" w:hAnsi="Times New Roman" w:cs="Times New Roman"/>
              </w:rPr>
              <w:t>Alkalmazói készségek alapozása és fejlesztése.</w:t>
            </w:r>
          </w:p>
          <w:p w14:paraId="6F7AF8B6" w14:textId="4336EA29" w:rsidR="41018741" w:rsidRPr="00FE7A03" w:rsidRDefault="0A83ACF1" w:rsidP="63590C9D">
            <w:pPr>
              <w:rPr>
                <w:rFonts w:ascii="Times New Roman" w:eastAsia="Times New Roman" w:hAnsi="Times New Roman" w:cs="Times New Roman"/>
              </w:rPr>
            </w:pPr>
            <w:r w:rsidRPr="63590C9D">
              <w:rPr>
                <w:rFonts w:ascii="Times New Roman" w:eastAsia="Times New Roman" w:hAnsi="Times New Roman" w:cs="Times New Roman"/>
              </w:rPr>
              <w:t>Az elkészített produktum mentésének és megnyitásának ismerete.</w:t>
            </w:r>
          </w:p>
        </w:tc>
        <w:tc>
          <w:tcPr>
            <w:tcW w:w="4111" w:type="dxa"/>
            <w:vAlign w:val="center"/>
          </w:tcPr>
          <w:p w14:paraId="273D2B41" w14:textId="4C8895B6" w:rsidR="41018741" w:rsidRPr="00FE7A03" w:rsidRDefault="0A83ACF1" w:rsidP="63590C9D">
            <w:pPr>
              <w:rPr>
                <w:rFonts w:ascii="Times New Roman" w:eastAsia="Times New Roman" w:hAnsi="Times New Roman" w:cs="Times New Roman"/>
              </w:rPr>
            </w:pPr>
            <w:r w:rsidRPr="63590C9D">
              <w:rPr>
                <w:rFonts w:ascii="Times New Roman" w:eastAsia="Times New Roman" w:hAnsi="Times New Roman" w:cs="Times New Roman"/>
              </w:rPr>
              <w:t>Az adott prezentációkészítő alkalmazás beállításainak megismerése, használata.</w:t>
            </w:r>
          </w:p>
          <w:p w14:paraId="185808AC" w14:textId="5CBA79D8" w:rsidR="41018741" w:rsidRPr="00FE7A03" w:rsidRDefault="0A83ACF1" w:rsidP="63590C9D">
            <w:pPr>
              <w:rPr>
                <w:rFonts w:ascii="Times New Roman" w:eastAsia="Times New Roman" w:hAnsi="Times New Roman" w:cs="Times New Roman"/>
              </w:rPr>
            </w:pPr>
            <w:r w:rsidRPr="63590C9D">
              <w:rPr>
                <w:rFonts w:ascii="Times New Roman" w:eastAsia="Times New Roman" w:hAnsi="Times New Roman" w:cs="Times New Roman"/>
              </w:rPr>
              <w:t>Diák elrendezésének vizsgálata.</w:t>
            </w:r>
          </w:p>
          <w:p w14:paraId="65A5E5B6" w14:textId="4F8A57E7" w:rsidR="41018741" w:rsidRPr="00FE7A03" w:rsidRDefault="0A83ACF1" w:rsidP="63590C9D">
            <w:pPr>
              <w:rPr>
                <w:rFonts w:ascii="Times New Roman" w:eastAsia="Times New Roman" w:hAnsi="Times New Roman" w:cs="Times New Roman"/>
              </w:rPr>
            </w:pPr>
            <w:r w:rsidRPr="63590C9D">
              <w:rPr>
                <w:rFonts w:ascii="Times New Roman" w:eastAsia="Times New Roman" w:hAnsi="Times New Roman" w:cs="Times New Roman"/>
              </w:rPr>
              <w:t>Kép beszúrása diára.</w:t>
            </w:r>
          </w:p>
          <w:p w14:paraId="4DC8A12E" w14:textId="2D3915A0" w:rsidR="41018741" w:rsidRPr="00FE7A03" w:rsidRDefault="0A83ACF1" w:rsidP="63590C9D">
            <w:pPr>
              <w:rPr>
                <w:rFonts w:ascii="Times New Roman" w:eastAsia="Times New Roman" w:hAnsi="Times New Roman" w:cs="Times New Roman"/>
              </w:rPr>
            </w:pPr>
            <w:r w:rsidRPr="63590C9D">
              <w:rPr>
                <w:rFonts w:ascii="Times New Roman" w:eastAsia="Times New Roman" w:hAnsi="Times New Roman" w:cs="Times New Roman"/>
              </w:rPr>
              <w:t>Bemutatkozó dia létrehozása.</w:t>
            </w:r>
          </w:p>
          <w:p w14:paraId="529E4DD3" w14:textId="6C70E427" w:rsidR="41018741" w:rsidRPr="00FE7A03" w:rsidRDefault="0A83ACF1" w:rsidP="63590C9D">
            <w:pPr>
              <w:rPr>
                <w:rFonts w:ascii="Times New Roman" w:eastAsia="Times New Roman" w:hAnsi="Times New Roman" w:cs="Times New Roman"/>
              </w:rPr>
            </w:pPr>
            <w:r w:rsidRPr="63590C9D">
              <w:rPr>
                <w:rFonts w:ascii="Times New Roman" w:eastAsia="Times New Roman" w:hAnsi="Times New Roman" w:cs="Times New Roman"/>
              </w:rPr>
              <w:t>Az elkészült alkotások mentése.</w:t>
            </w:r>
          </w:p>
        </w:tc>
      </w:tr>
      <w:tr w:rsidR="00FE7A03" w:rsidRPr="00FE7A03" w14:paraId="2136FD9D" w14:textId="77777777" w:rsidTr="00920FE3">
        <w:tc>
          <w:tcPr>
            <w:tcW w:w="979" w:type="dxa"/>
            <w:vAlign w:val="center"/>
          </w:tcPr>
          <w:p w14:paraId="3D6AB673" w14:textId="77D736C3" w:rsidR="41018741" w:rsidRPr="00FE7A03" w:rsidRDefault="41018741" w:rsidP="00E12D8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7A03">
              <w:rPr>
                <w:rFonts w:ascii="Times New Roman" w:hAnsi="Times New Roman" w:cs="Times New Roman"/>
                <w:b/>
                <w:bCs/>
              </w:rPr>
              <w:t>17.</w:t>
            </w:r>
          </w:p>
        </w:tc>
        <w:tc>
          <w:tcPr>
            <w:tcW w:w="2277" w:type="dxa"/>
            <w:gridSpan w:val="2"/>
            <w:vAlign w:val="center"/>
          </w:tcPr>
          <w:p w14:paraId="3392815C" w14:textId="0780DE48" w:rsidR="41018741" w:rsidRPr="00FE7A03" w:rsidRDefault="0A83ACF1" w:rsidP="63590C9D">
            <w:pPr>
              <w:rPr>
                <w:rFonts w:ascii="Times New Roman" w:hAnsi="Times New Roman" w:cs="Times New Roman"/>
                <w:b/>
                <w:bCs/>
              </w:rPr>
            </w:pPr>
            <w:r w:rsidRPr="63590C9D">
              <w:rPr>
                <w:rFonts w:ascii="Times New Roman" w:hAnsi="Times New Roman" w:cs="Times New Roman"/>
                <w:b/>
                <w:bCs/>
              </w:rPr>
              <w:t>Színes ábécé</w:t>
            </w:r>
          </w:p>
        </w:tc>
        <w:tc>
          <w:tcPr>
            <w:tcW w:w="2977" w:type="dxa"/>
            <w:vAlign w:val="center"/>
          </w:tcPr>
          <w:p w14:paraId="35CECD18" w14:textId="74F52DC9" w:rsidR="41018741" w:rsidRPr="00FE7A03" w:rsidRDefault="0A83ACF1" w:rsidP="63590C9D">
            <w:pPr>
              <w:rPr>
                <w:rFonts w:ascii="Times New Roman" w:hAnsi="Times New Roman" w:cs="Times New Roman"/>
              </w:rPr>
            </w:pPr>
            <w:r w:rsidRPr="63590C9D">
              <w:rPr>
                <w:rFonts w:ascii="Times New Roman" w:hAnsi="Times New Roman" w:cs="Times New Roman"/>
              </w:rPr>
              <w:t>betűkészlet, színpaletta</w:t>
            </w:r>
          </w:p>
        </w:tc>
        <w:tc>
          <w:tcPr>
            <w:tcW w:w="4677" w:type="dxa"/>
            <w:vAlign w:val="center"/>
          </w:tcPr>
          <w:p w14:paraId="77CB29CB" w14:textId="1B4CBCEC" w:rsidR="41018741" w:rsidRPr="00FE7A03" w:rsidRDefault="0A83ACF1" w:rsidP="63590C9D">
            <w:pPr>
              <w:rPr>
                <w:rFonts w:ascii="Times New Roman" w:eastAsia="Times New Roman" w:hAnsi="Times New Roman" w:cs="Times New Roman"/>
              </w:rPr>
            </w:pPr>
            <w:r w:rsidRPr="63590C9D">
              <w:rPr>
                <w:rFonts w:ascii="Times New Roman" w:eastAsia="Times New Roman" w:hAnsi="Times New Roman" w:cs="Times New Roman"/>
              </w:rPr>
              <w:t>Alkalmazói készségek alapozása és fejlesztése.</w:t>
            </w:r>
          </w:p>
          <w:p w14:paraId="5F9E86E3" w14:textId="71C0B69C" w:rsidR="41018741" w:rsidRPr="00FE7A03" w:rsidRDefault="0A83ACF1" w:rsidP="63590C9D">
            <w:pPr>
              <w:rPr>
                <w:rFonts w:ascii="Times New Roman" w:eastAsia="Times New Roman" w:hAnsi="Times New Roman" w:cs="Times New Roman"/>
              </w:rPr>
            </w:pPr>
            <w:r w:rsidRPr="63590C9D">
              <w:rPr>
                <w:rFonts w:ascii="Times New Roman" w:eastAsia="Times New Roman" w:hAnsi="Times New Roman" w:cs="Times New Roman"/>
              </w:rPr>
              <w:t>Képes dokumentum módosítási lehetőségeinek ismerete és alkalmazása.</w:t>
            </w:r>
          </w:p>
        </w:tc>
        <w:tc>
          <w:tcPr>
            <w:tcW w:w="4111" w:type="dxa"/>
            <w:vAlign w:val="center"/>
          </w:tcPr>
          <w:p w14:paraId="168ACD1B" w14:textId="443825E9" w:rsidR="41018741" w:rsidRPr="00FE7A03" w:rsidRDefault="0A83ACF1" w:rsidP="63590C9D">
            <w:pPr>
              <w:rPr>
                <w:rFonts w:ascii="Times New Roman" w:eastAsia="Times New Roman" w:hAnsi="Times New Roman" w:cs="Times New Roman"/>
              </w:rPr>
            </w:pPr>
            <w:r w:rsidRPr="63590C9D">
              <w:rPr>
                <w:rFonts w:ascii="Times New Roman" w:eastAsia="Times New Roman" w:hAnsi="Times New Roman" w:cs="Times New Roman"/>
              </w:rPr>
              <w:t>Korábban elkészített digitális alkotások megnyitása, módosítása.</w:t>
            </w:r>
          </w:p>
          <w:p w14:paraId="60632A01" w14:textId="1816F67E" w:rsidR="41018741" w:rsidRPr="00FE7A03" w:rsidRDefault="0A83ACF1" w:rsidP="63590C9D">
            <w:pPr>
              <w:rPr>
                <w:rFonts w:ascii="Times New Roman" w:eastAsia="Times New Roman" w:hAnsi="Times New Roman" w:cs="Times New Roman"/>
              </w:rPr>
            </w:pPr>
            <w:r w:rsidRPr="63590C9D">
              <w:rPr>
                <w:rFonts w:ascii="Times New Roman" w:eastAsia="Times New Roman" w:hAnsi="Times New Roman" w:cs="Times New Roman"/>
              </w:rPr>
              <w:t>Színpaletta megismerése.</w:t>
            </w:r>
          </w:p>
          <w:p w14:paraId="60A613DE" w14:textId="27B841BF" w:rsidR="41018741" w:rsidRPr="00FE7A03" w:rsidRDefault="0A83ACF1" w:rsidP="63590C9D">
            <w:pPr>
              <w:rPr>
                <w:rFonts w:ascii="Times New Roman" w:eastAsia="Times New Roman" w:hAnsi="Times New Roman" w:cs="Times New Roman"/>
              </w:rPr>
            </w:pPr>
            <w:r w:rsidRPr="63590C9D">
              <w:rPr>
                <w:rFonts w:ascii="Times New Roman" w:eastAsia="Times New Roman" w:hAnsi="Times New Roman" w:cs="Times New Roman"/>
              </w:rPr>
              <w:t>Saját és/vagy barát nevének kiszínezése, betűtípus módosítása.</w:t>
            </w:r>
          </w:p>
          <w:p w14:paraId="1FA6F9C6" w14:textId="5783C265" w:rsidR="41018741" w:rsidRPr="00FE7A03" w:rsidRDefault="0A83ACF1" w:rsidP="63590C9D">
            <w:pPr>
              <w:rPr>
                <w:rFonts w:ascii="Times New Roman" w:eastAsia="Times New Roman" w:hAnsi="Times New Roman" w:cs="Times New Roman"/>
              </w:rPr>
            </w:pPr>
            <w:r w:rsidRPr="63590C9D">
              <w:rPr>
                <w:rFonts w:ascii="Times New Roman" w:eastAsia="Times New Roman" w:hAnsi="Times New Roman" w:cs="Times New Roman"/>
              </w:rPr>
              <w:t>Egy találós kérdést tartalmazó dia létrehozása, egyszerű grafikai alakzattal.</w:t>
            </w:r>
          </w:p>
        </w:tc>
      </w:tr>
      <w:tr w:rsidR="00FE7A03" w:rsidRPr="00FE7A03" w14:paraId="74B9E6DD" w14:textId="77777777" w:rsidTr="00920FE3">
        <w:trPr>
          <w:trHeight w:val="2130"/>
        </w:trPr>
        <w:tc>
          <w:tcPr>
            <w:tcW w:w="979" w:type="dxa"/>
            <w:vAlign w:val="center"/>
          </w:tcPr>
          <w:p w14:paraId="09192906" w14:textId="038E2B9C" w:rsidR="41018741" w:rsidRPr="00FE7A03" w:rsidRDefault="41018741" w:rsidP="00E12D8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7A03">
              <w:rPr>
                <w:rFonts w:ascii="Times New Roman" w:hAnsi="Times New Roman" w:cs="Times New Roman"/>
                <w:b/>
                <w:bCs/>
              </w:rPr>
              <w:lastRenderedPageBreak/>
              <w:t>18.</w:t>
            </w:r>
          </w:p>
        </w:tc>
        <w:tc>
          <w:tcPr>
            <w:tcW w:w="2277" w:type="dxa"/>
            <w:gridSpan w:val="2"/>
            <w:vAlign w:val="center"/>
          </w:tcPr>
          <w:p w14:paraId="688FBBFD" w14:textId="2ACB141A" w:rsidR="41018741" w:rsidRPr="00FE7A03" w:rsidRDefault="0A83ACF1" w:rsidP="63590C9D">
            <w:pPr>
              <w:rPr>
                <w:rFonts w:ascii="Times New Roman" w:hAnsi="Times New Roman" w:cs="Times New Roman"/>
                <w:b/>
                <w:bCs/>
              </w:rPr>
            </w:pPr>
            <w:r w:rsidRPr="63590C9D">
              <w:rPr>
                <w:rFonts w:ascii="Times New Roman" w:hAnsi="Times New Roman" w:cs="Times New Roman"/>
                <w:b/>
                <w:bCs/>
              </w:rPr>
              <w:t>Digitális történetem</w:t>
            </w:r>
          </w:p>
        </w:tc>
        <w:tc>
          <w:tcPr>
            <w:tcW w:w="2977" w:type="dxa"/>
            <w:vAlign w:val="center"/>
          </w:tcPr>
          <w:p w14:paraId="2B953712" w14:textId="22131AE7" w:rsidR="41018741" w:rsidRPr="00FE7A03" w:rsidRDefault="0A83ACF1" w:rsidP="63590C9D">
            <w:pPr>
              <w:rPr>
                <w:rFonts w:ascii="Times New Roman" w:hAnsi="Times New Roman" w:cs="Times New Roman"/>
              </w:rPr>
            </w:pPr>
            <w:r w:rsidRPr="63590C9D">
              <w:rPr>
                <w:rFonts w:ascii="Times New Roman" w:hAnsi="Times New Roman" w:cs="Times New Roman"/>
              </w:rPr>
              <w:t>méretező pont, torzítás</w:t>
            </w:r>
          </w:p>
        </w:tc>
        <w:tc>
          <w:tcPr>
            <w:tcW w:w="4677" w:type="dxa"/>
            <w:vAlign w:val="center"/>
          </w:tcPr>
          <w:p w14:paraId="6081FFE9" w14:textId="68E52C07" w:rsidR="41018741" w:rsidRPr="00FE7A03" w:rsidRDefault="0A83ACF1" w:rsidP="63590C9D">
            <w:pPr>
              <w:rPr>
                <w:rFonts w:ascii="Times New Roman" w:eastAsia="Times New Roman" w:hAnsi="Times New Roman" w:cs="Times New Roman"/>
              </w:rPr>
            </w:pPr>
            <w:r w:rsidRPr="63590C9D">
              <w:rPr>
                <w:rFonts w:ascii="Times New Roman" w:eastAsia="Times New Roman" w:hAnsi="Times New Roman" w:cs="Times New Roman"/>
              </w:rPr>
              <w:t>Egyszerű prezentáció készítése.</w:t>
            </w:r>
          </w:p>
          <w:p w14:paraId="0DD83F74" w14:textId="13999A7D" w:rsidR="41018741" w:rsidRPr="00FE7A03" w:rsidRDefault="0A83ACF1" w:rsidP="63590C9D">
            <w:pPr>
              <w:rPr>
                <w:rFonts w:ascii="Times New Roman" w:eastAsia="Times New Roman" w:hAnsi="Times New Roman" w:cs="Times New Roman"/>
              </w:rPr>
            </w:pPr>
            <w:r w:rsidRPr="63590C9D">
              <w:rPr>
                <w:rFonts w:ascii="Times New Roman" w:eastAsia="Times New Roman" w:hAnsi="Times New Roman" w:cs="Times New Roman"/>
              </w:rPr>
              <w:t>Grafikai alkalmazással egysze</w:t>
            </w:r>
            <w:r w:rsidR="004E0D87">
              <w:rPr>
                <w:rFonts w:ascii="Times New Roman" w:eastAsia="Times New Roman" w:hAnsi="Times New Roman" w:cs="Times New Roman"/>
              </w:rPr>
              <w:t>rű, közvetlenül hasznosuló rajz</w:t>
            </w:r>
            <w:r w:rsidRPr="63590C9D">
              <w:rPr>
                <w:rFonts w:ascii="Times New Roman" w:eastAsia="Times New Roman" w:hAnsi="Times New Roman" w:cs="Times New Roman"/>
              </w:rPr>
              <w:t>, dokumentum létrehozása.</w:t>
            </w:r>
          </w:p>
          <w:p w14:paraId="5ACEF46B" w14:textId="7E36E2B0" w:rsidR="41018741" w:rsidRPr="00FE7A03" w:rsidRDefault="004E0D87" w:rsidP="63590C9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Tanuló</w:t>
            </w:r>
            <w:r w:rsidR="0A83ACF1" w:rsidRPr="63590C9D">
              <w:rPr>
                <w:rFonts w:ascii="Times New Roman" w:eastAsia="Times New Roman" w:hAnsi="Times New Roman" w:cs="Times New Roman"/>
              </w:rPr>
              <w:t xml:space="preserve"> vagy társa által alkalmazott, létrehozott, megvalósított eljárások vizsgálata és értékelése.</w:t>
            </w:r>
          </w:p>
        </w:tc>
        <w:tc>
          <w:tcPr>
            <w:tcW w:w="4111" w:type="dxa"/>
            <w:vAlign w:val="center"/>
          </w:tcPr>
          <w:p w14:paraId="50A5796E" w14:textId="0C9FADB4" w:rsidR="41018741" w:rsidRPr="00FE7A03" w:rsidRDefault="0A83ACF1" w:rsidP="63590C9D">
            <w:pPr>
              <w:rPr>
                <w:rFonts w:ascii="Times New Roman" w:hAnsi="Times New Roman" w:cs="Times New Roman"/>
              </w:rPr>
            </w:pPr>
            <w:r w:rsidRPr="63590C9D">
              <w:rPr>
                <w:rFonts w:ascii="Times New Roman" w:hAnsi="Times New Roman" w:cs="Times New Roman"/>
              </w:rPr>
              <w:t>Prezentációszerkesztő programban egyszerű alakzat létrehozása, kitöltő és körvonal színének megváltoztatása.</w:t>
            </w:r>
          </w:p>
          <w:p w14:paraId="33F708A3" w14:textId="1782BFF7" w:rsidR="41018741" w:rsidRPr="00FE7A03" w:rsidRDefault="0A83ACF1" w:rsidP="63590C9D">
            <w:pPr>
              <w:rPr>
                <w:rFonts w:ascii="Times New Roman" w:hAnsi="Times New Roman" w:cs="Times New Roman"/>
              </w:rPr>
            </w:pPr>
            <w:r w:rsidRPr="63590C9D">
              <w:rPr>
                <w:rFonts w:ascii="Times New Roman" w:hAnsi="Times New Roman" w:cs="Times New Roman"/>
              </w:rPr>
              <w:t>Beillesztett kép méretének módosítása, torzítás megfigyelése.</w:t>
            </w:r>
          </w:p>
          <w:p w14:paraId="233EEBC5" w14:textId="47D150A2" w:rsidR="41018741" w:rsidRPr="00FE7A03" w:rsidRDefault="0A83ACF1" w:rsidP="63590C9D">
            <w:pPr>
              <w:rPr>
                <w:rFonts w:ascii="Times New Roman" w:hAnsi="Times New Roman" w:cs="Times New Roman"/>
              </w:rPr>
            </w:pPr>
            <w:r w:rsidRPr="63590C9D">
              <w:rPr>
                <w:rFonts w:ascii="Times New Roman" w:hAnsi="Times New Roman" w:cs="Times New Roman"/>
              </w:rPr>
              <w:t>Rövid, 3 diából álló bemutató létrehozása szöveggel, ábrával.</w:t>
            </w:r>
          </w:p>
        </w:tc>
      </w:tr>
      <w:tr w:rsidR="00FE7A03" w:rsidRPr="00FE7A03" w14:paraId="41108685" w14:textId="77777777" w:rsidTr="00920FE3">
        <w:tc>
          <w:tcPr>
            <w:tcW w:w="979" w:type="dxa"/>
            <w:vAlign w:val="center"/>
          </w:tcPr>
          <w:p w14:paraId="5030FB1F" w14:textId="4913A25D" w:rsidR="41018741" w:rsidRPr="00FE7A03" w:rsidRDefault="41018741" w:rsidP="00E12D8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7A03">
              <w:rPr>
                <w:rFonts w:ascii="Times New Roman" w:hAnsi="Times New Roman" w:cs="Times New Roman"/>
                <w:b/>
                <w:bCs/>
              </w:rPr>
              <w:t>19.</w:t>
            </w:r>
          </w:p>
        </w:tc>
        <w:tc>
          <w:tcPr>
            <w:tcW w:w="2277" w:type="dxa"/>
            <w:gridSpan w:val="2"/>
            <w:vAlign w:val="center"/>
          </w:tcPr>
          <w:p w14:paraId="362B66E1" w14:textId="12573D1A" w:rsidR="41018741" w:rsidRPr="00FE7A03" w:rsidRDefault="0A83ACF1" w:rsidP="63590C9D">
            <w:pPr>
              <w:rPr>
                <w:rFonts w:ascii="Times New Roman" w:hAnsi="Times New Roman" w:cs="Times New Roman"/>
                <w:b/>
                <w:bCs/>
              </w:rPr>
            </w:pPr>
            <w:r w:rsidRPr="63590C9D">
              <w:rPr>
                <w:rFonts w:ascii="Times New Roman" w:hAnsi="Times New Roman" w:cs="Times New Roman"/>
                <w:b/>
                <w:bCs/>
              </w:rPr>
              <w:t>Összefoglalás</w:t>
            </w:r>
          </w:p>
        </w:tc>
        <w:tc>
          <w:tcPr>
            <w:tcW w:w="2977" w:type="dxa"/>
            <w:vAlign w:val="center"/>
          </w:tcPr>
          <w:p w14:paraId="5E10AE15" w14:textId="0865C333" w:rsidR="41018741" w:rsidRPr="00FE7A03" w:rsidRDefault="00996380" w:rsidP="63590C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4677" w:type="dxa"/>
            <w:vAlign w:val="center"/>
          </w:tcPr>
          <w:p w14:paraId="59702AD3" w14:textId="0C5B9EA2" w:rsidR="41018741" w:rsidRPr="00FE7A03" w:rsidRDefault="0A83ACF1" w:rsidP="63590C9D">
            <w:pPr>
              <w:rPr>
                <w:rFonts w:ascii="Times New Roman" w:eastAsia="Times New Roman" w:hAnsi="Times New Roman" w:cs="Times New Roman"/>
              </w:rPr>
            </w:pPr>
            <w:r w:rsidRPr="63590C9D">
              <w:rPr>
                <w:rFonts w:ascii="Times New Roman" w:eastAsia="Times New Roman" w:hAnsi="Times New Roman" w:cs="Times New Roman"/>
              </w:rPr>
              <w:t>Problémamegoldás digitális eszközzel.</w:t>
            </w:r>
          </w:p>
          <w:p w14:paraId="77E87B86" w14:textId="2CB664FC" w:rsidR="41018741" w:rsidRPr="00FE7A03" w:rsidRDefault="0A83ACF1" w:rsidP="63590C9D">
            <w:pPr>
              <w:rPr>
                <w:rFonts w:ascii="Times New Roman" w:eastAsia="Times New Roman" w:hAnsi="Times New Roman" w:cs="Times New Roman"/>
              </w:rPr>
            </w:pPr>
            <w:r w:rsidRPr="63590C9D">
              <w:rPr>
                <w:rFonts w:ascii="Times New Roman" w:eastAsia="Times New Roman" w:hAnsi="Times New Roman" w:cs="Times New Roman"/>
              </w:rPr>
              <w:t>Egyszerű prezentáció, segédlet készítése.</w:t>
            </w:r>
          </w:p>
          <w:p w14:paraId="562E55C7" w14:textId="79AAC92E" w:rsidR="41018741" w:rsidRPr="00FE7A03" w:rsidRDefault="0A83ACF1" w:rsidP="63590C9D">
            <w:pPr>
              <w:rPr>
                <w:rFonts w:ascii="Times New Roman" w:eastAsia="Times New Roman" w:hAnsi="Times New Roman" w:cs="Times New Roman"/>
              </w:rPr>
            </w:pPr>
            <w:r w:rsidRPr="63590C9D">
              <w:rPr>
                <w:rFonts w:ascii="Times New Roman" w:eastAsia="Times New Roman" w:hAnsi="Times New Roman" w:cs="Times New Roman"/>
              </w:rPr>
              <w:t>Egy rajzos dokumentum adott szempontok alapján való értékelése, módosítása.</w:t>
            </w:r>
          </w:p>
          <w:p w14:paraId="710EED12" w14:textId="27EC58D4" w:rsidR="41018741" w:rsidRPr="00FE7A03" w:rsidRDefault="0A83ACF1" w:rsidP="63590C9D">
            <w:pPr>
              <w:rPr>
                <w:rFonts w:ascii="Times New Roman" w:eastAsia="Times New Roman" w:hAnsi="Times New Roman" w:cs="Times New Roman"/>
              </w:rPr>
            </w:pPr>
            <w:r w:rsidRPr="63590C9D">
              <w:rPr>
                <w:rFonts w:ascii="Times New Roman" w:eastAsia="Times New Roman" w:hAnsi="Times New Roman" w:cs="Times New Roman"/>
              </w:rPr>
              <w:t>Személyes vélemény megfogalmazása.</w:t>
            </w:r>
          </w:p>
          <w:p w14:paraId="6CA96F93" w14:textId="13F026C5" w:rsidR="41018741" w:rsidRPr="00FE7A03" w:rsidRDefault="0A83ACF1" w:rsidP="63590C9D">
            <w:pPr>
              <w:rPr>
                <w:rFonts w:ascii="Times New Roman" w:eastAsia="Times New Roman" w:hAnsi="Times New Roman" w:cs="Times New Roman"/>
              </w:rPr>
            </w:pPr>
            <w:r w:rsidRPr="63590C9D">
              <w:rPr>
                <w:rFonts w:ascii="Times New Roman" w:eastAsia="Times New Roman" w:hAnsi="Times New Roman" w:cs="Times New Roman"/>
              </w:rPr>
              <w:t xml:space="preserve">Társakkal együttműködve online és offline környezetben egyaránt különböző feladatok megoldása. </w:t>
            </w:r>
          </w:p>
          <w:p w14:paraId="64D432EF" w14:textId="2EE449E0" w:rsidR="00273E8B" w:rsidRDefault="0A83ACF1" w:rsidP="63590C9D">
            <w:pPr>
              <w:rPr>
                <w:rFonts w:ascii="Times New Roman" w:eastAsia="Times New Roman" w:hAnsi="Times New Roman" w:cs="Times New Roman"/>
              </w:rPr>
            </w:pPr>
            <w:r w:rsidRPr="63590C9D">
              <w:rPr>
                <w:rFonts w:ascii="Times New Roman" w:eastAsia="Times New Roman" w:hAnsi="Times New Roman" w:cs="Times New Roman"/>
              </w:rPr>
              <w:t>Ötletek, vélemények megfogalmazása</w:t>
            </w:r>
            <w:r w:rsidR="00273E8B">
              <w:rPr>
                <w:rFonts w:ascii="Times New Roman" w:eastAsia="Times New Roman" w:hAnsi="Times New Roman" w:cs="Times New Roman"/>
              </w:rPr>
              <w:t>.</w:t>
            </w:r>
            <w:r w:rsidRPr="63590C9D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022E63E" w14:textId="06F2D94A" w:rsidR="41018741" w:rsidRPr="00FE7A03" w:rsidRDefault="0A83ACF1" w:rsidP="63590C9D">
            <w:pPr>
              <w:rPr>
                <w:rFonts w:ascii="Times New Roman" w:eastAsia="Times New Roman" w:hAnsi="Times New Roman" w:cs="Times New Roman"/>
              </w:rPr>
            </w:pPr>
            <w:r w:rsidRPr="63590C9D">
              <w:rPr>
                <w:rFonts w:ascii="Times New Roman" w:eastAsia="Times New Roman" w:hAnsi="Times New Roman" w:cs="Times New Roman"/>
              </w:rPr>
              <w:t>Közös álláspont kialakít</w:t>
            </w:r>
            <w:r w:rsidR="004E0D87">
              <w:rPr>
                <w:rFonts w:ascii="Times New Roman" w:eastAsia="Times New Roman" w:hAnsi="Times New Roman" w:cs="Times New Roman"/>
              </w:rPr>
              <w:t>ásában való rész</w:t>
            </w:r>
            <w:r w:rsidRPr="63590C9D">
              <w:rPr>
                <w:rFonts w:ascii="Times New Roman" w:eastAsia="Times New Roman" w:hAnsi="Times New Roman" w:cs="Times New Roman"/>
              </w:rPr>
              <w:t>vétel.</w:t>
            </w:r>
          </w:p>
        </w:tc>
        <w:tc>
          <w:tcPr>
            <w:tcW w:w="4111" w:type="dxa"/>
            <w:vAlign w:val="center"/>
          </w:tcPr>
          <w:p w14:paraId="0E008F32" w14:textId="44B1198A" w:rsidR="41018741" w:rsidRPr="00FE7A03" w:rsidRDefault="0A83ACF1" w:rsidP="63590C9D">
            <w:pPr>
              <w:rPr>
                <w:rFonts w:ascii="Times New Roman" w:eastAsia="Times New Roman" w:hAnsi="Times New Roman" w:cs="Times New Roman"/>
              </w:rPr>
            </w:pPr>
            <w:r w:rsidRPr="63590C9D">
              <w:rPr>
                <w:rFonts w:ascii="Times New Roman" w:eastAsia="Times New Roman" w:hAnsi="Times New Roman" w:cs="Times New Roman"/>
              </w:rPr>
              <w:t>A saját és az osztálytársak digitális alkotásainak értékelése több szempont alapján.</w:t>
            </w:r>
          </w:p>
          <w:p w14:paraId="33840D32" w14:textId="01FA192A" w:rsidR="41018741" w:rsidRPr="00FE7A03" w:rsidRDefault="0A83ACF1" w:rsidP="63590C9D">
            <w:pPr>
              <w:rPr>
                <w:rFonts w:ascii="Times New Roman" w:eastAsia="Times New Roman" w:hAnsi="Times New Roman" w:cs="Times New Roman"/>
              </w:rPr>
            </w:pPr>
            <w:r w:rsidRPr="63590C9D">
              <w:rPr>
                <w:rFonts w:ascii="Times New Roman" w:eastAsia="Times New Roman" w:hAnsi="Times New Roman" w:cs="Times New Roman"/>
              </w:rPr>
              <w:t>Rövid, 4 diából álló prezentáció létrehozása</w:t>
            </w:r>
            <w:r w:rsidR="00273E8B">
              <w:rPr>
                <w:rFonts w:ascii="Times New Roman" w:eastAsia="Times New Roman" w:hAnsi="Times New Roman" w:cs="Times New Roman"/>
              </w:rPr>
              <w:t>,</w:t>
            </w:r>
            <w:r w:rsidRPr="63590C9D">
              <w:rPr>
                <w:rFonts w:ascii="Times New Roman" w:eastAsia="Times New Roman" w:hAnsi="Times New Roman" w:cs="Times New Roman"/>
              </w:rPr>
              <w:t xml:space="preserve"> pl.: Róka bemutatása. </w:t>
            </w:r>
          </w:p>
          <w:p w14:paraId="294989E3" w14:textId="2A551DA9" w:rsidR="41018741" w:rsidRPr="00FE7A03" w:rsidRDefault="0A83ACF1" w:rsidP="63590C9D">
            <w:pPr>
              <w:rPr>
                <w:rFonts w:ascii="Times New Roman" w:eastAsia="Times New Roman" w:hAnsi="Times New Roman" w:cs="Times New Roman"/>
              </w:rPr>
            </w:pPr>
            <w:r w:rsidRPr="63590C9D">
              <w:rPr>
                <w:rFonts w:ascii="Times New Roman" w:eastAsia="Times New Roman" w:hAnsi="Times New Roman" w:cs="Times New Roman"/>
              </w:rPr>
              <w:t xml:space="preserve">A munka során szöveg, kép, alakzat, rajzolóprogramban elkészített munka elhelyezésével. </w:t>
            </w:r>
          </w:p>
          <w:p w14:paraId="65CE4613" w14:textId="51383BBD" w:rsidR="41018741" w:rsidRPr="00FE7A03" w:rsidRDefault="0A83ACF1" w:rsidP="63590C9D">
            <w:pPr>
              <w:rPr>
                <w:rFonts w:ascii="Times New Roman" w:eastAsia="Times New Roman" w:hAnsi="Times New Roman" w:cs="Times New Roman"/>
              </w:rPr>
            </w:pPr>
            <w:r w:rsidRPr="63590C9D">
              <w:rPr>
                <w:rFonts w:ascii="Times New Roman" w:eastAsia="Times New Roman" w:hAnsi="Times New Roman" w:cs="Times New Roman"/>
              </w:rPr>
              <w:t xml:space="preserve">Betűtípus, betűszín módosítással. </w:t>
            </w:r>
          </w:p>
          <w:p w14:paraId="05D1DE3E" w14:textId="77777777" w:rsidR="41018741" w:rsidRDefault="0A83ACF1" w:rsidP="63590C9D">
            <w:pPr>
              <w:rPr>
                <w:rFonts w:ascii="Times New Roman" w:eastAsia="Times New Roman" w:hAnsi="Times New Roman" w:cs="Times New Roman"/>
              </w:rPr>
            </w:pPr>
            <w:r w:rsidRPr="63590C9D">
              <w:rPr>
                <w:rFonts w:ascii="Times New Roman" w:eastAsia="Times New Roman" w:hAnsi="Times New Roman" w:cs="Times New Roman"/>
              </w:rPr>
              <w:t>Alakzat kitöltő színének és körvonalának megváltoztatása.</w:t>
            </w:r>
          </w:p>
          <w:p w14:paraId="59F86AD8" w14:textId="77777777" w:rsidR="005C4610" w:rsidRDefault="005C4610" w:rsidP="63590C9D">
            <w:pPr>
              <w:rPr>
                <w:rFonts w:ascii="Times New Roman" w:eastAsia="Times New Roman" w:hAnsi="Times New Roman" w:cs="Times New Roman"/>
              </w:rPr>
            </w:pPr>
          </w:p>
          <w:p w14:paraId="44B9537E" w14:textId="5F47A100" w:rsidR="005C4610" w:rsidRPr="00FE7A03" w:rsidRDefault="005C4610" w:rsidP="63590C9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12D8C" w:rsidRPr="00FE7A03" w14:paraId="66BD2DE0" w14:textId="77777777" w:rsidTr="0062756D">
        <w:trPr>
          <w:trHeight w:val="405"/>
        </w:trPr>
        <w:tc>
          <w:tcPr>
            <w:tcW w:w="15021" w:type="dxa"/>
            <w:gridSpan w:val="6"/>
            <w:shd w:val="clear" w:color="auto" w:fill="C5E0B3" w:themeFill="accent6" w:themeFillTint="66"/>
            <w:vAlign w:val="center"/>
          </w:tcPr>
          <w:p w14:paraId="5A47DCD8" w14:textId="11F02489" w:rsidR="423CA0C5" w:rsidRPr="005C4610" w:rsidRDefault="423CA0C5" w:rsidP="005C4610">
            <w:pPr>
              <w:pStyle w:val="Listaszerbekezds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4610">
              <w:rPr>
                <w:rFonts w:ascii="Times New Roman" w:hAnsi="Times New Roman" w:cs="Times New Roman"/>
                <w:b/>
                <w:bCs/>
              </w:rPr>
              <w:t>Információszerzés az e-világban</w:t>
            </w:r>
          </w:p>
          <w:p w14:paraId="322CF3E7" w14:textId="4E4C2582" w:rsidR="005C4610" w:rsidRPr="005C4610" w:rsidRDefault="005C4610" w:rsidP="005C4610">
            <w:pPr>
              <w:pStyle w:val="Listaszerbekezds"/>
              <w:ind w:left="180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E7A03" w:rsidRPr="00FE7A03" w14:paraId="3666911D" w14:textId="77777777" w:rsidTr="00920FE3">
        <w:trPr>
          <w:trHeight w:val="924"/>
        </w:trPr>
        <w:tc>
          <w:tcPr>
            <w:tcW w:w="979" w:type="dxa"/>
            <w:vAlign w:val="center"/>
          </w:tcPr>
          <w:p w14:paraId="6A70E887" w14:textId="17C5EDEB" w:rsidR="3DB5E0B4" w:rsidRPr="00FE7A03" w:rsidRDefault="3DB5E0B4" w:rsidP="00E12D8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7A03">
              <w:rPr>
                <w:rFonts w:ascii="Times New Roman" w:hAnsi="Times New Roman" w:cs="Times New Roman"/>
                <w:b/>
                <w:bCs/>
              </w:rPr>
              <w:t>20.</w:t>
            </w:r>
          </w:p>
        </w:tc>
        <w:tc>
          <w:tcPr>
            <w:tcW w:w="2277" w:type="dxa"/>
            <w:gridSpan w:val="2"/>
            <w:vAlign w:val="center"/>
          </w:tcPr>
          <w:p w14:paraId="5402A9C7" w14:textId="5620A172" w:rsidR="41018741" w:rsidRPr="00FE7A03" w:rsidRDefault="285E5F97" w:rsidP="603AEFD4">
            <w:pPr>
              <w:rPr>
                <w:rFonts w:ascii="Times New Roman" w:hAnsi="Times New Roman" w:cs="Times New Roman"/>
                <w:b/>
                <w:bCs/>
              </w:rPr>
            </w:pPr>
            <w:r w:rsidRPr="603AEFD4">
              <w:rPr>
                <w:rFonts w:ascii="Times New Roman" w:hAnsi="Times New Roman" w:cs="Times New Roman"/>
                <w:b/>
                <w:bCs/>
              </w:rPr>
              <w:t>Az e-világ körülöttünk</w:t>
            </w:r>
          </w:p>
        </w:tc>
        <w:tc>
          <w:tcPr>
            <w:tcW w:w="2977" w:type="dxa"/>
            <w:vAlign w:val="center"/>
          </w:tcPr>
          <w:p w14:paraId="354F5A50" w14:textId="2ED8E1E2" w:rsidR="41018741" w:rsidRPr="00FE7A03" w:rsidRDefault="285E5F97" w:rsidP="603AEFD4">
            <w:pPr>
              <w:rPr>
                <w:rFonts w:ascii="Times New Roman" w:hAnsi="Times New Roman" w:cs="Times New Roman"/>
              </w:rPr>
            </w:pPr>
            <w:r w:rsidRPr="603AEFD4">
              <w:rPr>
                <w:rFonts w:ascii="Times New Roman" w:hAnsi="Times New Roman" w:cs="Times New Roman"/>
              </w:rPr>
              <w:t>e-világ, internet, böngészőprogram, honlap, weboldal, címsor</w:t>
            </w:r>
          </w:p>
        </w:tc>
        <w:tc>
          <w:tcPr>
            <w:tcW w:w="4677" w:type="dxa"/>
            <w:vAlign w:val="center"/>
          </w:tcPr>
          <w:p w14:paraId="05D6E555" w14:textId="7E833681" w:rsidR="41018741" w:rsidRPr="00FE7A03" w:rsidRDefault="285E5F97" w:rsidP="603AEFD4">
            <w:pPr>
              <w:rPr>
                <w:rFonts w:ascii="Times New Roman" w:eastAsia="Times New Roman" w:hAnsi="Times New Roman" w:cs="Times New Roman"/>
              </w:rPr>
            </w:pPr>
            <w:r w:rsidRPr="603AEFD4">
              <w:rPr>
                <w:rFonts w:ascii="Times New Roman" w:eastAsia="Times New Roman" w:hAnsi="Times New Roman" w:cs="Times New Roman"/>
              </w:rPr>
              <w:t>Böngészőprogram alapfunkcióinak ismerete.</w:t>
            </w:r>
          </w:p>
          <w:p w14:paraId="5F7631D5" w14:textId="270AD17D" w:rsidR="41018741" w:rsidRPr="00FE7A03" w:rsidRDefault="285E5F97" w:rsidP="603AEFD4">
            <w:pPr>
              <w:rPr>
                <w:rFonts w:ascii="Times New Roman" w:eastAsia="Times New Roman" w:hAnsi="Times New Roman" w:cs="Times New Roman"/>
              </w:rPr>
            </w:pPr>
            <w:r w:rsidRPr="603AEFD4">
              <w:rPr>
                <w:rFonts w:ascii="Times New Roman" w:eastAsia="Times New Roman" w:hAnsi="Times New Roman" w:cs="Times New Roman"/>
              </w:rPr>
              <w:t>Alkalmazói készségek fejlesztése.</w:t>
            </w:r>
          </w:p>
        </w:tc>
        <w:tc>
          <w:tcPr>
            <w:tcW w:w="4111" w:type="dxa"/>
            <w:vAlign w:val="center"/>
          </w:tcPr>
          <w:p w14:paraId="5F20B7A1" w14:textId="4DB5299B" w:rsidR="41018741" w:rsidRPr="00FE7A03" w:rsidRDefault="285E5F97" w:rsidP="603AEFD4">
            <w:pPr>
              <w:rPr>
                <w:rFonts w:ascii="Times New Roman" w:hAnsi="Times New Roman" w:cs="Times New Roman"/>
              </w:rPr>
            </w:pPr>
            <w:r w:rsidRPr="603AEFD4">
              <w:rPr>
                <w:rFonts w:ascii="Times New Roman" w:hAnsi="Times New Roman" w:cs="Times New Roman"/>
              </w:rPr>
              <w:t>Csoportmunka során távolról irányítható eszközök gyűjtése. Azok előnyeinek és hátrányainak megvitatása.</w:t>
            </w:r>
          </w:p>
          <w:p w14:paraId="166B5B81" w14:textId="31B09837" w:rsidR="41018741" w:rsidRPr="00FE7A03" w:rsidRDefault="285E5F97" w:rsidP="603AEFD4">
            <w:pPr>
              <w:rPr>
                <w:rFonts w:ascii="Times New Roman" w:hAnsi="Times New Roman" w:cs="Times New Roman"/>
              </w:rPr>
            </w:pPr>
            <w:r w:rsidRPr="603AEFD4">
              <w:rPr>
                <w:rFonts w:ascii="Times New Roman" w:hAnsi="Times New Roman" w:cs="Times New Roman"/>
              </w:rPr>
              <w:t>Páros munkában az otthonról, internet segítségével elvégezhető tevékenységek összegyűjtése.</w:t>
            </w:r>
          </w:p>
          <w:p w14:paraId="7341F81D" w14:textId="41B75E41" w:rsidR="41018741" w:rsidRPr="00FE7A03" w:rsidRDefault="285E5F97" w:rsidP="603AEFD4">
            <w:pPr>
              <w:rPr>
                <w:rFonts w:ascii="Times New Roman" w:hAnsi="Times New Roman" w:cs="Times New Roman"/>
              </w:rPr>
            </w:pPr>
            <w:r w:rsidRPr="603AEFD4">
              <w:rPr>
                <w:rFonts w:ascii="Times New Roman" w:hAnsi="Times New Roman" w:cs="Times New Roman"/>
              </w:rPr>
              <w:t>Böngészőprogram megnyitása, felépítésének vizsgálata.</w:t>
            </w:r>
          </w:p>
          <w:p w14:paraId="1DFDE606" w14:textId="1E5EA798" w:rsidR="41018741" w:rsidRPr="00FE7A03" w:rsidRDefault="285E5F97" w:rsidP="603AEFD4">
            <w:pPr>
              <w:spacing w:line="259" w:lineRule="auto"/>
              <w:rPr>
                <w:rFonts w:ascii="Times New Roman" w:hAnsi="Times New Roman" w:cs="Times New Roman"/>
              </w:rPr>
            </w:pPr>
            <w:r w:rsidRPr="603AEFD4">
              <w:rPr>
                <w:rFonts w:ascii="Times New Roman" w:hAnsi="Times New Roman" w:cs="Times New Roman"/>
              </w:rPr>
              <w:t>Digitális tananyagot tartalmazó honlap felkeresése.</w:t>
            </w:r>
          </w:p>
        </w:tc>
      </w:tr>
      <w:tr w:rsidR="00FE7A03" w:rsidRPr="00FE7A03" w14:paraId="5FB192AD" w14:textId="77777777" w:rsidTr="00920FE3">
        <w:trPr>
          <w:trHeight w:val="924"/>
        </w:trPr>
        <w:tc>
          <w:tcPr>
            <w:tcW w:w="979" w:type="dxa"/>
            <w:vAlign w:val="center"/>
          </w:tcPr>
          <w:p w14:paraId="0B7986DB" w14:textId="33E51097" w:rsidR="41018741" w:rsidRPr="00FE7A03" w:rsidRDefault="41018741" w:rsidP="00E12D8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7A03">
              <w:rPr>
                <w:rFonts w:ascii="Times New Roman" w:hAnsi="Times New Roman" w:cs="Times New Roman"/>
                <w:b/>
                <w:bCs/>
              </w:rPr>
              <w:lastRenderedPageBreak/>
              <w:t>21.</w:t>
            </w:r>
          </w:p>
        </w:tc>
        <w:tc>
          <w:tcPr>
            <w:tcW w:w="2277" w:type="dxa"/>
            <w:gridSpan w:val="2"/>
            <w:vAlign w:val="center"/>
          </w:tcPr>
          <w:p w14:paraId="5B67A0A9" w14:textId="2F59EB43" w:rsidR="41018741" w:rsidRPr="00FE7A03" w:rsidRDefault="285E5F97" w:rsidP="603AEFD4">
            <w:pPr>
              <w:rPr>
                <w:rFonts w:ascii="Times New Roman" w:hAnsi="Times New Roman" w:cs="Times New Roman"/>
                <w:b/>
                <w:bCs/>
              </w:rPr>
            </w:pPr>
            <w:r w:rsidRPr="603AEFD4">
              <w:rPr>
                <w:rFonts w:ascii="Times New Roman" w:hAnsi="Times New Roman" w:cs="Times New Roman"/>
                <w:b/>
                <w:bCs/>
              </w:rPr>
              <w:t>Aki keres, az talál</w:t>
            </w:r>
          </w:p>
        </w:tc>
        <w:tc>
          <w:tcPr>
            <w:tcW w:w="2977" w:type="dxa"/>
            <w:vAlign w:val="center"/>
          </w:tcPr>
          <w:p w14:paraId="75C90E75" w14:textId="21CA3084" w:rsidR="41018741" w:rsidRPr="00FE7A03" w:rsidRDefault="285E5F97" w:rsidP="603AEFD4">
            <w:pPr>
              <w:rPr>
                <w:rFonts w:ascii="Times New Roman" w:hAnsi="Times New Roman" w:cs="Times New Roman"/>
              </w:rPr>
            </w:pPr>
            <w:r w:rsidRPr="603AEFD4">
              <w:rPr>
                <w:rFonts w:ascii="Times New Roman" w:hAnsi="Times New Roman" w:cs="Times New Roman"/>
              </w:rPr>
              <w:t>kulcsszó, keresés, keresőkifejezés, találat</w:t>
            </w:r>
          </w:p>
        </w:tc>
        <w:tc>
          <w:tcPr>
            <w:tcW w:w="4677" w:type="dxa"/>
            <w:vAlign w:val="center"/>
          </w:tcPr>
          <w:p w14:paraId="7616A5BB" w14:textId="75045559" w:rsidR="41018741" w:rsidRPr="00FE7A03" w:rsidRDefault="285E5F97" w:rsidP="603AEFD4">
            <w:pPr>
              <w:rPr>
                <w:rFonts w:ascii="Times New Roman" w:eastAsia="Times New Roman" w:hAnsi="Times New Roman" w:cs="Times New Roman"/>
              </w:rPr>
            </w:pPr>
            <w:r w:rsidRPr="603AEFD4">
              <w:rPr>
                <w:rFonts w:ascii="Times New Roman" w:eastAsia="Times New Roman" w:hAnsi="Times New Roman" w:cs="Times New Roman"/>
              </w:rPr>
              <w:t>Egyszerű kulcsszavas keresés alkalmazása.</w:t>
            </w:r>
          </w:p>
          <w:p w14:paraId="58519881" w14:textId="4EA21E5B" w:rsidR="41018741" w:rsidRPr="00FE7A03" w:rsidRDefault="285E5F97" w:rsidP="603AEFD4">
            <w:pPr>
              <w:rPr>
                <w:rFonts w:ascii="Times New Roman" w:eastAsia="Times New Roman" w:hAnsi="Times New Roman" w:cs="Times New Roman"/>
              </w:rPr>
            </w:pPr>
            <w:r w:rsidRPr="603AEFD4">
              <w:rPr>
                <w:rFonts w:ascii="Times New Roman" w:eastAsia="Times New Roman" w:hAnsi="Times New Roman" w:cs="Times New Roman"/>
              </w:rPr>
              <w:t>Alkalmazói készségek fejlesztése.</w:t>
            </w:r>
          </w:p>
        </w:tc>
        <w:tc>
          <w:tcPr>
            <w:tcW w:w="4111" w:type="dxa"/>
            <w:vAlign w:val="center"/>
          </w:tcPr>
          <w:p w14:paraId="2276A323" w14:textId="450B79C9" w:rsidR="41018741" w:rsidRPr="00FE7A03" w:rsidRDefault="285E5F97" w:rsidP="603AEFD4">
            <w:pPr>
              <w:rPr>
                <w:rFonts w:ascii="Times New Roman" w:hAnsi="Times New Roman" w:cs="Times New Roman"/>
              </w:rPr>
            </w:pPr>
            <w:r w:rsidRPr="603AEFD4">
              <w:rPr>
                <w:rFonts w:ascii="Times New Roman" w:hAnsi="Times New Roman" w:cs="Times New Roman"/>
              </w:rPr>
              <w:t>Keresőoldal megnyitása, felépítésének vizsgálata.</w:t>
            </w:r>
          </w:p>
          <w:p w14:paraId="60A684D7" w14:textId="696F1DAF" w:rsidR="41018741" w:rsidRPr="00FE7A03" w:rsidRDefault="00273E8B" w:rsidP="603AEF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</w:t>
            </w:r>
            <w:r w:rsidRPr="00273E8B">
              <w:rPr>
                <w:rFonts w:ascii="Times New Roman" w:hAnsi="Times New Roman" w:cs="Times New Roman"/>
              </w:rPr>
              <w:t xml:space="preserve">eresés </w:t>
            </w:r>
            <w:r>
              <w:rPr>
                <w:rFonts w:ascii="Times New Roman" w:hAnsi="Times New Roman" w:cs="Times New Roman"/>
              </w:rPr>
              <w:t>e</w:t>
            </w:r>
            <w:r w:rsidR="285E5F97" w:rsidRPr="603AEFD4">
              <w:rPr>
                <w:rFonts w:ascii="Times New Roman" w:hAnsi="Times New Roman" w:cs="Times New Roman"/>
              </w:rPr>
              <w:t>gyszerű kifejezésekre: meseszereplő, állat, növény. Találatok vizsgálata.</w:t>
            </w:r>
          </w:p>
          <w:p w14:paraId="1836C2FA" w14:textId="7D5BCDC1" w:rsidR="41018741" w:rsidRPr="00FE7A03" w:rsidRDefault="285E5F97" w:rsidP="603AEFD4">
            <w:pPr>
              <w:rPr>
                <w:rFonts w:ascii="Times New Roman" w:hAnsi="Times New Roman" w:cs="Times New Roman"/>
              </w:rPr>
            </w:pPr>
            <w:r w:rsidRPr="603AEFD4">
              <w:rPr>
                <w:rFonts w:ascii="Times New Roman" w:hAnsi="Times New Roman" w:cs="Times New Roman"/>
              </w:rPr>
              <w:t>Kulcsszavak gyűjtése egy-egy téma kapcsán.</w:t>
            </w:r>
          </w:p>
          <w:p w14:paraId="2DDBFE43" w14:textId="572B27CB" w:rsidR="41018741" w:rsidRPr="00FE7A03" w:rsidRDefault="285E5F97" w:rsidP="603AEFD4">
            <w:pPr>
              <w:rPr>
                <w:rFonts w:ascii="Times New Roman" w:eastAsia="Calibri" w:hAnsi="Times New Roman" w:cs="Times New Roman"/>
              </w:rPr>
            </w:pPr>
            <w:r w:rsidRPr="603AEFD4">
              <w:rPr>
                <w:rFonts w:ascii="Times New Roman" w:eastAsia="Calibri" w:hAnsi="Times New Roman" w:cs="Times New Roman"/>
              </w:rPr>
              <w:t>Információkeresés kulcsszavak segítségével.</w:t>
            </w:r>
          </w:p>
          <w:p w14:paraId="60BD5605" w14:textId="14614FF3" w:rsidR="41018741" w:rsidRPr="00FE7A03" w:rsidRDefault="285E5F97" w:rsidP="603AEFD4">
            <w:pPr>
              <w:rPr>
                <w:rFonts w:ascii="Times New Roman" w:hAnsi="Times New Roman" w:cs="Times New Roman"/>
              </w:rPr>
            </w:pPr>
            <w:r w:rsidRPr="603AEFD4">
              <w:rPr>
                <w:rFonts w:ascii="Times New Roman" w:hAnsi="Times New Roman" w:cs="Times New Roman"/>
              </w:rPr>
              <w:t>Egyszerű, kulcsszavas keresések: időjárás, kép, videó.</w:t>
            </w:r>
          </w:p>
        </w:tc>
      </w:tr>
      <w:tr w:rsidR="00FE7A03" w:rsidRPr="00FE7A03" w14:paraId="07DF6FFF" w14:textId="77777777" w:rsidTr="00920FE3">
        <w:trPr>
          <w:trHeight w:val="924"/>
        </w:trPr>
        <w:tc>
          <w:tcPr>
            <w:tcW w:w="979" w:type="dxa"/>
            <w:vAlign w:val="center"/>
          </w:tcPr>
          <w:p w14:paraId="59CAD40E" w14:textId="511FC335" w:rsidR="41018741" w:rsidRPr="00FE7A03" w:rsidRDefault="41018741" w:rsidP="00E12D8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7A03">
              <w:rPr>
                <w:rFonts w:ascii="Times New Roman" w:hAnsi="Times New Roman" w:cs="Times New Roman"/>
                <w:b/>
                <w:bCs/>
              </w:rPr>
              <w:t>22.</w:t>
            </w:r>
          </w:p>
        </w:tc>
        <w:tc>
          <w:tcPr>
            <w:tcW w:w="2277" w:type="dxa"/>
            <w:gridSpan w:val="2"/>
            <w:vAlign w:val="center"/>
          </w:tcPr>
          <w:p w14:paraId="195B6091" w14:textId="0591804E" w:rsidR="41018741" w:rsidRPr="00FE7A03" w:rsidRDefault="285E5F97" w:rsidP="603AEFD4">
            <w:pPr>
              <w:rPr>
                <w:rFonts w:ascii="Times New Roman" w:hAnsi="Times New Roman" w:cs="Times New Roman"/>
                <w:b/>
                <w:bCs/>
              </w:rPr>
            </w:pPr>
            <w:r w:rsidRPr="603AEFD4">
              <w:rPr>
                <w:rFonts w:ascii="Times New Roman" w:hAnsi="Times New Roman" w:cs="Times New Roman"/>
                <w:b/>
                <w:bCs/>
              </w:rPr>
              <w:t>Pontosítsunk!</w:t>
            </w:r>
          </w:p>
        </w:tc>
        <w:tc>
          <w:tcPr>
            <w:tcW w:w="2977" w:type="dxa"/>
            <w:vAlign w:val="center"/>
          </w:tcPr>
          <w:p w14:paraId="23C191FB" w14:textId="0051DBDF" w:rsidR="41018741" w:rsidRPr="00FE7A03" w:rsidRDefault="285E5F97" w:rsidP="603AEFD4">
            <w:pPr>
              <w:rPr>
                <w:rFonts w:ascii="Times New Roman" w:hAnsi="Times New Roman" w:cs="Times New Roman"/>
              </w:rPr>
            </w:pPr>
            <w:r w:rsidRPr="603AEFD4">
              <w:rPr>
                <w:rFonts w:ascii="Times New Roman" w:hAnsi="Times New Roman" w:cs="Times New Roman"/>
              </w:rPr>
              <w:t>pontos kifejezés</w:t>
            </w:r>
          </w:p>
        </w:tc>
        <w:tc>
          <w:tcPr>
            <w:tcW w:w="4677" w:type="dxa"/>
            <w:vAlign w:val="center"/>
          </w:tcPr>
          <w:p w14:paraId="5D374124" w14:textId="725845FA" w:rsidR="41018741" w:rsidRPr="00FE7A03" w:rsidRDefault="285E5F97" w:rsidP="603AEFD4">
            <w:pPr>
              <w:rPr>
                <w:rFonts w:ascii="Times New Roman" w:eastAsia="Times New Roman" w:hAnsi="Times New Roman" w:cs="Times New Roman"/>
              </w:rPr>
            </w:pPr>
            <w:r w:rsidRPr="603AEFD4">
              <w:rPr>
                <w:rFonts w:ascii="Times New Roman" w:eastAsia="Times New Roman" w:hAnsi="Times New Roman" w:cs="Times New Roman"/>
              </w:rPr>
              <w:t>Véleményalkotás a keresés eredményének hitelességével kapcsolatban.</w:t>
            </w:r>
          </w:p>
          <w:p w14:paraId="56C70C37" w14:textId="137C6EB0" w:rsidR="41018741" w:rsidRPr="00FE7A03" w:rsidRDefault="285E5F97" w:rsidP="603AEFD4">
            <w:pPr>
              <w:rPr>
                <w:rFonts w:ascii="Times New Roman" w:eastAsia="Times New Roman" w:hAnsi="Times New Roman" w:cs="Times New Roman"/>
              </w:rPr>
            </w:pPr>
            <w:r w:rsidRPr="603AEFD4">
              <w:rPr>
                <w:rFonts w:ascii="Times New Roman" w:eastAsia="Times New Roman" w:hAnsi="Times New Roman" w:cs="Times New Roman"/>
              </w:rPr>
              <w:t>Információ keresése az interneten más tantárgyak tanulása során, és azok felhasználása.</w:t>
            </w:r>
          </w:p>
        </w:tc>
        <w:tc>
          <w:tcPr>
            <w:tcW w:w="4111" w:type="dxa"/>
            <w:vAlign w:val="center"/>
          </w:tcPr>
          <w:p w14:paraId="0B480DCF" w14:textId="453FF6A3" w:rsidR="41018741" w:rsidRPr="00FE7A03" w:rsidRDefault="285E5F97" w:rsidP="603AEFD4">
            <w:pPr>
              <w:rPr>
                <w:rFonts w:ascii="Times New Roman" w:eastAsia="Times New Roman" w:hAnsi="Times New Roman" w:cs="Times New Roman"/>
              </w:rPr>
            </w:pPr>
            <w:r w:rsidRPr="603AEFD4">
              <w:rPr>
                <w:rFonts w:ascii="Times New Roman" w:eastAsia="Times New Roman" w:hAnsi="Times New Roman" w:cs="Times New Roman"/>
              </w:rPr>
              <w:t xml:space="preserve">Böngészőprogramban keresés pontosítása, találatok szűkítése. </w:t>
            </w:r>
          </w:p>
          <w:p w14:paraId="09660BF8" w14:textId="1FED2E83" w:rsidR="41018741" w:rsidRPr="00FE7A03" w:rsidRDefault="285E5F97" w:rsidP="603AEFD4">
            <w:pPr>
              <w:rPr>
                <w:rFonts w:ascii="Times New Roman" w:eastAsia="Times New Roman" w:hAnsi="Times New Roman" w:cs="Times New Roman"/>
              </w:rPr>
            </w:pPr>
            <w:r w:rsidRPr="603AEFD4">
              <w:rPr>
                <w:rFonts w:ascii="Times New Roman" w:eastAsia="Times New Roman" w:hAnsi="Times New Roman" w:cs="Times New Roman"/>
              </w:rPr>
              <w:t xml:space="preserve">Pontos keresőkifejezések gyűjtése. </w:t>
            </w:r>
          </w:p>
          <w:p w14:paraId="610DA1E2" w14:textId="33C55CFC" w:rsidR="41018741" w:rsidRPr="00FE7A03" w:rsidRDefault="285E5F97" w:rsidP="603AEFD4">
            <w:pPr>
              <w:rPr>
                <w:rFonts w:ascii="Times New Roman" w:eastAsia="Times New Roman" w:hAnsi="Times New Roman" w:cs="Times New Roman"/>
              </w:rPr>
            </w:pPr>
            <w:r w:rsidRPr="603AEFD4">
              <w:rPr>
                <w:rFonts w:ascii="Times New Roman" w:eastAsia="Times New Roman" w:hAnsi="Times New Roman" w:cs="Times New Roman"/>
              </w:rPr>
              <w:t xml:space="preserve">Megkezdett idézet, mondóka, vers keresése, annak folytatása. </w:t>
            </w:r>
          </w:p>
          <w:p w14:paraId="04F6BB46" w14:textId="6D69E350" w:rsidR="41018741" w:rsidRPr="00FE7A03" w:rsidRDefault="285E5F97" w:rsidP="603AEFD4">
            <w:pPr>
              <w:rPr>
                <w:rFonts w:ascii="Times New Roman" w:eastAsia="Times New Roman" w:hAnsi="Times New Roman" w:cs="Times New Roman"/>
              </w:rPr>
            </w:pPr>
            <w:r w:rsidRPr="603AEFD4">
              <w:rPr>
                <w:rFonts w:ascii="Times New Roman" w:eastAsia="Times New Roman" w:hAnsi="Times New Roman" w:cs="Times New Roman"/>
              </w:rPr>
              <w:t xml:space="preserve">Előre meghatározott kérdésekre való válaszok találása böngészőprogram segítségével. </w:t>
            </w:r>
          </w:p>
          <w:p w14:paraId="7A7FE416" w14:textId="0D04A716" w:rsidR="41018741" w:rsidRPr="00FE7A03" w:rsidRDefault="285E5F97" w:rsidP="603AEFD4">
            <w:pPr>
              <w:rPr>
                <w:rFonts w:ascii="Times New Roman" w:eastAsia="Times New Roman" w:hAnsi="Times New Roman" w:cs="Times New Roman"/>
              </w:rPr>
            </w:pPr>
            <w:r w:rsidRPr="603AEFD4">
              <w:rPr>
                <w:rFonts w:ascii="Times New Roman" w:eastAsia="Times New Roman" w:hAnsi="Times New Roman" w:cs="Times New Roman"/>
              </w:rPr>
              <w:t>Adatok gyűjtése az interneten személyekkel, jelenségekkel, állatokkal, növényekkel, eseményekkel kapcsolatban.</w:t>
            </w:r>
          </w:p>
        </w:tc>
      </w:tr>
      <w:tr w:rsidR="00FE7A03" w:rsidRPr="00FE7A03" w14:paraId="2081AC20" w14:textId="77777777" w:rsidTr="00920FE3">
        <w:trPr>
          <w:trHeight w:val="924"/>
        </w:trPr>
        <w:tc>
          <w:tcPr>
            <w:tcW w:w="979" w:type="dxa"/>
            <w:vAlign w:val="center"/>
          </w:tcPr>
          <w:p w14:paraId="07638EB9" w14:textId="57C838DE" w:rsidR="41018741" w:rsidRPr="00FE7A03" w:rsidRDefault="41018741" w:rsidP="00E12D8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7A03">
              <w:rPr>
                <w:rFonts w:ascii="Times New Roman" w:hAnsi="Times New Roman" w:cs="Times New Roman"/>
                <w:b/>
                <w:bCs/>
              </w:rPr>
              <w:t>23.</w:t>
            </w:r>
          </w:p>
        </w:tc>
        <w:tc>
          <w:tcPr>
            <w:tcW w:w="2277" w:type="dxa"/>
            <w:gridSpan w:val="2"/>
            <w:vAlign w:val="center"/>
          </w:tcPr>
          <w:p w14:paraId="46F2194A" w14:textId="62ABC357" w:rsidR="41018741" w:rsidRPr="00FE7A03" w:rsidRDefault="285E5F97" w:rsidP="603AEFD4">
            <w:pPr>
              <w:rPr>
                <w:rFonts w:ascii="Times New Roman" w:hAnsi="Times New Roman" w:cs="Times New Roman"/>
                <w:b/>
                <w:bCs/>
              </w:rPr>
            </w:pPr>
            <w:r w:rsidRPr="603AEFD4">
              <w:rPr>
                <w:rFonts w:ascii="Times New Roman" w:hAnsi="Times New Roman" w:cs="Times New Roman"/>
                <w:b/>
                <w:bCs/>
              </w:rPr>
              <w:t>Igaz vagy hamis?</w:t>
            </w:r>
          </w:p>
        </w:tc>
        <w:tc>
          <w:tcPr>
            <w:tcW w:w="2977" w:type="dxa"/>
            <w:vAlign w:val="center"/>
          </w:tcPr>
          <w:p w14:paraId="15C46B2B" w14:textId="66D2C28D" w:rsidR="41018741" w:rsidRPr="00FE7A03" w:rsidRDefault="285E5F97" w:rsidP="603AEFD4">
            <w:pPr>
              <w:rPr>
                <w:rFonts w:ascii="Times New Roman" w:hAnsi="Times New Roman" w:cs="Times New Roman"/>
              </w:rPr>
            </w:pPr>
            <w:r w:rsidRPr="603AEFD4">
              <w:rPr>
                <w:rFonts w:ascii="Times New Roman" w:hAnsi="Times New Roman" w:cs="Times New Roman"/>
              </w:rPr>
              <w:t>álhír, hamis információ</w:t>
            </w:r>
          </w:p>
        </w:tc>
        <w:tc>
          <w:tcPr>
            <w:tcW w:w="4677" w:type="dxa"/>
            <w:vAlign w:val="center"/>
          </w:tcPr>
          <w:p w14:paraId="4B9BD577" w14:textId="30C4F08B" w:rsidR="41018741" w:rsidRPr="00FE7A03" w:rsidRDefault="285E5F97" w:rsidP="603AEFD4">
            <w:pPr>
              <w:rPr>
                <w:rFonts w:ascii="Times New Roman" w:eastAsia="Times New Roman" w:hAnsi="Times New Roman" w:cs="Times New Roman"/>
              </w:rPr>
            </w:pPr>
            <w:r w:rsidRPr="603AEFD4">
              <w:rPr>
                <w:rFonts w:ascii="Times New Roman" w:eastAsia="Times New Roman" w:hAnsi="Times New Roman" w:cs="Times New Roman"/>
              </w:rPr>
              <w:t>Példák, tapasztalatok elemzése a hamis információkkal, azok felismerésével kapcsolatban.</w:t>
            </w:r>
          </w:p>
          <w:p w14:paraId="15A0846F" w14:textId="47D58071" w:rsidR="41018741" w:rsidRPr="00FE7A03" w:rsidRDefault="285E5F97" w:rsidP="603AEFD4">
            <w:pPr>
              <w:rPr>
                <w:rFonts w:ascii="Times New Roman" w:eastAsia="Times New Roman" w:hAnsi="Times New Roman" w:cs="Times New Roman"/>
              </w:rPr>
            </w:pPr>
            <w:r w:rsidRPr="603AEFD4">
              <w:rPr>
                <w:rFonts w:ascii="Times New Roman" w:eastAsia="Times New Roman" w:hAnsi="Times New Roman" w:cs="Times New Roman"/>
              </w:rPr>
              <w:t xml:space="preserve">Releváns információ kiválasztása, hamis információ felismerése. </w:t>
            </w:r>
          </w:p>
        </w:tc>
        <w:tc>
          <w:tcPr>
            <w:tcW w:w="4111" w:type="dxa"/>
            <w:vAlign w:val="center"/>
          </w:tcPr>
          <w:p w14:paraId="0729E5F1" w14:textId="6B97509C" w:rsidR="41018741" w:rsidRPr="00FE7A03" w:rsidRDefault="285E5F97" w:rsidP="603AEFD4">
            <w:pPr>
              <w:rPr>
                <w:rFonts w:ascii="Times New Roman" w:eastAsia="Times New Roman" w:hAnsi="Times New Roman" w:cs="Times New Roman"/>
              </w:rPr>
            </w:pPr>
            <w:r w:rsidRPr="603AEFD4">
              <w:rPr>
                <w:rFonts w:ascii="Times New Roman" w:eastAsia="Times New Roman" w:hAnsi="Times New Roman" w:cs="Times New Roman"/>
              </w:rPr>
              <w:t xml:space="preserve">Az interneten gyűjtött információk felhasználása érveléshez, véleményalkotáshoz. </w:t>
            </w:r>
          </w:p>
          <w:p w14:paraId="7B97B352" w14:textId="2C0852C1" w:rsidR="41018741" w:rsidRPr="00FE7A03" w:rsidRDefault="285E5F97" w:rsidP="603AEFD4">
            <w:pPr>
              <w:rPr>
                <w:rFonts w:ascii="Times New Roman" w:eastAsia="Times New Roman" w:hAnsi="Times New Roman" w:cs="Times New Roman"/>
              </w:rPr>
            </w:pPr>
            <w:r w:rsidRPr="603AEFD4">
              <w:rPr>
                <w:rFonts w:ascii="Times New Roman" w:eastAsia="Times New Roman" w:hAnsi="Times New Roman" w:cs="Times New Roman"/>
              </w:rPr>
              <w:t>Ellenőrzések végzése egy talált információ hitelességével kapcsolatban.</w:t>
            </w:r>
          </w:p>
        </w:tc>
      </w:tr>
      <w:tr w:rsidR="00FE7A03" w:rsidRPr="00FE7A03" w14:paraId="0B6E0912" w14:textId="77777777" w:rsidTr="0062756D">
        <w:trPr>
          <w:trHeight w:val="405"/>
        </w:trPr>
        <w:tc>
          <w:tcPr>
            <w:tcW w:w="15021" w:type="dxa"/>
            <w:gridSpan w:val="6"/>
            <w:shd w:val="clear" w:color="auto" w:fill="C5E0B3" w:themeFill="accent6" w:themeFillTint="66"/>
            <w:vAlign w:val="center"/>
          </w:tcPr>
          <w:p w14:paraId="0CB95A31" w14:textId="3E7E7E5A" w:rsidR="423CA0C5" w:rsidRPr="00FE7A03" w:rsidRDefault="423CA0C5" w:rsidP="41018741">
            <w:pPr>
              <w:ind w:left="316" w:hanging="28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7A03">
              <w:rPr>
                <w:rFonts w:ascii="Times New Roman" w:hAnsi="Times New Roman" w:cs="Times New Roman"/>
                <w:b/>
                <w:bCs/>
              </w:rPr>
              <w:t>V. Védekezés a digitális világ veszélyei ellen</w:t>
            </w:r>
          </w:p>
        </w:tc>
      </w:tr>
      <w:tr w:rsidR="00FE7A03" w:rsidRPr="00FE7A03" w14:paraId="60EC27F2" w14:textId="77777777" w:rsidTr="00920FE3">
        <w:trPr>
          <w:trHeight w:val="924"/>
        </w:trPr>
        <w:tc>
          <w:tcPr>
            <w:tcW w:w="979" w:type="dxa"/>
            <w:vAlign w:val="center"/>
          </w:tcPr>
          <w:p w14:paraId="3A397D94" w14:textId="6E060BA2" w:rsidR="41018741" w:rsidRPr="00FE7A03" w:rsidRDefault="41018741" w:rsidP="00E12D8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7A03">
              <w:rPr>
                <w:rFonts w:ascii="Times New Roman" w:hAnsi="Times New Roman" w:cs="Times New Roman"/>
                <w:b/>
                <w:bCs/>
              </w:rPr>
              <w:t>24.</w:t>
            </w:r>
          </w:p>
          <w:p w14:paraId="4757012F" w14:textId="2F4F2E35" w:rsidR="41018741" w:rsidRPr="00FE7A03" w:rsidRDefault="41018741" w:rsidP="00E12D8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77" w:type="dxa"/>
            <w:gridSpan w:val="2"/>
            <w:vAlign w:val="center"/>
          </w:tcPr>
          <w:p w14:paraId="0A3FD440" w14:textId="77272422" w:rsidR="41018741" w:rsidRPr="00FE7A03" w:rsidRDefault="005B072E" w:rsidP="000F0B34">
            <w:pPr>
              <w:rPr>
                <w:rFonts w:ascii="Times New Roman" w:hAnsi="Times New Roman" w:cs="Times New Roman"/>
                <w:b/>
                <w:bCs/>
              </w:rPr>
            </w:pPr>
            <w:r w:rsidRPr="00FE7A03">
              <w:rPr>
                <w:rFonts w:ascii="Times New Roman" w:hAnsi="Times New Roman" w:cs="Times New Roman"/>
                <w:b/>
                <w:bCs/>
              </w:rPr>
              <w:t>Fontos információk rólam</w:t>
            </w:r>
          </w:p>
        </w:tc>
        <w:tc>
          <w:tcPr>
            <w:tcW w:w="2977" w:type="dxa"/>
            <w:vAlign w:val="center"/>
          </w:tcPr>
          <w:p w14:paraId="7ADDF2DB" w14:textId="76E157FE" w:rsidR="41018741" w:rsidRPr="00FE7A03" w:rsidRDefault="007739BF" w:rsidP="000F0B34">
            <w:pPr>
              <w:rPr>
                <w:rFonts w:ascii="Times New Roman" w:hAnsi="Times New Roman" w:cs="Times New Roman"/>
                <w:bCs/>
              </w:rPr>
            </w:pPr>
            <w:r w:rsidRPr="00FE7A03">
              <w:rPr>
                <w:rFonts w:ascii="Times New Roman" w:hAnsi="Times New Roman" w:cs="Times New Roman"/>
                <w:bCs/>
              </w:rPr>
              <w:t>személyes adat, megosztás, adathalászat, kéretlen reklám</w:t>
            </w:r>
          </w:p>
        </w:tc>
        <w:tc>
          <w:tcPr>
            <w:tcW w:w="4677" w:type="dxa"/>
          </w:tcPr>
          <w:p w14:paraId="6365C5F4" w14:textId="148387FB" w:rsidR="000B3B84" w:rsidRPr="00FE7A03" w:rsidRDefault="000B3B84" w:rsidP="00E12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</w:rPr>
            </w:pPr>
            <w:r w:rsidRPr="00FE7A03">
              <w:rPr>
                <w:rFonts w:ascii="Times New Roman" w:eastAsia="Calibri" w:hAnsi="Times New Roman" w:cs="Times New Roman"/>
              </w:rPr>
              <w:t>A személyes adat fogalmának értelmezése</w:t>
            </w:r>
            <w:r w:rsidR="00E12D8C">
              <w:rPr>
                <w:rFonts w:ascii="Times New Roman" w:eastAsia="Calibri" w:hAnsi="Times New Roman" w:cs="Times New Roman"/>
              </w:rPr>
              <w:t>.</w:t>
            </w:r>
          </w:p>
          <w:p w14:paraId="2B33B344" w14:textId="150463E8" w:rsidR="00264E73" w:rsidRPr="00FE7A03" w:rsidRDefault="00264E73" w:rsidP="00E12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FE7A03">
              <w:rPr>
                <w:rFonts w:ascii="Times New Roman" w:eastAsia="Calibri" w:hAnsi="Times New Roman" w:cs="Times New Roman"/>
              </w:rPr>
              <w:t>Közvetlen tapasztalatok szerzése az álhírekkel, manipulált képekkel, videókkal kapcsolatban</w:t>
            </w:r>
            <w:r w:rsidR="00E12D8C">
              <w:rPr>
                <w:rFonts w:ascii="Times New Roman" w:eastAsia="Calibri" w:hAnsi="Times New Roman" w:cs="Times New Roman"/>
              </w:rPr>
              <w:t>.</w:t>
            </w:r>
          </w:p>
          <w:p w14:paraId="4A53A55C" w14:textId="647965D7" w:rsidR="00264E73" w:rsidRPr="00FE7A03" w:rsidRDefault="00264E73" w:rsidP="00E12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FE7A03">
              <w:rPr>
                <w:rFonts w:ascii="Times New Roman" w:eastAsia="Calibri" w:hAnsi="Times New Roman" w:cs="Times New Roman"/>
              </w:rPr>
              <w:t>Az online kommunikáció etikai és biztonsági szabályrendszerének bemutatása</w:t>
            </w:r>
            <w:r w:rsidR="00E12D8C">
              <w:rPr>
                <w:rFonts w:ascii="Times New Roman" w:eastAsia="Calibri" w:hAnsi="Times New Roman" w:cs="Times New Roman"/>
              </w:rPr>
              <w:t>.</w:t>
            </w:r>
          </w:p>
          <w:p w14:paraId="21AB7928" w14:textId="388B8107" w:rsidR="00264E73" w:rsidRPr="00FE7A03" w:rsidRDefault="00264E73" w:rsidP="00E12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Times New Roman" w:hAnsi="Times New Roman" w:cs="Times New Roman"/>
              </w:rPr>
            </w:pPr>
          </w:p>
          <w:p w14:paraId="3870B16B" w14:textId="50B665F3" w:rsidR="41018741" w:rsidRPr="00FE7A03" w:rsidRDefault="41018741" w:rsidP="00D2697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11" w:type="dxa"/>
          </w:tcPr>
          <w:p w14:paraId="013DF67F" w14:textId="15C22873" w:rsidR="00B00026" w:rsidRPr="00FE7A03" w:rsidRDefault="00B00026" w:rsidP="00756D5D">
            <w:pPr>
              <w:rPr>
                <w:rFonts w:ascii="Times New Roman" w:hAnsi="Times New Roman" w:cs="Times New Roman"/>
                <w:bCs/>
              </w:rPr>
            </w:pPr>
            <w:r w:rsidRPr="00FE7A03">
              <w:rPr>
                <w:rFonts w:ascii="Times New Roman" w:hAnsi="Times New Roman" w:cs="Times New Roman"/>
                <w:bCs/>
              </w:rPr>
              <w:t>Olyan érzékeny személyes adatok megnevezése, melyeket fokozottan óvni szükséges a digitális kommunikáció során</w:t>
            </w:r>
            <w:r w:rsidR="00E12D8C">
              <w:rPr>
                <w:rFonts w:ascii="Times New Roman" w:hAnsi="Times New Roman" w:cs="Times New Roman"/>
                <w:bCs/>
              </w:rPr>
              <w:t>.</w:t>
            </w:r>
          </w:p>
          <w:p w14:paraId="49C1E739" w14:textId="77777777" w:rsidR="41018741" w:rsidRDefault="007B7DA4" w:rsidP="00756D5D">
            <w:pPr>
              <w:rPr>
                <w:rFonts w:ascii="Times New Roman" w:hAnsi="Times New Roman" w:cs="Times New Roman"/>
                <w:bCs/>
              </w:rPr>
            </w:pPr>
            <w:r w:rsidRPr="00FE7A03">
              <w:rPr>
                <w:rFonts w:ascii="Times New Roman" w:hAnsi="Times New Roman" w:cs="Times New Roman"/>
                <w:bCs/>
              </w:rPr>
              <w:t>Érvelés egy információ hitelességével kapcsolatban</w:t>
            </w:r>
            <w:r w:rsidR="00E12D8C">
              <w:rPr>
                <w:rFonts w:ascii="Times New Roman" w:hAnsi="Times New Roman" w:cs="Times New Roman"/>
                <w:bCs/>
              </w:rPr>
              <w:t>.</w:t>
            </w:r>
          </w:p>
          <w:p w14:paraId="576023BC" w14:textId="549690E1" w:rsidR="00E12D8C" w:rsidRPr="00FE7A03" w:rsidRDefault="00E12D8C" w:rsidP="006D44A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Személyes</w:t>
            </w:r>
            <w:r w:rsidR="00273E8B">
              <w:rPr>
                <w:rFonts w:ascii="Times New Roman" w:hAnsi="Times New Roman" w:cs="Times New Roman"/>
                <w:bCs/>
              </w:rPr>
              <w:t>-</w:t>
            </w:r>
            <w:r>
              <w:rPr>
                <w:rFonts w:ascii="Times New Roman" w:hAnsi="Times New Roman" w:cs="Times New Roman"/>
                <w:bCs/>
              </w:rPr>
              <w:t>nem személyes adatok elkülönítése.</w:t>
            </w:r>
          </w:p>
        </w:tc>
      </w:tr>
      <w:tr w:rsidR="00FE7A03" w:rsidRPr="00FE7A03" w14:paraId="0C49A9A2" w14:textId="77777777" w:rsidTr="00920FE3">
        <w:trPr>
          <w:trHeight w:val="924"/>
        </w:trPr>
        <w:tc>
          <w:tcPr>
            <w:tcW w:w="979" w:type="dxa"/>
            <w:vAlign w:val="center"/>
          </w:tcPr>
          <w:p w14:paraId="35FAFB02" w14:textId="22C664AB" w:rsidR="41018741" w:rsidRPr="00FE7A03" w:rsidRDefault="41018741" w:rsidP="00E12D8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7A03">
              <w:rPr>
                <w:rFonts w:ascii="Times New Roman" w:hAnsi="Times New Roman" w:cs="Times New Roman"/>
                <w:b/>
                <w:bCs/>
              </w:rPr>
              <w:lastRenderedPageBreak/>
              <w:t>25.</w:t>
            </w:r>
          </w:p>
        </w:tc>
        <w:tc>
          <w:tcPr>
            <w:tcW w:w="2277" w:type="dxa"/>
            <w:gridSpan w:val="2"/>
            <w:vAlign w:val="center"/>
          </w:tcPr>
          <w:p w14:paraId="5E1392BE" w14:textId="240973FD" w:rsidR="41018741" w:rsidRPr="00FE7A03" w:rsidRDefault="005B072E" w:rsidP="004B7B6D">
            <w:pPr>
              <w:rPr>
                <w:rFonts w:ascii="Times New Roman" w:hAnsi="Times New Roman" w:cs="Times New Roman"/>
                <w:b/>
              </w:rPr>
            </w:pPr>
            <w:r w:rsidRPr="00FE7A03">
              <w:rPr>
                <w:rFonts w:ascii="Times New Roman" w:hAnsi="Times New Roman" w:cs="Times New Roman"/>
                <w:b/>
              </w:rPr>
              <w:t>Nem engedem, hogy bántsanak!</w:t>
            </w:r>
          </w:p>
        </w:tc>
        <w:tc>
          <w:tcPr>
            <w:tcW w:w="2977" w:type="dxa"/>
            <w:vAlign w:val="center"/>
          </w:tcPr>
          <w:p w14:paraId="36A6978F" w14:textId="1AB947EE" w:rsidR="41018741" w:rsidRPr="00FE7A03" w:rsidRDefault="005526A5" w:rsidP="004B7B6D">
            <w:pPr>
              <w:rPr>
                <w:rFonts w:ascii="Times New Roman" w:hAnsi="Times New Roman" w:cs="Times New Roman"/>
              </w:rPr>
            </w:pPr>
            <w:r w:rsidRPr="00FE7A03">
              <w:rPr>
                <w:rFonts w:ascii="Times New Roman" w:hAnsi="Times New Roman" w:cs="Times New Roman"/>
              </w:rPr>
              <w:t>korhatár, személyazonosság, internetes zaklatás, digitális veszély</w:t>
            </w:r>
          </w:p>
        </w:tc>
        <w:tc>
          <w:tcPr>
            <w:tcW w:w="4677" w:type="dxa"/>
          </w:tcPr>
          <w:p w14:paraId="2E95D2B1" w14:textId="0480AD44" w:rsidR="41018741" w:rsidRPr="00FE7A03" w:rsidRDefault="000B3B84" w:rsidP="004B7B6D">
            <w:pPr>
              <w:rPr>
                <w:rFonts w:ascii="Times New Roman" w:hAnsi="Times New Roman" w:cs="Times New Roman"/>
              </w:rPr>
            </w:pPr>
            <w:r w:rsidRPr="00FE7A03">
              <w:rPr>
                <w:rFonts w:ascii="Times New Roman" w:hAnsi="Times New Roman" w:cs="Times New Roman"/>
              </w:rPr>
              <w:t>Az online zaklatás felismerése, a segítségkérés lehetőségeinek bemutatása és gyakorlása</w:t>
            </w:r>
            <w:r w:rsidR="00E12D8C">
              <w:rPr>
                <w:rFonts w:ascii="Times New Roman" w:hAnsi="Times New Roman" w:cs="Times New Roman"/>
              </w:rPr>
              <w:t>.</w:t>
            </w:r>
          </w:p>
          <w:p w14:paraId="44C0A785" w14:textId="5783AC2B" w:rsidR="00264E73" w:rsidRPr="00FE7A03" w:rsidRDefault="00264E73" w:rsidP="004B7B6D">
            <w:pPr>
              <w:rPr>
                <w:rFonts w:ascii="Times New Roman" w:hAnsi="Times New Roman" w:cs="Times New Roman"/>
              </w:rPr>
            </w:pPr>
            <w:r w:rsidRPr="00FE7A03">
              <w:rPr>
                <w:rFonts w:ascii="Times New Roman" w:hAnsi="Times New Roman" w:cs="Times New Roman"/>
              </w:rPr>
              <w:t>Az online kommunikáció etikai és biztonsági szabályrendszerének bemutatása</w:t>
            </w:r>
            <w:r w:rsidR="00E12D8C">
              <w:rPr>
                <w:rFonts w:ascii="Times New Roman" w:hAnsi="Times New Roman" w:cs="Times New Roman"/>
              </w:rPr>
              <w:t>.</w:t>
            </w:r>
          </w:p>
          <w:p w14:paraId="54F24D48" w14:textId="388B8107" w:rsidR="00264E73" w:rsidRPr="00FE7A03" w:rsidRDefault="00264E73" w:rsidP="004B7B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14:paraId="22E5E7E5" w14:textId="6880F8A8" w:rsidR="007B7DA4" w:rsidRPr="00FE7A03" w:rsidRDefault="00DD7D05" w:rsidP="004B7B6D">
            <w:pPr>
              <w:rPr>
                <w:rFonts w:ascii="Times New Roman" w:hAnsi="Times New Roman" w:cs="Times New Roman"/>
              </w:rPr>
            </w:pPr>
            <w:r w:rsidRPr="00FE7A03">
              <w:rPr>
                <w:rFonts w:ascii="Times New Roman" w:hAnsi="Times New Roman" w:cs="Times New Roman"/>
              </w:rPr>
              <w:t xml:space="preserve">Szituációs játék eljátszása az internetes támadások, zaklatások esetén történő segítségkérés néhány </w:t>
            </w:r>
            <w:r w:rsidR="00E12D8C">
              <w:rPr>
                <w:rFonts w:ascii="Times New Roman" w:hAnsi="Times New Roman" w:cs="Times New Roman"/>
              </w:rPr>
              <w:t>lehetőségéről.</w:t>
            </w:r>
          </w:p>
          <w:p w14:paraId="5928AB15" w14:textId="11D126D0" w:rsidR="41018741" w:rsidRPr="00FE7A03" w:rsidRDefault="007B7DA4" w:rsidP="004B7B6D">
            <w:pPr>
              <w:rPr>
                <w:rFonts w:ascii="Times New Roman" w:hAnsi="Times New Roman" w:cs="Times New Roman"/>
              </w:rPr>
            </w:pPr>
            <w:r w:rsidRPr="00FE7A03">
              <w:rPr>
                <w:rFonts w:ascii="Times New Roman" w:hAnsi="Times New Roman" w:cs="Times New Roman"/>
              </w:rPr>
              <w:t>Példák gyűjtése az internetes zaklatások néhány megjelenési formájáról</w:t>
            </w:r>
            <w:r w:rsidR="00E12D8C">
              <w:rPr>
                <w:rFonts w:ascii="Times New Roman" w:hAnsi="Times New Roman" w:cs="Times New Roman"/>
              </w:rPr>
              <w:t>.</w:t>
            </w:r>
          </w:p>
        </w:tc>
      </w:tr>
      <w:tr w:rsidR="00FE7A03" w:rsidRPr="00FE7A03" w14:paraId="1479268B" w14:textId="77777777" w:rsidTr="00920FE3">
        <w:trPr>
          <w:trHeight w:val="924"/>
        </w:trPr>
        <w:tc>
          <w:tcPr>
            <w:tcW w:w="979" w:type="dxa"/>
            <w:vAlign w:val="center"/>
          </w:tcPr>
          <w:p w14:paraId="2BE82DC7" w14:textId="447BEFD4" w:rsidR="41018741" w:rsidRPr="00FE7A03" w:rsidRDefault="41018741" w:rsidP="00E12D8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7A03">
              <w:rPr>
                <w:rFonts w:ascii="Times New Roman" w:hAnsi="Times New Roman" w:cs="Times New Roman"/>
                <w:b/>
                <w:bCs/>
              </w:rPr>
              <w:t>26.</w:t>
            </w:r>
          </w:p>
        </w:tc>
        <w:tc>
          <w:tcPr>
            <w:tcW w:w="2277" w:type="dxa"/>
            <w:gridSpan w:val="2"/>
            <w:vAlign w:val="center"/>
          </w:tcPr>
          <w:p w14:paraId="47D5C8E0" w14:textId="187C59B8" w:rsidR="41018741" w:rsidRPr="00FE7A03" w:rsidRDefault="005B072E" w:rsidP="004B7B6D">
            <w:pPr>
              <w:rPr>
                <w:rFonts w:ascii="Times New Roman" w:hAnsi="Times New Roman" w:cs="Times New Roman"/>
                <w:b/>
              </w:rPr>
            </w:pPr>
            <w:r w:rsidRPr="00FE7A03">
              <w:rPr>
                <w:rFonts w:ascii="Times New Roman" w:hAnsi="Times New Roman" w:cs="Times New Roman"/>
                <w:b/>
              </w:rPr>
              <w:t>Ez azért már túlzás!</w:t>
            </w:r>
          </w:p>
        </w:tc>
        <w:tc>
          <w:tcPr>
            <w:tcW w:w="2977" w:type="dxa"/>
            <w:vAlign w:val="center"/>
          </w:tcPr>
          <w:p w14:paraId="61778A06" w14:textId="2F40DE0F" w:rsidR="41018741" w:rsidRPr="00FE7A03" w:rsidRDefault="005526A5" w:rsidP="004B7B6D">
            <w:pPr>
              <w:rPr>
                <w:rFonts w:ascii="Times New Roman" w:hAnsi="Times New Roman" w:cs="Times New Roman"/>
              </w:rPr>
            </w:pPr>
            <w:r w:rsidRPr="00FE7A03">
              <w:rPr>
                <w:rFonts w:ascii="Times New Roman" w:hAnsi="Times New Roman" w:cs="Times New Roman"/>
              </w:rPr>
              <w:t>függőség, e-sport, piktogram, konzoljáték, vide</w:t>
            </w:r>
            <w:r w:rsidR="00B13FF8">
              <w:rPr>
                <w:rFonts w:ascii="Times New Roman" w:hAnsi="Times New Roman" w:cs="Times New Roman"/>
              </w:rPr>
              <w:t>ó</w:t>
            </w:r>
            <w:r w:rsidRPr="00FE7A03">
              <w:rPr>
                <w:rFonts w:ascii="Times New Roman" w:hAnsi="Times New Roman" w:cs="Times New Roman"/>
              </w:rPr>
              <w:t>játék, eszközmentes zóna</w:t>
            </w:r>
          </w:p>
        </w:tc>
        <w:tc>
          <w:tcPr>
            <w:tcW w:w="4677" w:type="dxa"/>
          </w:tcPr>
          <w:p w14:paraId="6D66734B" w14:textId="36D0465C" w:rsidR="000B3B84" w:rsidRPr="00FE7A03" w:rsidRDefault="000B3B84" w:rsidP="004B7B6D">
            <w:pPr>
              <w:rPr>
                <w:rFonts w:ascii="Times New Roman" w:hAnsi="Times New Roman" w:cs="Times New Roman"/>
              </w:rPr>
            </w:pPr>
            <w:r w:rsidRPr="00FE7A03">
              <w:rPr>
                <w:rFonts w:ascii="Times New Roman" w:hAnsi="Times New Roman" w:cs="Times New Roman"/>
              </w:rPr>
              <w:t>Az online függőség jellemzőinek ismerete</w:t>
            </w:r>
            <w:r w:rsidR="00E12D8C">
              <w:rPr>
                <w:rFonts w:ascii="Times New Roman" w:hAnsi="Times New Roman" w:cs="Times New Roman"/>
              </w:rPr>
              <w:t>.</w:t>
            </w:r>
          </w:p>
          <w:p w14:paraId="0D75C717" w14:textId="011319A2" w:rsidR="41018741" w:rsidRPr="00FE7A03" w:rsidRDefault="000B3B84" w:rsidP="004B7B6D">
            <w:pPr>
              <w:rPr>
                <w:rFonts w:ascii="Times New Roman" w:hAnsi="Times New Roman" w:cs="Times New Roman"/>
              </w:rPr>
            </w:pPr>
            <w:r w:rsidRPr="00FE7A03">
              <w:rPr>
                <w:rFonts w:ascii="Times New Roman" w:hAnsi="Times New Roman" w:cs="Times New Roman"/>
              </w:rPr>
              <w:t>A mobileszközök alkalmazásának előnyei és veszélyei</w:t>
            </w:r>
            <w:r w:rsidR="00E12D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</w:tcPr>
          <w:p w14:paraId="291E5AA2" w14:textId="5AD8361F" w:rsidR="41018741" w:rsidRPr="00FE7A03" w:rsidRDefault="00B00026" w:rsidP="004B7B6D">
            <w:pPr>
              <w:rPr>
                <w:rFonts w:ascii="Times New Roman" w:hAnsi="Times New Roman" w:cs="Times New Roman"/>
              </w:rPr>
            </w:pPr>
            <w:r w:rsidRPr="00FE7A03">
              <w:rPr>
                <w:rFonts w:ascii="Times New Roman" w:hAnsi="Times New Roman" w:cs="Times New Roman"/>
              </w:rPr>
              <w:t>Tanácsok megfogalmazása, napirend készítése a túlzott digitáliseszköz-használat ellensúlyozására, kiküszöbölésére</w:t>
            </w:r>
            <w:r w:rsidR="006D739D">
              <w:rPr>
                <w:rFonts w:ascii="Times New Roman" w:hAnsi="Times New Roman" w:cs="Times New Roman"/>
              </w:rPr>
              <w:t>.</w:t>
            </w:r>
          </w:p>
        </w:tc>
      </w:tr>
      <w:tr w:rsidR="00FE7A03" w:rsidRPr="00FE7A03" w14:paraId="2EECBE0B" w14:textId="77777777" w:rsidTr="0062756D">
        <w:trPr>
          <w:trHeight w:val="360"/>
        </w:trPr>
        <w:tc>
          <w:tcPr>
            <w:tcW w:w="15021" w:type="dxa"/>
            <w:gridSpan w:val="6"/>
            <w:shd w:val="clear" w:color="auto" w:fill="C5E0B3" w:themeFill="accent6" w:themeFillTint="66"/>
            <w:vAlign w:val="center"/>
          </w:tcPr>
          <w:p w14:paraId="52C6E77D" w14:textId="33AB8BF0" w:rsidR="423CA0C5" w:rsidRPr="005C4610" w:rsidRDefault="423CA0C5" w:rsidP="005C4610">
            <w:pPr>
              <w:pStyle w:val="Listaszerbekezds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4610">
              <w:rPr>
                <w:rFonts w:ascii="Times New Roman" w:hAnsi="Times New Roman" w:cs="Times New Roman"/>
                <w:b/>
                <w:bCs/>
              </w:rPr>
              <w:t>A robotika és a kódolás alapjai</w:t>
            </w:r>
          </w:p>
          <w:p w14:paraId="776243C3" w14:textId="2A27C540" w:rsidR="005C4610" w:rsidRPr="005C4610" w:rsidRDefault="005C4610" w:rsidP="005C4610">
            <w:pPr>
              <w:pStyle w:val="Listaszerbekezds"/>
              <w:ind w:left="180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E7A03" w:rsidRPr="00FE7A03" w14:paraId="76BDB5FD" w14:textId="77777777" w:rsidTr="00920FE3">
        <w:trPr>
          <w:trHeight w:val="924"/>
        </w:trPr>
        <w:tc>
          <w:tcPr>
            <w:tcW w:w="979" w:type="dxa"/>
            <w:vAlign w:val="center"/>
          </w:tcPr>
          <w:p w14:paraId="025EA5CA" w14:textId="64433836" w:rsidR="41018741" w:rsidRPr="00FE7A03" w:rsidRDefault="245CA4AD" w:rsidP="7C3D956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63590C9D">
              <w:rPr>
                <w:rFonts w:ascii="Times New Roman" w:eastAsia="Times New Roman" w:hAnsi="Times New Roman" w:cs="Times New Roman"/>
                <w:b/>
                <w:bCs/>
              </w:rPr>
              <w:t>27.</w:t>
            </w:r>
          </w:p>
        </w:tc>
        <w:tc>
          <w:tcPr>
            <w:tcW w:w="2277" w:type="dxa"/>
            <w:gridSpan w:val="2"/>
            <w:vAlign w:val="center"/>
          </w:tcPr>
          <w:p w14:paraId="7587E4A2" w14:textId="4A92EE43" w:rsidR="41018741" w:rsidRPr="00FE7A03" w:rsidRDefault="245CA4AD" w:rsidP="63590C9D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63590C9D">
              <w:rPr>
                <w:rFonts w:ascii="Times New Roman" w:eastAsia="Times New Roman" w:hAnsi="Times New Roman" w:cs="Times New Roman"/>
                <w:b/>
                <w:bCs/>
              </w:rPr>
              <w:t>Figyelj a lépésekre!</w:t>
            </w:r>
          </w:p>
        </w:tc>
        <w:tc>
          <w:tcPr>
            <w:tcW w:w="2977" w:type="dxa"/>
            <w:vAlign w:val="center"/>
          </w:tcPr>
          <w:p w14:paraId="5D4D494D" w14:textId="13D3FEBF" w:rsidR="41018741" w:rsidRPr="00FE7A03" w:rsidRDefault="508E4C5B" w:rsidP="63590C9D">
            <w:pPr>
              <w:rPr>
                <w:rFonts w:ascii="Times New Roman" w:eastAsia="Times New Roman" w:hAnsi="Times New Roman" w:cs="Times New Roman"/>
              </w:rPr>
            </w:pPr>
            <w:r w:rsidRPr="63590C9D">
              <w:rPr>
                <w:rFonts w:ascii="Times New Roman" w:eastAsia="Times New Roman" w:hAnsi="Times New Roman" w:cs="Times New Roman"/>
              </w:rPr>
              <w:t>l</w:t>
            </w:r>
            <w:r w:rsidR="245CA4AD" w:rsidRPr="63590C9D">
              <w:rPr>
                <w:rFonts w:ascii="Times New Roman" w:eastAsia="Times New Roman" w:hAnsi="Times New Roman" w:cs="Times New Roman"/>
              </w:rPr>
              <w:t>épés, sorrend, hiányzó lépés</w:t>
            </w:r>
          </w:p>
        </w:tc>
        <w:tc>
          <w:tcPr>
            <w:tcW w:w="4677" w:type="dxa"/>
            <w:vAlign w:val="center"/>
          </w:tcPr>
          <w:p w14:paraId="3EF31DC0" w14:textId="07703F92" w:rsidR="00014DEE" w:rsidRPr="00E12D8C" w:rsidRDefault="50E8D33F" w:rsidP="63590C9D">
            <w:pPr>
              <w:rPr>
                <w:rFonts w:ascii="Times New Roman" w:eastAsia="Times New Roman" w:hAnsi="Times New Roman" w:cs="Times New Roman"/>
              </w:rPr>
            </w:pPr>
            <w:r w:rsidRPr="63590C9D">
              <w:rPr>
                <w:rFonts w:ascii="Times New Roman" w:eastAsia="Times New Roman" w:hAnsi="Times New Roman" w:cs="Times New Roman"/>
              </w:rPr>
              <w:t>Egyszerű, hétköznapi algoritmusok felismerése, tevékenység útján történő megvalósítása</w:t>
            </w:r>
            <w:r w:rsidR="1D3F9357" w:rsidRPr="63590C9D">
              <w:rPr>
                <w:rFonts w:ascii="Times New Roman" w:eastAsia="Times New Roman" w:hAnsi="Times New Roman" w:cs="Times New Roman"/>
              </w:rPr>
              <w:t>.</w:t>
            </w:r>
          </w:p>
          <w:p w14:paraId="0FC93315" w14:textId="7843666E" w:rsidR="00014DEE" w:rsidRPr="00E12D8C" w:rsidRDefault="50E8D33F" w:rsidP="63590C9D">
            <w:pPr>
              <w:rPr>
                <w:rFonts w:ascii="Times New Roman" w:eastAsia="Times New Roman" w:hAnsi="Times New Roman" w:cs="Times New Roman"/>
              </w:rPr>
            </w:pPr>
            <w:r w:rsidRPr="63590C9D">
              <w:rPr>
                <w:rFonts w:ascii="Times New Roman" w:eastAsia="Times New Roman" w:hAnsi="Times New Roman" w:cs="Times New Roman"/>
              </w:rPr>
              <w:t>Algoritmusok összehasonlítása, elemzése</w:t>
            </w:r>
            <w:r w:rsidR="1D3F9357" w:rsidRPr="63590C9D">
              <w:rPr>
                <w:rFonts w:ascii="Times New Roman" w:eastAsia="Times New Roman" w:hAnsi="Times New Roman" w:cs="Times New Roman"/>
              </w:rPr>
              <w:t>.</w:t>
            </w:r>
          </w:p>
          <w:p w14:paraId="34B9686C" w14:textId="4CBD721C" w:rsidR="00014DEE" w:rsidRPr="00E12D8C" w:rsidRDefault="50E8D33F" w:rsidP="63590C9D">
            <w:pPr>
              <w:rPr>
                <w:rFonts w:ascii="Times New Roman" w:eastAsia="Times New Roman" w:hAnsi="Times New Roman" w:cs="Times New Roman"/>
              </w:rPr>
            </w:pPr>
            <w:r w:rsidRPr="63590C9D">
              <w:rPr>
                <w:rFonts w:ascii="Times New Roman" w:eastAsia="Times New Roman" w:hAnsi="Times New Roman" w:cs="Times New Roman"/>
              </w:rPr>
              <w:t>Algoritmus lépésekre bontása</w:t>
            </w:r>
            <w:r w:rsidR="1D3F9357" w:rsidRPr="63590C9D">
              <w:rPr>
                <w:rFonts w:ascii="Times New Roman" w:eastAsia="Times New Roman" w:hAnsi="Times New Roman" w:cs="Times New Roman"/>
              </w:rPr>
              <w:t>.</w:t>
            </w:r>
          </w:p>
          <w:p w14:paraId="613EC49D" w14:textId="1ACF8899" w:rsidR="41018741" w:rsidRPr="00E12D8C" w:rsidRDefault="50E8D33F" w:rsidP="63590C9D">
            <w:pPr>
              <w:rPr>
                <w:rFonts w:ascii="Times New Roman" w:eastAsia="Times New Roman" w:hAnsi="Times New Roman" w:cs="Times New Roman"/>
              </w:rPr>
            </w:pPr>
            <w:r w:rsidRPr="63590C9D">
              <w:rPr>
                <w:rFonts w:ascii="Times New Roman" w:eastAsia="Times New Roman" w:hAnsi="Times New Roman" w:cs="Times New Roman"/>
              </w:rPr>
              <w:t>Algoritmus kiválasztása</w:t>
            </w:r>
            <w:r w:rsidR="1D3F9357" w:rsidRPr="63590C9D">
              <w:rPr>
                <w:rFonts w:ascii="Times New Roman" w:eastAsia="Times New Roman" w:hAnsi="Times New Roman" w:cs="Times New Roman"/>
              </w:rPr>
              <w:t>.</w:t>
            </w:r>
          </w:p>
          <w:p w14:paraId="167C4184" w14:textId="1210603B" w:rsidR="00014DEE" w:rsidRPr="00FE7A03" w:rsidRDefault="50E8D33F" w:rsidP="006D73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63590C9D">
              <w:rPr>
                <w:rFonts w:ascii="Times New Roman" w:eastAsia="Times New Roman" w:hAnsi="Times New Roman" w:cs="Times New Roman"/>
              </w:rPr>
              <w:t>Az algoritmikus gondolkodás fejlesztése</w:t>
            </w:r>
            <w:r w:rsidR="1D3F9357" w:rsidRPr="63590C9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111" w:type="dxa"/>
            <w:vAlign w:val="center"/>
          </w:tcPr>
          <w:p w14:paraId="44F8C332" w14:textId="7C4C011C" w:rsidR="00014DEE" w:rsidRPr="00FE7A03" w:rsidRDefault="50E8D33F" w:rsidP="63590C9D">
            <w:pPr>
              <w:rPr>
                <w:rFonts w:ascii="Times New Roman" w:eastAsia="Times New Roman" w:hAnsi="Times New Roman" w:cs="Times New Roman"/>
              </w:rPr>
            </w:pPr>
            <w:r w:rsidRPr="63590C9D">
              <w:rPr>
                <w:rFonts w:ascii="Times New Roman" w:eastAsia="Times New Roman" w:hAnsi="Times New Roman" w:cs="Times New Roman"/>
              </w:rPr>
              <w:t>Néhány olyan algoritmus eljátszása, kirakása, melyet mindennapi tevékenységeink során alkalmazunk</w:t>
            </w:r>
            <w:r w:rsidR="1D3F9357" w:rsidRPr="63590C9D">
              <w:rPr>
                <w:rFonts w:ascii="Times New Roman" w:eastAsia="Times New Roman" w:hAnsi="Times New Roman" w:cs="Times New Roman"/>
              </w:rPr>
              <w:t>.</w:t>
            </w:r>
            <w:r w:rsidRPr="63590C9D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B5DC203" w14:textId="0AD393F3" w:rsidR="00014DEE" w:rsidRPr="00FE7A03" w:rsidRDefault="50E8D33F" w:rsidP="63590C9D">
            <w:pPr>
              <w:rPr>
                <w:rFonts w:ascii="Times New Roman" w:eastAsia="Times New Roman" w:hAnsi="Times New Roman" w:cs="Times New Roman"/>
              </w:rPr>
            </w:pPr>
            <w:r w:rsidRPr="63590C9D">
              <w:rPr>
                <w:rFonts w:ascii="Times New Roman" w:eastAsia="Times New Roman" w:hAnsi="Times New Roman" w:cs="Times New Roman"/>
              </w:rPr>
              <w:t>Algoritmusok megvalósítása, modellezése egyszerű eszközök segítségével</w:t>
            </w:r>
            <w:r w:rsidR="1D3F9357" w:rsidRPr="63590C9D">
              <w:rPr>
                <w:rFonts w:ascii="Times New Roman" w:eastAsia="Times New Roman" w:hAnsi="Times New Roman" w:cs="Times New Roman"/>
              </w:rPr>
              <w:t>.</w:t>
            </w:r>
          </w:p>
          <w:p w14:paraId="1BE444B8" w14:textId="6322ADCB" w:rsidR="00014DEE" w:rsidRPr="00FE7A03" w:rsidRDefault="00014DEE" w:rsidP="63590C9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E7A03" w:rsidRPr="00FE7A03" w14:paraId="5551CC2F" w14:textId="77777777" w:rsidTr="00920FE3">
        <w:trPr>
          <w:trHeight w:val="924"/>
        </w:trPr>
        <w:tc>
          <w:tcPr>
            <w:tcW w:w="979" w:type="dxa"/>
            <w:vAlign w:val="center"/>
          </w:tcPr>
          <w:p w14:paraId="4786DEE0" w14:textId="3AE67382" w:rsidR="41018741" w:rsidRPr="00FE7A03" w:rsidRDefault="245CA4AD" w:rsidP="7C3D956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63590C9D">
              <w:rPr>
                <w:rFonts w:ascii="Times New Roman" w:eastAsia="Times New Roman" w:hAnsi="Times New Roman" w:cs="Times New Roman"/>
                <w:b/>
                <w:bCs/>
              </w:rPr>
              <w:t>28.</w:t>
            </w:r>
          </w:p>
        </w:tc>
        <w:tc>
          <w:tcPr>
            <w:tcW w:w="2277" w:type="dxa"/>
            <w:gridSpan w:val="2"/>
            <w:vAlign w:val="center"/>
          </w:tcPr>
          <w:p w14:paraId="6B177F16" w14:textId="668DE5E0" w:rsidR="41018741" w:rsidRPr="00FE7A03" w:rsidRDefault="245CA4AD" w:rsidP="63590C9D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63590C9D">
              <w:rPr>
                <w:rFonts w:ascii="Times New Roman" w:eastAsia="Times New Roman" w:hAnsi="Times New Roman" w:cs="Times New Roman"/>
                <w:b/>
                <w:bCs/>
              </w:rPr>
              <w:t>Játsszuk el!</w:t>
            </w:r>
          </w:p>
        </w:tc>
        <w:tc>
          <w:tcPr>
            <w:tcW w:w="2977" w:type="dxa"/>
            <w:vAlign w:val="center"/>
          </w:tcPr>
          <w:p w14:paraId="25E0E70D" w14:textId="3DC19D3F" w:rsidR="41018741" w:rsidRPr="00FE7A03" w:rsidRDefault="508E4C5B" w:rsidP="63590C9D">
            <w:pPr>
              <w:rPr>
                <w:rFonts w:ascii="Times New Roman" w:eastAsia="Times New Roman" w:hAnsi="Times New Roman" w:cs="Times New Roman"/>
              </w:rPr>
            </w:pPr>
            <w:r w:rsidRPr="63590C9D">
              <w:rPr>
                <w:rFonts w:ascii="Times New Roman" w:eastAsia="Times New Roman" w:hAnsi="Times New Roman" w:cs="Times New Roman"/>
              </w:rPr>
              <w:t>e</w:t>
            </w:r>
            <w:r w:rsidR="245CA4AD" w:rsidRPr="63590C9D">
              <w:rPr>
                <w:rFonts w:ascii="Times New Roman" w:eastAsia="Times New Roman" w:hAnsi="Times New Roman" w:cs="Times New Roman"/>
              </w:rPr>
              <w:t>seménysor</w:t>
            </w:r>
            <w:r w:rsidR="0B2F3C47" w:rsidRPr="63590C9D">
              <w:rPr>
                <w:rFonts w:ascii="Times New Roman" w:eastAsia="Times New Roman" w:hAnsi="Times New Roman" w:cs="Times New Roman"/>
              </w:rPr>
              <w:t>, történetmesélés</w:t>
            </w:r>
          </w:p>
        </w:tc>
        <w:tc>
          <w:tcPr>
            <w:tcW w:w="4677" w:type="dxa"/>
            <w:vAlign w:val="center"/>
          </w:tcPr>
          <w:p w14:paraId="7F95A4E5" w14:textId="20C59D9F" w:rsidR="001C6A8A" w:rsidRPr="00E12D8C" w:rsidRDefault="16863693" w:rsidP="63590C9D">
            <w:pPr>
              <w:rPr>
                <w:rFonts w:ascii="Times New Roman" w:eastAsia="Times New Roman" w:hAnsi="Times New Roman" w:cs="Times New Roman"/>
              </w:rPr>
            </w:pPr>
            <w:r w:rsidRPr="63590C9D">
              <w:rPr>
                <w:rFonts w:ascii="Times New Roman" w:eastAsia="Times New Roman" w:hAnsi="Times New Roman" w:cs="Times New Roman"/>
              </w:rPr>
              <w:t>Adott problémához algoritmus választása</w:t>
            </w:r>
            <w:r w:rsidR="1D3F9357" w:rsidRPr="63590C9D">
              <w:rPr>
                <w:rFonts w:ascii="Times New Roman" w:eastAsia="Times New Roman" w:hAnsi="Times New Roman" w:cs="Times New Roman"/>
              </w:rPr>
              <w:t>.</w:t>
            </w:r>
          </w:p>
          <w:p w14:paraId="6C17DA12" w14:textId="583C909C" w:rsidR="41018741" w:rsidRPr="00E12D8C" w:rsidRDefault="16863693" w:rsidP="63590C9D">
            <w:pPr>
              <w:rPr>
                <w:rFonts w:ascii="Times New Roman" w:eastAsia="Times New Roman" w:hAnsi="Times New Roman" w:cs="Times New Roman"/>
              </w:rPr>
            </w:pPr>
            <w:r w:rsidRPr="63590C9D">
              <w:rPr>
                <w:rFonts w:ascii="Times New Roman" w:eastAsia="Times New Roman" w:hAnsi="Times New Roman" w:cs="Times New Roman"/>
              </w:rPr>
              <w:t>Néhány elemi lépésből álló algoritmus tudatos alkalmazása, módosítása</w:t>
            </w:r>
            <w:r w:rsidR="1D3F9357" w:rsidRPr="63590C9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111" w:type="dxa"/>
            <w:vAlign w:val="center"/>
          </w:tcPr>
          <w:p w14:paraId="03CBECF5" w14:textId="115EF677" w:rsidR="41018741" w:rsidRPr="00FE7A03" w:rsidRDefault="16863693" w:rsidP="63590C9D">
            <w:pPr>
              <w:rPr>
                <w:rFonts w:ascii="Times New Roman" w:eastAsia="Times New Roman" w:hAnsi="Times New Roman" w:cs="Times New Roman"/>
              </w:rPr>
            </w:pPr>
            <w:r w:rsidRPr="63590C9D">
              <w:rPr>
                <w:rFonts w:ascii="Times New Roman" w:eastAsia="Times New Roman" w:hAnsi="Times New Roman" w:cs="Times New Roman"/>
              </w:rPr>
              <w:t>Néhány olyan algoritmus eljátszása, kirakása, melyet mindennapi tevékenységeink során alkalmazunk</w:t>
            </w:r>
            <w:r w:rsidR="508E4C5B" w:rsidRPr="63590C9D">
              <w:rPr>
                <w:rFonts w:ascii="Times New Roman" w:eastAsia="Times New Roman" w:hAnsi="Times New Roman" w:cs="Times New Roman"/>
              </w:rPr>
              <w:t>.</w:t>
            </w:r>
          </w:p>
          <w:p w14:paraId="7E79CADB" w14:textId="1C9B30AA" w:rsidR="004747CC" w:rsidRPr="00FE7A03" w:rsidRDefault="055B2574" w:rsidP="63590C9D">
            <w:pPr>
              <w:rPr>
                <w:rFonts w:ascii="Times New Roman" w:eastAsia="Times New Roman" w:hAnsi="Times New Roman" w:cs="Times New Roman"/>
              </w:rPr>
            </w:pPr>
            <w:r w:rsidRPr="63590C9D">
              <w:rPr>
                <w:rFonts w:ascii="Times New Roman" w:eastAsia="Times New Roman" w:hAnsi="Times New Roman" w:cs="Times New Roman"/>
              </w:rPr>
              <w:t>Történetek elemi lépés</w:t>
            </w:r>
            <w:r w:rsidR="00273E8B">
              <w:rPr>
                <w:rFonts w:ascii="Times New Roman" w:eastAsia="Times New Roman" w:hAnsi="Times New Roman" w:cs="Times New Roman"/>
              </w:rPr>
              <w:t>ek</w:t>
            </w:r>
            <w:r w:rsidRPr="63590C9D">
              <w:rPr>
                <w:rFonts w:ascii="Times New Roman" w:eastAsia="Times New Roman" w:hAnsi="Times New Roman" w:cs="Times New Roman"/>
              </w:rPr>
              <w:t xml:space="preserve">re bontása, </w:t>
            </w:r>
            <w:r w:rsidR="56DAE167" w:rsidRPr="63590C9D">
              <w:rPr>
                <w:rFonts w:ascii="Times New Roman" w:eastAsia="Times New Roman" w:hAnsi="Times New Roman" w:cs="Times New Roman"/>
              </w:rPr>
              <w:t>történetalkotás</w:t>
            </w:r>
            <w:r w:rsidR="508E4C5B" w:rsidRPr="63590C9D">
              <w:rPr>
                <w:rFonts w:ascii="Times New Roman" w:eastAsia="Times New Roman" w:hAnsi="Times New Roman" w:cs="Times New Roman"/>
              </w:rPr>
              <w:t>.</w:t>
            </w:r>
          </w:p>
          <w:p w14:paraId="6A562678" w14:textId="2F02DD2C" w:rsidR="00703F67" w:rsidRPr="00FE7A03" w:rsidRDefault="56DAE167" w:rsidP="63590C9D">
            <w:pPr>
              <w:rPr>
                <w:rFonts w:ascii="Times New Roman" w:eastAsia="Times New Roman" w:hAnsi="Times New Roman" w:cs="Times New Roman"/>
              </w:rPr>
            </w:pPr>
            <w:r w:rsidRPr="63590C9D">
              <w:rPr>
                <w:rFonts w:ascii="Times New Roman" w:eastAsia="Times New Roman" w:hAnsi="Times New Roman" w:cs="Times New Roman"/>
              </w:rPr>
              <w:t>Eseménysorokról, képekről történetek alkotása</w:t>
            </w:r>
            <w:r w:rsidR="00273E8B">
              <w:rPr>
                <w:rFonts w:ascii="Times New Roman" w:eastAsia="Times New Roman" w:hAnsi="Times New Roman" w:cs="Times New Roman"/>
              </w:rPr>
              <w:t>.</w:t>
            </w:r>
          </w:p>
          <w:p w14:paraId="2B0BAEDD" w14:textId="49AD3C1F" w:rsidR="00703F67" w:rsidRPr="00FE7A03" w:rsidRDefault="56DAE167" w:rsidP="63590C9D">
            <w:pPr>
              <w:rPr>
                <w:rFonts w:ascii="Times New Roman" w:eastAsia="Times New Roman" w:hAnsi="Times New Roman" w:cs="Times New Roman"/>
              </w:rPr>
            </w:pPr>
            <w:r w:rsidRPr="63590C9D">
              <w:rPr>
                <w:rFonts w:ascii="Times New Roman" w:eastAsia="Times New Roman" w:hAnsi="Times New Roman" w:cs="Times New Roman"/>
              </w:rPr>
              <w:t>Eseménysor elemi lépései sorrendjének módosítása</w:t>
            </w:r>
            <w:r w:rsidR="508E4C5B" w:rsidRPr="63590C9D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FE7A03" w:rsidRPr="00FE7A03" w14:paraId="4DE9F352" w14:textId="77777777" w:rsidTr="00920FE3">
        <w:trPr>
          <w:trHeight w:val="924"/>
        </w:trPr>
        <w:tc>
          <w:tcPr>
            <w:tcW w:w="979" w:type="dxa"/>
            <w:vAlign w:val="center"/>
          </w:tcPr>
          <w:p w14:paraId="1D0B2695" w14:textId="458F4171" w:rsidR="41018741" w:rsidRPr="00FE7A03" w:rsidRDefault="245CA4AD" w:rsidP="7C3D956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63590C9D">
              <w:rPr>
                <w:rFonts w:ascii="Times New Roman" w:eastAsia="Times New Roman" w:hAnsi="Times New Roman" w:cs="Times New Roman"/>
                <w:b/>
                <w:bCs/>
              </w:rPr>
              <w:t>29.</w:t>
            </w:r>
          </w:p>
        </w:tc>
        <w:tc>
          <w:tcPr>
            <w:tcW w:w="2277" w:type="dxa"/>
            <w:gridSpan w:val="2"/>
            <w:vAlign w:val="center"/>
          </w:tcPr>
          <w:p w14:paraId="509A9E4F" w14:textId="53750699" w:rsidR="41018741" w:rsidRPr="00FE7A03" w:rsidRDefault="245CA4AD" w:rsidP="63590C9D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63590C9D">
              <w:rPr>
                <w:rFonts w:ascii="Times New Roman" w:eastAsia="Times New Roman" w:hAnsi="Times New Roman" w:cs="Times New Roman"/>
                <w:b/>
                <w:bCs/>
              </w:rPr>
              <w:t>Törjük a fejünket!</w:t>
            </w:r>
          </w:p>
        </w:tc>
        <w:tc>
          <w:tcPr>
            <w:tcW w:w="2977" w:type="dxa"/>
            <w:vAlign w:val="center"/>
          </w:tcPr>
          <w:p w14:paraId="529589EB" w14:textId="24415656" w:rsidR="41018741" w:rsidRPr="00FE7A03" w:rsidRDefault="508E4C5B" w:rsidP="63590C9D">
            <w:pPr>
              <w:rPr>
                <w:rFonts w:ascii="Times New Roman" w:eastAsia="Times New Roman" w:hAnsi="Times New Roman" w:cs="Times New Roman"/>
              </w:rPr>
            </w:pPr>
            <w:r w:rsidRPr="63590C9D">
              <w:rPr>
                <w:rFonts w:ascii="Times New Roman" w:eastAsia="Times New Roman" w:hAnsi="Times New Roman" w:cs="Times New Roman"/>
              </w:rPr>
              <w:t>i</w:t>
            </w:r>
            <w:r w:rsidR="245CA4AD" w:rsidRPr="63590C9D">
              <w:rPr>
                <w:rFonts w:ascii="Times New Roman" w:eastAsia="Times New Roman" w:hAnsi="Times New Roman" w:cs="Times New Roman"/>
              </w:rPr>
              <w:t>smétlődés</w:t>
            </w:r>
            <w:r w:rsidR="0E13966D" w:rsidRPr="63590C9D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="0E13966D" w:rsidRPr="63590C9D">
              <w:rPr>
                <w:rFonts w:ascii="Times New Roman" w:eastAsia="Times New Roman" w:hAnsi="Times New Roman" w:cs="Times New Roman"/>
              </w:rPr>
              <w:t>algofejtörő</w:t>
            </w:r>
            <w:proofErr w:type="spellEnd"/>
          </w:p>
        </w:tc>
        <w:tc>
          <w:tcPr>
            <w:tcW w:w="4677" w:type="dxa"/>
            <w:vAlign w:val="center"/>
          </w:tcPr>
          <w:p w14:paraId="3B530B91" w14:textId="10EC9F81" w:rsidR="41018741" w:rsidRPr="00FE7A03" w:rsidRDefault="245CA4AD" w:rsidP="63590C9D">
            <w:pPr>
              <w:rPr>
                <w:rFonts w:ascii="Times New Roman" w:eastAsia="Times New Roman" w:hAnsi="Times New Roman" w:cs="Times New Roman"/>
              </w:rPr>
            </w:pPr>
            <w:r w:rsidRPr="63590C9D">
              <w:rPr>
                <w:rFonts w:ascii="Times New Roman" w:eastAsia="Times New Roman" w:hAnsi="Times New Roman" w:cs="Times New Roman"/>
              </w:rPr>
              <w:t>Algoritmus lépésekre bontása</w:t>
            </w:r>
            <w:r w:rsidR="508E4C5B" w:rsidRPr="63590C9D">
              <w:rPr>
                <w:rFonts w:ascii="Times New Roman" w:eastAsia="Times New Roman" w:hAnsi="Times New Roman" w:cs="Times New Roman"/>
              </w:rPr>
              <w:t>.</w:t>
            </w:r>
          </w:p>
          <w:p w14:paraId="09497803" w14:textId="3DFE8040" w:rsidR="41018741" w:rsidRPr="00FE7A03" w:rsidRDefault="508E4C5B" w:rsidP="006D739D">
            <w:pPr>
              <w:rPr>
                <w:rFonts w:ascii="Times New Roman" w:eastAsia="Times New Roman" w:hAnsi="Times New Roman" w:cs="Times New Roman"/>
              </w:rPr>
            </w:pPr>
            <w:r w:rsidRPr="63590C9D">
              <w:rPr>
                <w:rFonts w:ascii="Times New Roman" w:eastAsia="Times New Roman" w:hAnsi="Times New Roman" w:cs="Times New Roman"/>
              </w:rPr>
              <w:t>P</w:t>
            </w:r>
            <w:r w:rsidR="245CA4AD" w:rsidRPr="63590C9D">
              <w:rPr>
                <w:rFonts w:ascii="Times New Roman" w:eastAsia="Times New Roman" w:hAnsi="Times New Roman" w:cs="Times New Roman"/>
              </w:rPr>
              <w:t>roblém</w:t>
            </w:r>
            <w:r w:rsidRPr="63590C9D">
              <w:rPr>
                <w:rFonts w:ascii="Times New Roman" w:eastAsia="Times New Roman" w:hAnsi="Times New Roman" w:cs="Times New Roman"/>
              </w:rPr>
              <w:t>a értelmezése</w:t>
            </w:r>
            <w:r w:rsidR="245CA4AD" w:rsidRPr="63590C9D">
              <w:rPr>
                <w:rFonts w:ascii="Times New Roman" w:eastAsia="Times New Roman" w:hAnsi="Times New Roman" w:cs="Times New Roman"/>
              </w:rPr>
              <w:t>, a megoldási lehetőségek eljáts</w:t>
            </w:r>
            <w:r w:rsidRPr="63590C9D">
              <w:rPr>
                <w:rFonts w:ascii="Times New Roman" w:eastAsia="Times New Roman" w:hAnsi="Times New Roman" w:cs="Times New Roman"/>
              </w:rPr>
              <w:t>zása</w:t>
            </w:r>
            <w:r w:rsidR="245CA4AD" w:rsidRPr="63590C9D">
              <w:rPr>
                <w:rFonts w:ascii="Times New Roman" w:eastAsia="Times New Roman" w:hAnsi="Times New Roman" w:cs="Times New Roman"/>
              </w:rPr>
              <w:t>, megfogalmaz</w:t>
            </w:r>
            <w:r w:rsidRPr="63590C9D">
              <w:rPr>
                <w:rFonts w:ascii="Times New Roman" w:eastAsia="Times New Roman" w:hAnsi="Times New Roman" w:cs="Times New Roman"/>
              </w:rPr>
              <w:t>ása</w:t>
            </w:r>
            <w:r w:rsidR="245CA4AD" w:rsidRPr="63590C9D">
              <w:rPr>
                <w:rFonts w:ascii="Times New Roman" w:eastAsia="Times New Roman" w:hAnsi="Times New Roman" w:cs="Times New Roman"/>
              </w:rPr>
              <w:t xml:space="preserve">, egyszerű eszközök segítségével </w:t>
            </w:r>
            <w:r w:rsidRPr="63590C9D">
              <w:rPr>
                <w:rFonts w:ascii="Times New Roman" w:eastAsia="Times New Roman" w:hAnsi="Times New Roman" w:cs="Times New Roman"/>
              </w:rPr>
              <w:t xml:space="preserve">történő </w:t>
            </w:r>
            <w:r w:rsidR="245CA4AD" w:rsidRPr="63590C9D">
              <w:rPr>
                <w:rFonts w:ascii="Times New Roman" w:eastAsia="Times New Roman" w:hAnsi="Times New Roman" w:cs="Times New Roman"/>
              </w:rPr>
              <w:t>megvalósí</w:t>
            </w:r>
            <w:r w:rsidRPr="63590C9D">
              <w:rPr>
                <w:rFonts w:ascii="Times New Roman" w:eastAsia="Times New Roman" w:hAnsi="Times New Roman" w:cs="Times New Roman"/>
              </w:rPr>
              <w:t>tása.</w:t>
            </w:r>
          </w:p>
        </w:tc>
        <w:tc>
          <w:tcPr>
            <w:tcW w:w="4111" w:type="dxa"/>
            <w:vAlign w:val="center"/>
          </w:tcPr>
          <w:p w14:paraId="333DD424" w14:textId="15E83E25" w:rsidR="41018741" w:rsidRPr="00FE7A03" w:rsidRDefault="245CA4AD" w:rsidP="63590C9D">
            <w:pPr>
              <w:rPr>
                <w:rFonts w:ascii="Times New Roman" w:eastAsia="Times New Roman" w:hAnsi="Times New Roman" w:cs="Times New Roman"/>
              </w:rPr>
            </w:pPr>
            <w:r w:rsidRPr="63590C9D">
              <w:rPr>
                <w:rFonts w:ascii="Times New Roman" w:eastAsia="Times New Roman" w:hAnsi="Times New Roman" w:cs="Times New Roman"/>
              </w:rPr>
              <w:t xml:space="preserve">Csoportmunkában </w:t>
            </w:r>
            <w:proofErr w:type="spellStart"/>
            <w:r w:rsidRPr="63590C9D">
              <w:rPr>
                <w:rFonts w:ascii="Times New Roman" w:eastAsia="Times New Roman" w:hAnsi="Times New Roman" w:cs="Times New Roman"/>
              </w:rPr>
              <w:t>algofejtörő</w:t>
            </w:r>
            <w:proofErr w:type="spellEnd"/>
            <w:r w:rsidRPr="63590C9D">
              <w:rPr>
                <w:rFonts w:ascii="Times New Roman" w:eastAsia="Times New Roman" w:hAnsi="Times New Roman" w:cs="Times New Roman"/>
              </w:rPr>
              <w:t xml:space="preserve"> megoldása modell segítségével, a megoldás rögzítése</w:t>
            </w:r>
            <w:r w:rsidR="508E4C5B" w:rsidRPr="63590C9D">
              <w:rPr>
                <w:rFonts w:ascii="Times New Roman" w:eastAsia="Times New Roman" w:hAnsi="Times New Roman" w:cs="Times New Roman"/>
              </w:rPr>
              <w:t>.</w:t>
            </w:r>
          </w:p>
          <w:p w14:paraId="0C3470FE" w14:textId="09A4C37F" w:rsidR="41018741" w:rsidRPr="00FE7A03" w:rsidRDefault="245CA4AD" w:rsidP="63590C9D">
            <w:pPr>
              <w:rPr>
                <w:rFonts w:ascii="Times New Roman" w:eastAsia="Times New Roman" w:hAnsi="Times New Roman" w:cs="Times New Roman"/>
              </w:rPr>
            </w:pPr>
            <w:r w:rsidRPr="63590C9D">
              <w:rPr>
                <w:rFonts w:ascii="Times New Roman" w:eastAsia="Times New Roman" w:hAnsi="Times New Roman" w:cs="Times New Roman"/>
              </w:rPr>
              <w:t>A megoldás lépéseinek vizsgálata: lépések sorrendje, ismétlődő lépések keresése</w:t>
            </w:r>
            <w:r w:rsidR="508E4C5B" w:rsidRPr="63590C9D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FE7A03" w:rsidRPr="00FE7A03" w14:paraId="1415D4DB" w14:textId="77777777" w:rsidTr="00920FE3">
        <w:trPr>
          <w:trHeight w:val="924"/>
        </w:trPr>
        <w:tc>
          <w:tcPr>
            <w:tcW w:w="979" w:type="dxa"/>
            <w:vAlign w:val="center"/>
          </w:tcPr>
          <w:p w14:paraId="5310A4CD" w14:textId="6DFFFBC9" w:rsidR="41018741" w:rsidRPr="00FE7A03" w:rsidRDefault="245CA4AD" w:rsidP="7C3D956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63590C9D">
              <w:rPr>
                <w:rFonts w:ascii="Times New Roman" w:eastAsia="Times New Roman" w:hAnsi="Times New Roman" w:cs="Times New Roman"/>
                <w:b/>
                <w:bCs/>
              </w:rPr>
              <w:t>30.</w:t>
            </w:r>
          </w:p>
        </w:tc>
        <w:tc>
          <w:tcPr>
            <w:tcW w:w="2277" w:type="dxa"/>
            <w:gridSpan w:val="2"/>
            <w:vAlign w:val="center"/>
          </w:tcPr>
          <w:p w14:paraId="54A59A08" w14:textId="5FDD02D8" w:rsidR="41018741" w:rsidRPr="00FE7A03" w:rsidRDefault="245CA4AD" w:rsidP="63590C9D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63590C9D">
              <w:rPr>
                <w:rFonts w:ascii="Times New Roman" w:eastAsia="Times New Roman" w:hAnsi="Times New Roman" w:cs="Times New Roman"/>
                <w:b/>
                <w:bCs/>
              </w:rPr>
              <w:t>Ismerjük meg a robotokat!</w:t>
            </w:r>
          </w:p>
        </w:tc>
        <w:tc>
          <w:tcPr>
            <w:tcW w:w="2977" w:type="dxa"/>
            <w:vAlign w:val="center"/>
          </w:tcPr>
          <w:p w14:paraId="22BF6455" w14:textId="10040293" w:rsidR="41018741" w:rsidRPr="00FE7A03" w:rsidRDefault="508E4C5B" w:rsidP="63590C9D">
            <w:pPr>
              <w:rPr>
                <w:rFonts w:ascii="Times New Roman" w:eastAsia="Times New Roman" w:hAnsi="Times New Roman" w:cs="Times New Roman"/>
                <w:highlight w:val="yellow"/>
              </w:rPr>
            </w:pPr>
            <w:r w:rsidRPr="63590C9D">
              <w:rPr>
                <w:rFonts w:ascii="Times New Roman" w:eastAsia="Times New Roman" w:hAnsi="Times New Roman" w:cs="Times New Roman"/>
              </w:rPr>
              <w:t>r</w:t>
            </w:r>
            <w:r w:rsidR="245CA4AD" w:rsidRPr="63590C9D">
              <w:rPr>
                <w:rFonts w:ascii="Times New Roman" w:eastAsia="Times New Roman" w:hAnsi="Times New Roman" w:cs="Times New Roman"/>
              </w:rPr>
              <w:t>obot, programozás, kódolás</w:t>
            </w:r>
          </w:p>
        </w:tc>
        <w:tc>
          <w:tcPr>
            <w:tcW w:w="4677" w:type="dxa"/>
            <w:vAlign w:val="center"/>
          </w:tcPr>
          <w:p w14:paraId="4C1BFD24" w14:textId="25021BD1" w:rsidR="41018741" w:rsidRPr="00FE7A03" w:rsidRDefault="576EC3FA" w:rsidP="63590C9D">
            <w:pPr>
              <w:rPr>
                <w:rFonts w:ascii="Times New Roman" w:eastAsia="Times New Roman" w:hAnsi="Times New Roman" w:cs="Times New Roman"/>
              </w:rPr>
            </w:pPr>
            <w:r w:rsidRPr="63590C9D">
              <w:rPr>
                <w:rFonts w:ascii="Times New Roman" w:eastAsia="Times New Roman" w:hAnsi="Times New Roman" w:cs="Times New Roman"/>
              </w:rPr>
              <w:t>A robotok szerepének bemutatása.</w:t>
            </w:r>
          </w:p>
          <w:p w14:paraId="654E8749" w14:textId="600909B3" w:rsidR="00330250" w:rsidRPr="00FE7A03" w:rsidRDefault="70831BB4" w:rsidP="63590C9D">
            <w:pPr>
              <w:rPr>
                <w:rFonts w:ascii="Times New Roman" w:eastAsia="Times New Roman" w:hAnsi="Times New Roman" w:cs="Times New Roman"/>
              </w:rPr>
            </w:pPr>
            <w:r w:rsidRPr="63590C9D">
              <w:rPr>
                <w:rFonts w:ascii="Times New Roman" w:eastAsia="Times New Roman" w:hAnsi="Times New Roman" w:cs="Times New Roman"/>
              </w:rPr>
              <w:t>A robotok embert segít</w:t>
            </w:r>
            <w:r w:rsidR="5EEECE98" w:rsidRPr="63590C9D">
              <w:rPr>
                <w:rFonts w:ascii="Times New Roman" w:eastAsia="Times New Roman" w:hAnsi="Times New Roman" w:cs="Times New Roman"/>
              </w:rPr>
              <w:t>ő</w:t>
            </w:r>
            <w:r w:rsidRPr="63590C9D">
              <w:rPr>
                <w:rFonts w:ascii="Times New Roman" w:eastAsia="Times New Roman" w:hAnsi="Times New Roman" w:cs="Times New Roman"/>
              </w:rPr>
              <w:t xml:space="preserve"> tevékenységének bemutatása.</w:t>
            </w:r>
          </w:p>
        </w:tc>
        <w:tc>
          <w:tcPr>
            <w:tcW w:w="4111" w:type="dxa"/>
            <w:vAlign w:val="center"/>
          </w:tcPr>
          <w:p w14:paraId="3F94B80E" w14:textId="21F6750D" w:rsidR="41018741" w:rsidRPr="00FE7A03" w:rsidRDefault="5EEECE98" w:rsidP="63590C9D">
            <w:pPr>
              <w:rPr>
                <w:rFonts w:ascii="Times New Roman" w:eastAsia="Times New Roman" w:hAnsi="Times New Roman" w:cs="Times New Roman"/>
              </w:rPr>
            </w:pPr>
            <w:r w:rsidRPr="63590C9D">
              <w:rPr>
                <w:rFonts w:ascii="Times New Roman" w:eastAsia="Times New Roman" w:hAnsi="Times New Roman" w:cs="Times New Roman"/>
              </w:rPr>
              <w:t>Tapasztalatok gyűjtése robotokkal kapcsolatban.</w:t>
            </w:r>
          </w:p>
          <w:p w14:paraId="33D41E2B" w14:textId="6CC66443" w:rsidR="00CD72AD" w:rsidRPr="00FE7A03" w:rsidRDefault="53E88CEA" w:rsidP="63590C9D">
            <w:pPr>
              <w:rPr>
                <w:rFonts w:ascii="Times New Roman" w:eastAsia="Times New Roman" w:hAnsi="Times New Roman" w:cs="Times New Roman"/>
              </w:rPr>
            </w:pPr>
            <w:r w:rsidRPr="63590C9D">
              <w:rPr>
                <w:rFonts w:ascii="Times New Roman" w:eastAsia="Times New Roman" w:hAnsi="Times New Roman" w:cs="Times New Roman"/>
              </w:rPr>
              <w:t xml:space="preserve">A robotokkal kapcsolatos meglévő tudáselemek </w:t>
            </w:r>
            <w:r w:rsidR="508E4C5B" w:rsidRPr="63590C9D">
              <w:rPr>
                <w:rFonts w:ascii="Times New Roman" w:eastAsia="Times New Roman" w:hAnsi="Times New Roman" w:cs="Times New Roman"/>
              </w:rPr>
              <w:t>összegyűjtése, csoportosítása.</w:t>
            </w:r>
          </w:p>
        </w:tc>
      </w:tr>
      <w:tr w:rsidR="00FE7A03" w:rsidRPr="00FE7A03" w14:paraId="56F250C7" w14:textId="77777777" w:rsidTr="005C4610">
        <w:trPr>
          <w:trHeight w:val="2687"/>
        </w:trPr>
        <w:tc>
          <w:tcPr>
            <w:tcW w:w="979" w:type="dxa"/>
            <w:vAlign w:val="center"/>
          </w:tcPr>
          <w:p w14:paraId="408AD5DD" w14:textId="38CD20DE" w:rsidR="41018741" w:rsidRPr="00FE7A03" w:rsidRDefault="245CA4AD" w:rsidP="7C3D956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63590C9D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31.</w:t>
            </w:r>
          </w:p>
        </w:tc>
        <w:tc>
          <w:tcPr>
            <w:tcW w:w="2277" w:type="dxa"/>
            <w:gridSpan w:val="2"/>
            <w:vAlign w:val="center"/>
          </w:tcPr>
          <w:p w14:paraId="5EA2279E" w14:textId="07C02070" w:rsidR="41018741" w:rsidRPr="00FE7A03" w:rsidRDefault="245CA4AD" w:rsidP="63590C9D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63590C9D">
              <w:rPr>
                <w:rFonts w:ascii="Times New Roman" w:eastAsia="Times New Roman" w:hAnsi="Times New Roman" w:cs="Times New Roman"/>
                <w:b/>
                <w:bCs/>
              </w:rPr>
              <w:t>Merre menjek?</w:t>
            </w:r>
          </w:p>
        </w:tc>
        <w:tc>
          <w:tcPr>
            <w:tcW w:w="2977" w:type="dxa"/>
            <w:vAlign w:val="center"/>
          </w:tcPr>
          <w:p w14:paraId="15ED33AB" w14:textId="7C253CA1" w:rsidR="41018741" w:rsidRPr="00FE7A03" w:rsidRDefault="508E4C5B" w:rsidP="63590C9D">
            <w:pPr>
              <w:rPr>
                <w:rFonts w:ascii="Times New Roman" w:eastAsia="Times New Roman" w:hAnsi="Times New Roman" w:cs="Times New Roman"/>
              </w:rPr>
            </w:pPr>
            <w:r w:rsidRPr="63590C9D">
              <w:rPr>
                <w:rFonts w:ascii="Times New Roman" w:eastAsia="Times New Roman" w:hAnsi="Times New Roman" w:cs="Times New Roman"/>
              </w:rPr>
              <w:t>u</w:t>
            </w:r>
            <w:r w:rsidR="245CA4AD" w:rsidRPr="63590C9D">
              <w:rPr>
                <w:rFonts w:ascii="Times New Roman" w:eastAsia="Times New Roman" w:hAnsi="Times New Roman" w:cs="Times New Roman"/>
              </w:rPr>
              <w:t>tasítás, végrehajtás, egység, kód</w:t>
            </w:r>
          </w:p>
        </w:tc>
        <w:tc>
          <w:tcPr>
            <w:tcW w:w="4677" w:type="dxa"/>
            <w:vAlign w:val="center"/>
          </w:tcPr>
          <w:p w14:paraId="1089AD4A" w14:textId="79765492" w:rsidR="41018741" w:rsidRPr="00FE7A03" w:rsidRDefault="245CA4AD" w:rsidP="63590C9D">
            <w:pPr>
              <w:rPr>
                <w:rFonts w:ascii="Times New Roman" w:eastAsia="Times New Roman" w:hAnsi="Times New Roman" w:cs="Times New Roman"/>
              </w:rPr>
            </w:pPr>
            <w:r w:rsidRPr="63590C9D">
              <w:rPr>
                <w:rFonts w:ascii="Times New Roman" w:eastAsia="Times New Roman" w:hAnsi="Times New Roman" w:cs="Times New Roman"/>
              </w:rPr>
              <w:t>Egyszerű algoritmusok tevékenység útján történő végrehajtása.</w:t>
            </w:r>
          </w:p>
          <w:p w14:paraId="0E6840B7" w14:textId="79C47DFB" w:rsidR="41018741" w:rsidRPr="00FE7A03" w:rsidRDefault="245CA4AD" w:rsidP="63590C9D">
            <w:pPr>
              <w:rPr>
                <w:rFonts w:ascii="Times New Roman" w:eastAsia="Times New Roman" w:hAnsi="Times New Roman" w:cs="Times New Roman"/>
              </w:rPr>
            </w:pPr>
            <w:r w:rsidRPr="63590C9D">
              <w:rPr>
                <w:rFonts w:ascii="Times New Roman" w:eastAsia="Times New Roman" w:hAnsi="Times New Roman" w:cs="Times New Roman"/>
              </w:rPr>
              <w:t>Kódolás tevékenységgel.</w:t>
            </w:r>
          </w:p>
          <w:p w14:paraId="2F04BD72" w14:textId="43055E00" w:rsidR="41018741" w:rsidRPr="00FE7A03" w:rsidRDefault="245CA4AD" w:rsidP="63590C9D">
            <w:pPr>
              <w:rPr>
                <w:rFonts w:ascii="Times New Roman" w:eastAsia="Times New Roman" w:hAnsi="Times New Roman" w:cs="Times New Roman"/>
              </w:rPr>
            </w:pPr>
            <w:r w:rsidRPr="63590C9D">
              <w:rPr>
                <w:rFonts w:ascii="Times New Roman" w:eastAsia="Times New Roman" w:hAnsi="Times New Roman" w:cs="Times New Roman"/>
              </w:rPr>
              <w:t>Algoritmus lépésekre bontása.</w:t>
            </w:r>
          </w:p>
        </w:tc>
        <w:tc>
          <w:tcPr>
            <w:tcW w:w="4111" w:type="dxa"/>
            <w:vAlign w:val="center"/>
          </w:tcPr>
          <w:p w14:paraId="3DD982E7" w14:textId="3E223C2F" w:rsidR="41018741" w:rsidRPr="00FE7A03" w:rsidRDefault="245CA4AD" w:rsidP="63590C9D">
            <w:pPr>
              <w:rPr>
                <w:rFonts w:ascii="Times New Roman" w:eastAsia="Times New Roman" w:hAnsi="Times New Roman" w:cs="Times New Roman"/>
              </w:rPr>
            </w:pPr>
            <w:r w:rsidRPr="63590C9D">
              <w:rPr>
                <w:rFonts w:ascii="Times New Roman" w:eastAsia="Times New Roman" w:hAnsi="Times New Roman" w:cs="Times New Roman"/>
              </w:rPr>
              <w:t>Élő robot játék: osztálytársak szóbeli utasításainak végrehajtása, az utasítások végrehajthatóságának vizsgálata.</w:t>
            </w:r>
          </w:p>
          <w:p w14:paraId="7DFAFB74" w14:textId="53D73B7F" w:rsidR="41018741" w:rsidRPr="00FE7A03" w:rsidRDefault="245CA4AD" w:rsidP="63590C9D">
            <w:pPr>
              <w:rPr>
                <w:rFonts w:ascii="Times New Roman" w:eastAsia="Times New Roman" w:hAnsi="Times New Roman" w:cs="Times New Roman"/>
              </w:rPr>
            </w:pPr>
            <w:r w:rsidRPr="63590C9D">
              <w:rPr>
                <w:rFonts w:ascii="Times New Roman" w:eastAsia="Times New Roman" w:hAnsi="Times New Roman" w:cs="Times New Roman"/>
              </w:rPr>
              <w:t>A kód fogalmának megismerése.</w:t>
            </w:r>
          </w:p>
          <w:p w14:paraId="582BBCDB" w14:textId="48E51A18" w:rsidR="41018741" w:rsidRPr="00FE7A03" w:rsidRDefault="245CA4AD" w:rsidP="63590C9D">
            <w:pPr>
              <w:rPr>
                <w:rFonts w:ascii="Times New Roman" w:eastAsia="Times New Roman" w:hAnsi="Times New Roman" w:cs="Times New Roman"/>
              </w:rPr>
            </w:pPr>
            <w:r w:rsidRPr="63590C9D">
              <w:rPr>
                <w:rFonts w:ascii="Times New Roman" w:eastAsia="Times New Roman" w:hAnsi="Times New Roman" w:cs="Times New Roman"/>
              </w:rPr>
              <w:t>Csoportmunkában adott utasításoknak megfelelő mozgás egy robotpályán: alkatrészek és szerszámok összegyűjtése.</w:t>
            </w:r>
          </w:p>
          <w:p w14:paraId="71A08916" w14:textId="3BED681C" w:rsidR="41018741" w:rsidRPr="00FE7A03" w:rsidRDefault="245CA4AD" w:rsidP="63590C9D">
            <w:pPr>
              <w:rPr>
                <w:rFonts w:ascii="Times New Roman" w:eastAsia="Times New Roman" w:hAnsi="Times New Roman" w:cs="Times New Roman"/>
              </w:rPr>
            </w:pPr>
            <w:r w:rsidRPr="63590C9D">
              <w:rPr>
                <w:rFonts w:ascii="Times New Roman" w:eastAsia="Times New Roman" w:hAnsi="Times New Roman" w:cs="Times New Roman"/>
              </w:rPr>
              <w:t>Csoportmunkában egyszerű útvonalak kódolása.</w:t>
            </w:r>
          </w:p>
          <w:p w14:paraId="50F59F20" w14:textId="5D35504B" w:rsidR="41018741" w:rsidRPr="00FE7A03" w:rsidRDefault="245CA4AD" w:rsidP="63590C9D">
            <w:pPr>
              <w:rPr>
                <w:rFonts w:ascii="Times New Roman" w:eastAsia="Times New Roman" w:hAnsi="Times New Roman" w:cs="Times New Roman"/>
              </w:rPr>
            </w:pPr>
            <w:r w:rsidRPr="63590C9D">
              <w:rPr>
                <w:rFonts w:ascii="Times New Roman" w:eastAsia="Times New Roman" w:hAnsi="Times New Roman" w:cs="Times New Roman"/>
              </w:rPr>
              <w:t>A csoportok megoldásainak vizsgálata.</w:t>
            </w:r>
          </w:p>
        </w:tc>
      </w:tr>
      <w:tr w:rsidR="00FE7A03" w:rsidRPr="00FE7A03" w14:paraId="5C643911" w14:textId="77777777" w:rsidTr="00920FE3">
        <w:trPr>
          <w:trHeight w:val="924"/>
        </w:trPr>
        <w:tc>
          <w:tcPr>
            <w:tcW w:w="979" w:type="dxa"/>
            <w:vAlign w:val="center"/>
          </w:tcPr>
          <w:p w14:paraId="3D9B970B" w14:textId="14F6F678" w:rsidR="41018741" w:rsidRPr="00FE7A03" w:rsidRDefault="245CA4AD" w:rsidP="7C3D956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63590C9D">
              <w:rPr>
                <w:rFonts w:ascii="Times New Roman" w:eastAsia="Times New Roman" w:hAnsi="Times New Roman" w:cs="Times New Roman"/>
                <w:b/>
                <w:bCs/>
              </w:rPr>
              <w:t>32.</w:t>
            </w:r>
          </w:p>
        </w:tc>
        <w:tc>
          <w:tcPr>
            <w:tcW w:w="2277" w:type="dxa"/>
            <w:gridSpan w:val="2"/>
            <w:vAlign w:val="center"/>
          </w:tcPr>
          <w:p w14:paraId="14B0D008" w14:textId="2A6B19E4" w:rsidR="41018741" w:rsidRPr="00FE7A03" w:rsidRDefault="245CA4AD" w:rsidP="63590C9D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63590C9D">
              <w:rPr>
                <w:rFonts w:ascii="Times New Roman" w:eastAsia="Times New Roman" w:hAnsi="Times New Roman" w:cs="Times New Roman"/>
                <w:b/>
                <w:bCs/>
              </w:rPr>
              <w:t>Hogyan tovább?</w:t>
            </w:r>
          </w:p>
        </w:tc>
        <w:tc>
          <w:tcPr>
            <w:tcW w:w="2977" w:type="dxa"/>
            <w:vAlign w:val="center"/>
          </w:tcPr>
          <w:p w14:paraId="4A72FFBA" w14:textId="3342A730" w:rsidR="41018741" w:rsidRPr="00FE7A03" w:rsidRDefault="508E4C5B" w:rsidP="63590C9D">
            <w:pPr>
              <w:rPr>
                <w:rFonts w:ascii="Times New Roman" w:eastAsia="Times New Roman" w:hAnsi="Times New Roman" w:cs="Times New Roman"/>
              </w:rPr>
            </w:pPr>
            <w:r w:rsidRPr="63590C9D">
              <w:rPr>
                <w:rFonts w:ascii="Times New Roman" w:eastAsia="Times New Roman" w:hAnsi="Times New Roman" w:cs="Times New Roman"/>
              </w:rPr>
              <w:t>p</w:t>
            </w:r>
            <w:r w:rsidR="245CA4AD" w:rsidRPr="63590C9D">
              <w:rPr>
                <w:rFonts w:ascii="Times New Roman" w:eastAsia="Times New Roman" w:hAnsi="Times New Roman" w:cs="Times New Roman"/>
              </w:rPr>
              <w:t>adlórobot, tervezés, tesztelés</w:t>
            </w:r>
          </w:p>
        </w:tc>
        <w:tc>
          <w:tcPr>
            <w:tcW w:w="4677" w:type="dxa"/>
            <w:vAlign w:val="center"/>
          </w:tcPr>
          <w:p w14:paraId="1C713BED" w14:textId="6693A284" w:rsidR="41018741" w:rsidRPr="00FE7A03" w:rsidRDefault="00273E8B" w:rsidP="63590C9D">
            <w:pPr>
              <w:rPr>
                <w:rFonts w:ascii="Times New Roman" w:eastAsia="Times New Roman" w:hAnsi="Times New Roman" w:cs="Times New Roman"/>
              </w:rPr>
            </w:pPr>
            <w:r w:rsidRPr="00273E8B">
              <w:rPr>
                <w:rFonts w:ascii="Times New Roman" w:eastAsia="Times New Roman" w:hAnsi="Times New Roman" w:cs="Times New Roman"/>
              </w:rPr>
              <w:t xml:space="preserve">A tanuló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 w:rsidR="245CA4AD" w:rsidRPr="63590C9D">
              <w:rPr>
                <w:rFonts w:ascii="Times New Roman" w:eastAsia="Times New Roman" w:hAnsi="Times New Roman" w:cs="Times New Roman"/>
              </w:rPr>
              <w:t xml:space="preserve"> valódi vagy szimulált programozható eszköz mozgását értékeli, hiba esetén módosítja a kódsorozatot a kívánt eredmény eléréséig.</w:t>
            </w:r>
          </w:p>
          <w:p w14:paraId="1E1F30B4" w14:textId="77777777" w:rsidR="00273E8B" w:rsidRDefault="245CA4AD" w:rsidP="63590C9D">
            <w:r w:rsidRPr="63590C9D">
              <w:rPr>
                <w:rFonts w:ascii="Times New Roman" w:eastAsia="Times New Roman" w:hAnsi="Times New Roman" w:cs="Times New Roman"/>
              </w:rPr>
              <w:t>Tapasztalatait megfogalmazza, megvitatja társaival.</w:t>
            </w:r>
            <w:r w:rsidR="00273E8B">
              <w:t xml:space="preserve"> </w:t>
            </w:r>
          </w:p>
          <w:p w14:paraId="46E688F3" w14:textId="13C8EC55" w:rsidR="41018741" w:rsidRPr="00FE7A03" w:rsidRDefault="00273E8B" w:rsidP="63590C9D">
            <w:pPr>
              <w:rPr>
                <w:rFonts w:ascii="Times New Roman" w:eastAsia="Times New Roman" w:hAnsi="Times New Roman" w:cs="Times New Roman"/>
              </w:rPr>
            </w:pPr>
            <w:r w:rsidRPr="00273E8B">
              <w:rPr>
                <w:rFonts w:ascii="Times New Roman" w:eastAsia="Times New Roman" w:hAnsi="Times New Roman" w:cs="Times New Roman"/>
              </w:rPr>
              <w:t>Algoritmusok megvalósítása, modellezése egyszerű eszközök segítségével.</w:t>
            </w:r>
          </w:p>
          <w:p w14:paraId="0DF49631" w14:textId="0EF3CF84" w:rsidR="41018741" w:rsidRPr="00FE7A03" w:rsidRDefault="245CA4AD" w:rsidP="001918EC">
            <w:pPr>
              <w:rPr>
                <w:rFonts w:ascii="Times New Roman" w:eastAsia="Times New Roman" w:hAnsi="Times New Roman" w:cs="Times New Roman"/>
              </w:rPr>
            </w:pPr>
            <w:r w:rsidRPr="63590C9D">
              <w:rPr>
                <w:rFonts w:ascii="Times New Roman" w:eastAsia="Times New Roman" w:hAnsi="Times New Roman" w:cs="Times New Roman"/>
              </w:rPr>
              <w:t>Egyszerű algoritmus kódolása</w:t>
            </w:r>
            <w:r w:rsidR="001918EC">
              <w:rPr>
                <w:rFonts w:ascii="Times New Roman" w:eastAsia="Times New Roman" w:hAnsi="Times New Roman" w:cs="Times New Roman"/>
              </w:rPr>
              <w:t>,</w:t>
            </w:r>
            <w:r w:rsidRPr="63590C9D">
              <w:rPr>
                <w:rFonts w:ascii="Times New Roman" w:eastAsia="Times New Roman" w:hAnsi="Times New Roman" w:cs="Times New Roman"/>
              </w:rPr>
              <w:t xml:space="preserve"> pl. </w:t>
            </w:r>
            <w:r w:rsidR="001918EC">
              <w:rPr>
                <w:rFonts w:ascii="Times New Roman" w:eastAsia="Times New Roman" w:hAnsi="Times New Roman" w:cs="Times New Roman"/>
              </w:rPr>
              <w:t>p</w:t>
            </w:r>
            <w:r w:rsidRPr="63590C9D">
              <w:rPr>
                <w:rFonts w:ascii="Times New Roman" w:eastAsia="Times New Roman" w:hAnsi="Times New Roman" w:cs="Times New Roman"/>
              </w:rPr>
              <w:t>adlórobottal.</w:t>
            </w:r>
          </w:p>
        </w:tc>
        <w:tc>
          <w:tcPr>
            <w:tcW w:w="4111" w:type="dxa"/>
            <w:vAlign w:val="center"/>
          </w:tcPr>
          <w:p w14:paraId="7E608BDB" w14:textId="06C1002A" w:rsidR="41018741" w:rsidRPr="00FE7A03" w:rsidRDefault="245CA4AD" w:rsidP="63590C9D">
            <w:pPr>
              <w:rPr>
                <w:rFonts w:ascii="Times New Roman" w:eastAsia="Times New Roman" w:hAnsi="Times New Roman" w:cs="Times New Roman"/>
              </w:rPr>
            </w:pPr>
            <w:r w:rsidRPr="63590C9D">
              <w:rPr>
                <w:rFonts w:ascii="Times New Roman" w:eastAsia="Times New Roman" w:hAnsi="Times New Roman" w:cs="Times New Roman"/>
              </w:rPr>
              <w:t>Modellezéshez robotmakett készítése.</w:t>
            </w:r>
          </w:p>
          <w:p w14:paraId="1E2DC19B" w14:textId="673A3216" w:rsidR="41018741" w:rsidRPr="00FE7A03" w:rsidRDefault="245CA4AD" w:rsidP="63590C9D">
            <w:pPr>
              <w:rPr>
                <w:rFonts w:ascii="Times New Roman" w:eastAsia="Times New Roman" w:hAnsi="Times New Roman" w:cs="Times New Roman"/>
              </w:rPr>
            </w:pPr>
            <w:r w:rsidRPr="63590C9D">
              <w:rPr>
                <w:rFonts w:ascii="Times New Roman" w:eastAsia="Times New Roman" w:hAnsi="Times New Roman" w:cs="Times New Roman"/>
              </w:rPr>
              <w:t>Padlórobot és képességeinek megismerése.</w:t>
            </w:r>
          </w:p>
          <w:p w14:paraId="03054B85" w14:textId="5F98AD95" w:rsidR="41018741" w:rsidRPr="00FE7A03" w:rsidRDefault="245CA4AD" w:rsidP="63590C9D">
            <w:pPr>
              <w:rPr>
                <w:rFonts w:ascii="Times New Roman" w:eastAsia="Times New Roman" w:hAnsi="Times New Roman" w:cs="Times New Roman"/>
              </w:rPr>
            </w:pPr>
            <w:r w:rsidRPr="63590C9D">
              <w:rPr>
                <w:rFonts w:ascii="Times New Roman" w:eastAsia="Times New Roman" w:hAnsi="Times New Roman" w:cs="Times New Roman"/>
              </w:rPr>
              <w:t>Csoportmunkában egy robot adott feltételek alapján történő mozgásának tervezése, makettel történő modellezése, kódolása: viráglocsolás.</w:t>
            </w:r>
          </w:p>
          <w:p w14:paraId="3FD53E18" w14:textId="30878E1D" w:rsidR="41018741" w:rsidRPr="00FE7A03" w:rsidRDefault="245CA4AD" w:rsidP="63590C9D">
            <w:pPr>
              <w:rPr>
                <w:rFonts w:ascii="Times New Roman" w:eastAsia="Times New Roman" w:hAnsi="Times New Roman" w:cs="Times New Roman"/>
              </w:rPr>
            </w:pPr>
            <w:r w:rsidRPr="63590C9D">
              <w:rPr>
                <w:rFonts w:ascii="Times New Roman" w:eastAsia="Times New Roman" w:hAnsi="Times New Roman" w:cs="Times New Roman"/>
              </w:rPr>
              <w:t>A robot mozgásának elemzése.</w:t>
            </w:r>
          </w:p>
          <w:p w14:paraId="25105C07" w14:textId="479918DD" w:rsidR="41018741" w:rsidRPr="00FE7A03" w:rsidRDefault="245CA4AD" w:rsidP="63590C9D">
            <w:pPr>
              <w:rPr>
                <w:rFonts w:ascii="Times New Roman" w:eastAsia="Times New Roman" w:hAnsi="Times New Roman" w:cs="Times New Roman"/>
              </w:rPr>
            </w:pPr>
            <w:r w:rsidRPr="63590C9D">
              <w:rPr>
                <w:rFonts w:ascii="Times New Roman" w:eastAsia="Times New Roman" w:hAnsi="Times New Roman" w:cs="Times New Roman"/>
              </w:rPr>
              <w:t>A csoportok megoldásainak vizsgálata.</w:t>
            </w:r>
          </w:p>
        </w:tc>
      </w:tr>
      <w:tr w:rsidR="00FE7A03" w:rsidRPr="00FE7A03" w14:paraId="28C53C05" w14:textId="77777777" w:rsidTr="00920FE3">
        <w:trPr>
          <w:trHeight w:val="924"/>
        </w:trPr>
        <w:tc>
          <w:tcPr>
            <w:tcW w:w="979" w:type="dxa"/>
            <w:vAlign w:val="center"/>
          </w:tcPr>
          <w:p w14:paraId="69FA2F7C" w14:textId="52E3E5E4" w:rsidR="41018741" w:rsidRPr="00FE7A03" w:rsidRDefault="245CA4AD" w:rsidP="7C3D956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63590C9D">
              <w:rPr>
                <w:rFonts w:ascii="Times New Roman" w:eastAsia="Times New Roman" w:hAnsi="Times New Roman" w:cs="Times New Roman"/>
                <w:b/>
                <w:bCs/>
              </w:rPr>
              <w:t>33.</w:t>
            </w:r>
          </w:p>
        </w:tc>
        <w:tc>
          <w:tcPr>
            <w:tcW w:w="2277" w:type="dxa"/>
            <w:gridSpan w:val="2"/>
            <w:vAlign w:val="center"/>
          </w:tcPr>
          <w:p w14:paraId="4BF887A5" w14:textId="60D3BF8A" w:rsidR="41018741" w:rsidRPr="00FE7A03" w:rsidRDefault="245CA4AD" w:rsidP="63590C9D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63590C9D">
              <w:rPr>
                <w:rFonts w:ascii="Times New Roman" w:eastAsia="Times New Roman" w:hAnsi="Times New Roman" w:cs="Times New Roman"/>
                <w:b/>
                <w:bCs/>
              </w:rPr>
              <w:t>Újabb lépések, más sorrend és egyéb változtatások</w:t>
            </w:r>
          </w:p>
        </w:tc>
        <w:tc>
          <w:tcPr>
            <w:tcW w:w="2977" w:type="dxa"/>
            <w:vAlign w:val="center"/>
          </w:tcPr>
          <w:p w14:paraId="129ED010" w14:textId="79062EEF" w:rsidR="41018741" w:rsidRPr="00FE7A03" w:rsidRDefault="508E4C5B" w:rsidP="63590C9D">
            <w:pPr>
              <w:rPr>
                <w:rFonts w:ascii="Times New Roman" w:eastAsia="Times New Roman" w:hAnsi="Times New Roman" w:cs="Times New Roman"/>
              </w:rPr>
            </w:pPr>
            <w:r w:rsidRPr="63590C9D">
              <w:rPr>
                <w:rFonts w:ascii="Times New Roman" w:eastAsia="Times New Roman" w:hAnsi="Times New Roman" w:cs="Times New Roman"/>
              </w:rPr>
              <w:t>m</w:t>
            </w:r>
            <w:r w:rsidR="245CA4AD" w:rsidRPr="63590C9D">
              <w:rPr>
                <w:rFonts w:ascii="Times New Roman" w:eastAsia="Times New Roman" w:hAnsi="Times New Roman" w:cs="Times New Roman"/>
              </w:rPr>
              <w:t>emória, végrehajtási idő, legrövidebb út</w:t>
            </w:r>
          </w:p>
        </w:tc>
        <w:tc>
          <w:tcPr>
            <w:tcW w:w="4677" w:type="dxa"/>
            <w:vAlign w:val="center"/>
          </w:tcPr>
          <w:p w14:paraId="51752F39" w14:textId="74077A2E" w:rsidR="41018741" w:rsidRPr="00FE7A03" w:rsidRDefault="00273E8B" w:rsidP="63590C9D">
            <w:pPr>
              <w:rPr>
                <w:rFonts w:ascii="Times New Roman" w:eastAsia="Times New Roman" w:hAnsi="Times New Roman" w:cs="Times New Roman"/>
              </w:rPr>
            </w:pPr>
            <w:r w:rsidRPr="00273E8B">
              <w:rPr>
                <w:rFonts w:ascii="Times New Roman" w:eastAsia="Times New Roman" w:hAnsi="Times New Roman" w:cs="Times New Roman"/>
              </w:rPr>
              <w:t xml:space="preserve">A tanuló </w:t>
            </w:r>
            <w:r>
              <w:rPr>
                <w:rFonts w:ascii="Times New Roman" w:eastAsia="Times New Roman" w:hAnsi="Times New Roman" w:cs="Times New Roman"/>
              </w:rPr>
              <w:t>é</w:t>
            </w:r>
            <w:r w:rsidR="245CA4AD" w:rsidRPr="63590C9D">
              <w:rPr>
                <w:rFonts w:ascii="Times New Roman" w:eastAsia="Times New Roman" w:hAnsi="Times New Roman" w:cs="Times New Roman"/>
              </w:rPr>
              <w:t>rtelmezi a problémát, a megoldási lehetőségeket eljátssza, megfogalmazza, egyszerű eszközök segítségével megvalósítja.</w:t>
            </w:r>
          </w:p>
          <w:p w14:paraId="0A313F2C" w14:textId="63A84D06" w:rsidR="41018741" w:rsidRPr="00FE7A03" w:rsidRDefault="245CA4AD" w:rsidP="63590C9D">
            <w:pPr>
              <w:rPr>
                <w:rFonts w:ascii="Times New Roman" w:eastAsia="Times New Roman" w:hAnsi="Times New Roman" w:cs="Times New Roman"/>
              </w:rPr>
            </w:pPr>
            <w:r w:rsidRPr="63590C9D">
              <w:rPr>
                <w:rFonts w:ascii="Times New Roman" w:eastAsia="Times New Roman" w:hAnsi="Times New Roman" w:cs="Times New Roman"/>
              </w:rPr>
              <w:t>Adott feltételeknek megfelelő kódsorozatot tervez és hajtat végre.</w:t>
            </w:r>
          </w:p>
          <w:p w14:paraId="2004EC6C" w14:textId="55D6E8C2" w:rsidR="41018741" w:rsidRPr="00FE7A03" w:rsidRDefault="245CA4AD" w:rsidP="63590C9D">
            <w:pPr>
              <w:rPr>
                <w:rFonts w:ascii="Times New Roman" w:eastAsia="Times New Roman" w:hAnsi="Times New Roman" w:cs="Times New Roman"/>
              </w:rPr>
            </w:pPr>
            <w:r w:rsidRPr="63590C9D">
              <w:rPr>
                <w:rFonts w:ascii="Times New Roman" w:eastAsia="Times New Roman" w:hAnsi="Times New Roman" w:cs="Times New Roman"/>
              </w:rPr>
              <w:t>Egyszerű algoritmus kódolása</w:t>
            </w:r>
            <w:r w:rsidR="001918EC">
              <w:rPr>
                <w:rFonts w:ascii="Times New Roman" w:eastAsia="Times New Roman" w:hAnsi="Times New Roman" w:cs="Times New Roman"/>
              </w:rPr>
              <w:t>, pl. p</w:t>
            </w:r>
            <w:r w:rsidRPr="63590C9D">
              <w:rPr>
                <w:rFonts w:ascii="Times New Roman" w:eastAsia="Times New Roman" w:hAnsi="Times New Roman" w:cs="Times New Roman"/>
              </w:rPr>
              <w:t>adlórobottal.</w:t>
            </w:r>
          </w:p>
        </w:tc>
        <w:tc>
          <w:tcPr>
            <w:tcW w:w="4111" w:type="dxa"/>
            <w:vAlign w:val="center"/>
          </w:tcPr>
          <w:p w14:paraId="01BDF363" w14:textId="5DE7326B" w:rsidR="41018741" w:rsidRPr="00FE7A03" w:rsidRDefault="245CA4AD" w:rsidP="63590C9D">
            <w:pPr>
              <w:rPr>
                <w:rFonts w:ascii="Times New Roman" w:eastAsia="Times New Roman" w:hAnsi="Times New Roman" w:cs="Times New Roman"/>
              </w:rPr>
            </w:pPr>
            <w:r w:rsidRPr="63590C9D">
              <w:rPr>
                <w:rFonts w:ascii="Times New Roman" w:eastAsia="Times New Roman" w:hAnsi="Times New Roman" w:cs="Times New Roman"/>
              </w:rPr>
              <w:t>Csoportmunkában egy robot útvonalának megtervezése, makettel történő modellezése, kódolása: jussunk ki a labirintusból</w:t>
            </w:r>
            <w:r w:rsidR="00273E8B">
              <w:rPr>
                <w:rFonts w:ascii="Times New Roman" w:eastAsia="Times New Roman" w:hAnsi="Times New Roman" w:cs="Times New Roman"/>
              </w:rPr>
              <w:t>!</w:t>
            </w:r>
          </w:p>
          <w:p w14:paraId="45C4E006" w14:textId="51F4C1C2" w:rsidR="41018741" w:rsidRPr="00FE7A03" w:rsidRDefault="245CA4AD" w:rsidP="63590C9D">
            <w:pPr>
              <w:rPr>
                <w:rFonts w:ascii="Times New Roman" w:eastAsia="Times New Roman" w:hAnsi="Times New Roman" w:cs="Times New Roman"/>
              </w:rPr>
            </w:pPr>
            <w:r w:rsidRPr="63590C9D">
              <w:rPr>
                <w:rFonts w:ascii="Times New Roman" w:eastAsia="Times New Roman" w:hAnsi="Times New Roman" w:cs="Times New Roman"/>
              </w:rPr>
              <w:t>Lehetséges útvonalak vizsgálata, a legrövidebb út megtalálása.</w:t>
            </w:r>
          </w:p>
          <w:p w14:paraId="3DA22792" w14:textId="38770129" w:rsidR="41018741" w:rsidRPr="00FE7A03" w:rsidRDefault="245CA4AD" w:rsidP="63590C9D">
            <w:pPr>
              <w:rPr>
                <w:rFonts w:ascii="Times New Roman" w:eastAsia="Times New Roman" w:hAnsi="Times New Roman" w:cs="Times New Roman"/>
              </w:rPr>
            </w:pPr>
            <w:r w:rsidRPr="63590C9D">
              <w:rPr>
                <w:rFonts w:ascii="Times New Roman" w:eastAsia="Times New Roman" w:hAnsi="Times New Roman" w:cs="Times New Roman"/>
              </w:rPr>
              <w:t>Feltételek megjelenésével a robot útvonalának módosítása.</w:t>
            </w:r>
          </w:p>
          <w:p w14:paraId="25EC6E16" w14:textId="663DC359" w:rsidR="41018741" w:rsidRPr="00FE7A03" w:rsidRDefault="245CA4AD" w:rsidP="63590C9D">
            <w:pPr>
              <w:rPr>
                <w:rFonts w:ascii="Times New Roman" w:eastAsia="Times New Roman" w:hAnsi="Times New Roman" w:cs="Times New Roman"/>
              </w:rPr>
            </w:pPr>
            <w:r w:rsidRPr="63590C9D">
              <w:rPr>
                <w:rFonts w:ascii="Times New Roman" w:eastAsia="Times New Roman" w:hAnsi="Times New Roman" w:cs="Times New Roman"/>
              </w:rPr>
              <w:t>A csoportok megoldásainak vizsgálata.</w:t>
            </w:r>
          </w:p>
        </w:tc>
      </w:tr>
      <w:tr w:rsidR="00FE7A03" w:rsidRPr="00FE7A03" w14:paraId="4E7E1931" w14:textId="77777777" w:rsidTr="00920FE3">
        <w:trPr>
          <w:trHeight w:val="924"/>
        </w:trPr>
        <w:tc>
          <w:tcPr>
            <w:tcW w:w="979" w:type="dxa"/>
            <w:vAlign w:val="center"/>
          </w:tcPr>
          <w:p w14:paraId="132E8D87" w14:textId="47607F45" w:rsidR="41018741" w:rsidRPr="00FE7A03" w:rsidRDefault="245CA4AD" w:rsidP="7C3D956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63590C9D">
              <w:rPr>
                <w:rFonts w:ascii="Times New Roman" w:eastAsia="Times New Roman" w:hAnsi="Times New Roman" w:cs="Times New Roman"/>
                <w:b/>
                <w:bCs/>
              </w:rPr>
              <w:t>34.</w:t>
            </w:r>
          </w:p>
        </w:tc>
        <w:tc>
          <w:tcPr>
            <w:tcW w:w="2277" w:type="dxa"/>
            <w:gridSpan w:val="2"/>
            <w:vAlign w:val="center"/>
          </w:tcPr>
          <w:p w14:paraId="5D0C1B7F" w14:textId="5044CCD6" w:rsidR="41018741" w:rsidRPr="00FE7A03" w:rsidRDefault="245CA4AD" w:rsidP="63590C9D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63590C9D">
              <w:rPr>
                <w:rFonts w:ascii="Times New Roman" w:eastAsia="Times New Roman" w:hAnsi="Times New Roman" w:cs="Times New Roman"/>
                <w:b/>
                <w:bCs/>
              </w:rPr>
              <w:t>Történetek robotokkal</w:t>
            </w:r>
          </w:p>
        </w:tc>
        <w:tc>
          <w:tcPr>
            <w:tcW w:w="2977" w:type="dxa"/>
            <w:vAlign w:val="center"/>
          </w:tcPr>
          <w:p w14:paraId="5DF23A1E" w14:textId="23F03A16" w:rsidR="41018741" w:rsidRPr="00FE7A03" w:rsidRDefault="508E4C5B" w:rsidP="63590C9D">
            <w:pPr>
              <w:rPr>
                <w:rFonts w:ascii="Times New Roman" w:eastAsia="Times New Roman" w:hAnsi="Times New Roman" w:cs="Times New Roman"/>
              </w:rPr>
            </w:pPr>
            <w:r w:rsidRPr="63590C9D">
              <w:rPr>
                <w:rFonts w:ascii="Times New Roman" w:eastAsia="Times New Roman" w:hAnsi="Times New Roman" w:cs="Times New Roman"/>
              </w:rPr>
              <w:t>m</w:t>
            </w:r>
            <w:r w:rsidR="245CA4AD" w:rsidRPr="63590C9D">
              <w:rPr>
                <w:rFonts w:ascii="Times New Roman" w:eastAsia="Times New Roman" w:hAnsi="Times New Roman" w:cs="Times New Roman"/>
              </w:rPr>
              <w:t>ódosítás</w:t>
            </w:r>
          </w:p>
        </w:tc>
        <w:tc>
          <w:tcPr>
            <w:tcW w:w="4677" w:type="dxa"/>
            <w:vAlign w:val="center"/>
          </w:tcPr>
          <w:p w14:paraId="75B6596A" w14:textId="09860885" w:rsidR="41018741" w:rsidRPr="00FE7A03" w:rsidRDefault="00273E8B" w:rsidP="63590C9D">
            <w:pPr>
              <w:rPr>
                <w:rFonts w:ascii="Times New Roman" w:eastAsia="Times New Roman" w:hAnsi="Times New Roman" w:cs="Times New Roman"/>
              </w:rPr>
            </w:pPr>
            <w:r w:rsidRPr="00273E8B">
              <w:rPr>
                <w:rFonts w:ascii="Times New Roman" w:eastAsia="Times New Roman" w:hAnsi="Times New Roman" w:cs="Times New Roman"/>
              </w:rPr>
              <w:t xml:space="preserve">A tanuló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 w:rsidR="245CA4AD" w:rsidRPr="63590C9D">
              <w:rPr>
                <w:rFonts w:ascii="Times New Roman" w:eastAsia="Times New Roman" w:hAnsi="Times New Roman" w:cs="Times New Roman"/>
              </w:rPr>
              <w:t>lkalmaz néhány megadott algoritmust tevékenység során</w:t>
            </w:r>
            <w:r w:rsidR="001918EC">
              <w:rPr>
                <w:rFonts w:ascii="Times New Roman" w:eastAsia="Times New Roman" w:hAnsi="Times New Roman" w:cs="Times New Roman"/>
              </w:rPr>
              <w:t>,</w:t>
            </w:r>
            <w:r w:rsidR="245CA4AD" w:rsidRPr="63590C9D">
              <w:rPr>
                <w:rFonts w:ascii="Times New Roman" w:eastAsia="Times New Roman" w:hAnsi="Times New Roman" w:cs="Times New Roman"/>
              </w:rPr>
              <w:t xml:space="preserve"> és néhány egyszerű esetben módosítja azokat.</w:t>
            </w:r>
          </w:p>
          <w:p w14:paraId="20B178A1" w14:textId="77777777" w:rsidR="41018741" w:rsidRDefault="245CA4AD" w:rsidP="63590C9D">
            <w:pPr>
              <w:rPr>
                <w:rFonts w:ascii="Times New Roman" w:eastAsia="Times New Roman" w:hAnsi="Times New Roman" w:cs="Times New Roman"/>
              </w:rPr>
            </w:pPr>
            <w:r w:rsidRPr="63590C9D">
              <w:rPr>
                <w:rFonts w:ascii="Times New Roman" w:eastAsia="Times New Roman" w:hAnsi="Times New Roman" w:cs="Times New Roman"/>
              </w:rPr>
              <w:t>Adott feltételeknek megfelelő kódsorozatot tervez és hajtat végre, történeteket jelenít meg padlórobottal.</w:t>
            </w:r>
          </w:p>
          <w:p w14:paraId="2BAAC82D" w14:textId="77777777" w:rsidR="005C4610" w:rsidRDefault="005C4610" w:rsidP="63590C9D">
            <w:pPr>
              <w:rPr>
                <w:rFonts w:ascii="Times New Roman" w:eastAsia="Times New Roman" w:hAnsi="Times New Roman" w:cs="Times New Roman"/>
              </w:rPr>
            </w:pPr>
          </w:p>
          <w:p w14:paraId="515A5F2C" w14:textId="536D8597" w:rsidR="005C4610" w:rsidRPr="00FE7A03" w:rsidRDefault="005C4610" w:rsidP="63590C9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  <w:vAlign w:val="center"/>
          </w:tcPr>
          <w:p w14:paraId="5D4A8F6D" w14:textId="59B8106C" w:rsidR="41018741" w:rsidRPr="00FE7A03" w:rsidRDefault="245CA4AD" w:rsidP="63590C9D">
            <w:pPr>
              <w:rPr>
                <w:rFonts w:ascii="Times New Roman" w:eastAsia="Times New Roman" w:hAnsi="Times New Roman" w:cs="Times New Roman"/>
              </w:rPr>
            </w:pPr>
            <w:r w:rsidRPr="63590C9D">
              <w:rPr>
                <w:rFonts w:ascii="Times New Roman" w:eastAsia="Times New Roman" w:hAnsi="Times New Roman" w:cs="Times New Roman"/>
              </w:rPr>
              <w:t>Csoportmunkában adott kódsor módosítása újabb feltételek alapján.</w:t>
            </w:r>
          </w:p>
          <w:p w14:paraId="2D128309" w14:textId="59BBF70E" w:rsidR="41018741" w:rsidRPr="00FE7A03" w:rsidRDefault="245CA4AD" w:rsidP="63590C9D">
            <w:pPr>
              <w:rPr>
                <w:rFonts w:ascii="Times New Roman" w:eastAsia="Times New Roman" w:hAnsi="Times New Roman" w:cs="Times New Roman"/>
              </w:rPr>
            </w:pPr>
            <w:r w:rsidRPr="63590C9D">
              <w:rPr>
                <w:rFonts w:ascii="Times New Roman" w:eastAsia="Times New Roman" w:hAnsi="Times New Roman" w:cs="Times New Roman"/>
              </w:rPr>
              <w:t>Történetek mesélése a robot mozgásával kapcsolatban.</w:t>
            </w:r>
          </w:p>
          <w:p w14:paraId="60C09C9F" w14:textId="1D1DE228" w:rsidR="41018741" w:rsidRPr="00FE7A03" w:rsidRDefault="245CA4AD" w:rsidP="63590C9D">
            <w:pPr>
              <w:rPr>
                <w:rFonts w:ascii="Times New Roman" w:eastAsia="Times New Roman" w:hAnsi="Times New Roman" w:cs="Times New Roman"/>
              </w:rPr>
            </w:pPr>
            <w:r w:rsidRPr="63590C9D">
              <w:rPr>
                <w:rFonts w:ascii="Times New Roman" w:eastAsia="Times New Roman" w:hAnsi="Times New Roman" w:cs="Times New Roman"/>
              </w:rPr>
              <w:t>A csoportok megoldásainak vizsgálata.</w:t>
            </w:r>
          </w:p>
        </w:tc>
      </w:tr>
      <w:tr w:rsidR="00FE7A03" w:rsidRPr="00FE7A03" w14:paraId="70498740" w14:textId="77777777" w:rsidTr="0062756D">
        <w:trPr>
          <w:trHeight w:val="420"/>
        </w:trPr>
        <w:tc>
          <w:tcPr>
            <w:tcW w:w="15021" w:type="dxa"/>
            <w:gridSpan w:val="6"/>
            <w:shd w:val="clear" w:color="auto" w:fill="C5E0B3" w:themeFill="accent6" w:themeFillTint="66"/>
            <w:vAlign w:val="center"/>
          </w:tcPr>
          <w:p w14:paraId="37A6FC7E" w14:textId="272633DF" w:rsidR="423CA0C5" w:rsidRPr="00FE7A03" w:rsidRDefault="423CA0C5" w:rsidP="41018741">
            <w:pPr>
              <w:ind w:left="316" w:hanging="28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7A03">
              <w:rPr>
                <w:rFonts w:ascii="Times New Roman" w:hAnsi="Times New Roman" w:cs="Times New Roman"/>
                <w:b/>
                <w:bCs/>
              </w:rPr>
              <w:lastRenderedPageBreak/>
              <w:t>VII.</w:t>
            </w:r>
            <w:r w:rsidR="00CF1B54">
              <w:rPr>
                <w:rFonts w:ascii="Times New Roman" w:hAnsi="Times New Roman" w:cs="Times New Roman"/>
                <w:b/>
                <w:bCs/>
              </w:rPr>
              <w:t xml:space="preserve"> Digitális projekt </w:t>
            </w:r>
          </w:p>
        </w:tc>
      </w:tr>
      <w:tr w:rsidR="00FE7A03" w:rsidRPr="00FE7A03" w14:paraId="7C8B5847" w14:textId="77777777" w:rsidTr="00920FE3">
        <w:trPr>
          <w:trHeight w:val="924"/>
        </w:trPr>
        <w:tc>
          <w:tcPr>
            <w:tcW w:w="979" w:type="dxa"/>
          </w:tcPr>
          <w:p w14:paraId="06193217" w14:textId="7F499857" w:rsidR="41018741" w:rsidRPr="00B51E70" w:rsidRDefault="005526A5" w:rsidP="00B51E7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1E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Projektek időkeretében</w:t>
            </w:r>
          </w:p>
        </w:tc>
        <w:tc>
          <w:tcPr>
            <w:tcW w:w="2277" w:type="dxa"/>
            <w:gridSpan w:val="2"/>
            <w:vAlign w:val="center"/>
          </w:tcPr>
          <w:p w14:paraId="4AA04BCE" w14:textId="1F21A3C8" w:rsidR="41018741" w:rsidRPr="00FE7A03" w:rsidRDefault="285E5F97" w:rsidP="603AEFD4">
            <w:pPr>
              <w:rPr>
                <w:rFonts w:ascii="Times New Roman" w:hAnsi="Times New Roman" w:cs="Times New Roman"/>
                <w:b/>
                <w:bCs/>
              </w:rPr>
            </w:pPr>
            <w:r w:rsidRPr="603AEFD4">
              <w:rPr>
                <w:rFonts w:ascii="Times New Roman" w:hAnsi="Times New Roman" w:cs="Times New Roman"/>
                <w:b/>
                <w:bCs/>
              </w:rPr>
              <w:t>Projekt tervezése</w:t>
            </w:r>
          </w:p>
        </w:tc>
        <w:tc>
          <w:tcPr>
            <w:tcW w:w="2977" w:type="dxa"/>
            <w:vAlign w:val="center"/>
          </w:tcPr>
          <w:p w14:paraId="23CF6695" w14:textId="2AA4DE55" w:rsidR="41018741" w:rsidRPr="00FE7A03" w:rsidRDefault="563A8A4E" w:rsidP="603AEFD4">
            <w:pPr>
              <w:rPr>
                <w:rFonts w:ascii="Times New Roman" w:hAnsi="Times New Roman" w:cs="Times New Roman"/>
              </w:rPr>
            </w:pPr>
            <w:r w:rsidRPr="603AEFD4">
              <w:rPr>
                <w:rFonts w:ascii="Times New Roman" w:hAnsi="Times New Roman" w:cs="Times New Roman"/>
              </w:rPr>
              <w:t>p</w:t>
            </w:r>
            <w:r w:rsidR="63FC5D82" w:rsidRPr="603AEFD4">
              <w:rPr>
                <w:rFonts w:ascii="Times New Roman" w:hAnsi="Times New Roman" w:cs="Times New Roman"/>
              </w:rPr>
              <w:t>rojekt, megosztás, digitális témahét</w:t>
            </w:r>
          </w:p>
        </w:tc>
        <w:tc>
          <w:tcPr>
            <w:tcW w:w="4677" w:type="dxa"/>
            <w:vAlign w:val="center"/>
          </w:tcPr>
          <w:p w14:paraId="5437C9B0" w14:textId="0739DB23" w:rsidR="41018741" w:rsidRPr="00FE7A03" w:rsidRDefault="285E5F97" w:rsidP="603AEFD4">
            <w:pPr>
              <w:rPr>
                <w:rFonts w:ascii="Times New Roman" w:hAnsi="Times New Roman" w:cs="Times New Roman"/>
              </w:rPr>
            </w:pPr>
            <w:r w:rsidRPr="603AEFD4">
              <w:rPr>
                <w:rFonts w:ascii="Times New Roman" w:hAnsi="Times New Roman" w:cs="Times New Roman"/>
              </w:rPr>
              <w:t>Fogalmak, ismeretek rendszerezése, ellenőrzése.</w:t>
            </w:r>
          </w:p>
          <w:p w14:paraId="090847FA" w14:textId="77777777" w:rsidR="41018741" w:rsidRPr="00FE7A03" w:rsidRDefault="285E5F97" w:rsidP="603AEFD4">
            <w:pPr>
              <w:rPr>
                <w:rFonts w:ascii="Times New Roman" w:hAnsi="Times New Roman" w:cs="Times New Roman"/>
              </w:rPr>
            </w:pPr>
            <w:r w:rsidRPr="603AEFD4">
              <w:rPr>
                <w:rFonts w:ascii="Times New Roman" w:hAnsi="Times New Roman" w:cs="Times New Roman"/>
              </w:rPr>
              <w:t>Digitális eszközök használata</w:t>
            </w:r>
            <w:r w:rsidR="563A8A4E" w:rsidRPr="603AEFD4">
              <w:rPr>
                <w:rFonts w:ascii="Times New Roman" w:hAnsi="Times New Roman" w:cs="Times New Roman"/>
              </w:rPr>
              <w:t>.</w:t>
            </w:r>
          </w:p>
          <w:p w14:paraId="12490795" w14:textId="419049DE" w:rsidR="00BA4C5F" w:rsidRPr="00FE7A03" w:rsidRDefault="563A8A4E" w:rsidP="603AEFD4">
            <w:pPr>
              <w:rPr>
                <w:rFonts w:ascii="Times New Roman" w:hAnsi="Times New Roman" w:cs="Times New Roman"/>
              </w:rPr>
            </w:pPr>
            <w:r w:rsidRPr="603AEFD4">
              <w:rPr>
                <w:rFonts w:ascii="Times New Roman" w:hAnsi="Times New Roman" w:cs="Times New Roman"/>
              </w:rPr>
              <w:t>Problémamegoldás digitális környezetben, digitális eszközökkel.</w:t>
            </w:r>
          </w:p>
        </w:tc>
        <w:tc>
          <w:tcPr>
            <w:tcW w:w="4111" w:type="dxa"/>
            <w:vAlign w:val="center"/>
          </w:tcPr>
          <w:p w14:paraId="340F57D7" w14:textId="576EB193" w:rsidR="00BA4C5F" w:rsidRPr="00FE7A03" w:rsidRDefault="563A8A4E" w:rsidP="603AEFD4">
            <w:pPr>
              <w:rPr>
                <w:rFonts w:ascii="Times New Roman" w:hAnsi="Times New Roman" w:cs="Times New Roman"/>
              </w:rPr>
            </w:pPr>
            <w:r w:rsidRPr="603AEFD4">
              <w:rPr>
                <w:rFonts w:ascii="Times New Roman" w:hAnsi="Times New Roman" w:cs="Times New Roman"/>
              </w:rPr>
              <w:t>A projekt tartalmának, várható eredményének közös kialakítása.</w:t>
            </w:r>
          </w:p>
          <w:p w14:paraId="26CCE34E" w14:textId="66826952" w:rsidR="41018741" w:rsidRPr="00FE7A03" w:rsidRDefault="285E5F97" w:rsidP="603AEFD4">
            <w:pPr>
              <w:rPr>
                <w:rFonts w:ascii="Times New Roman" w:hAnsi="Times New Roman" w:cs="Times New Roman"/>
              </w:rPr>
            </w:pPr>
            <w:r w:rsidRPr="603AEFD4">
              <w:rPr>
                <w:rFonts w:ascii="Times New Roman" w:hAnsi="Times New Roman" w:cs="Times New Roman"/>
              </w:rPr>
              <w:t>Egyéni, csoportos vagy páros feladatmegoldás. A feladatok közös ellenőrzése, értékelése.</w:t>
            </w:r>
          </w:p>
        </w:tc>
      </w:tr>
    </w:tbl>
    <w:p w14:paraId="34CE0A41" w14:textId="7EF31259" w:rsidR="00A56BDE" w:rsidRPr="00FE7A03" w:rsidRDefault="00A56BDE" w:rsidP="41018741">
      <w:pPr>
        <w:rPr>
          <w:rFonts w:ascii="Times New Roman" w:hAnsi="Times New Roman" w:cs="Times New Roman"/>
        </w:rPr>
      </w:pPr>
    </w:p>
    <w:sectPr w:rsidR="00A56BDE" w:rsidRPr="00FE7A03" w:rsidSect="0022735B">
      <w:footerReference w:type="default" r:id="rId10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2A1FB7" w14:textId="77777777" w:rsidR="004935F2" w:rsidRDefault="004935F2" w:rsidP="00A56BDE">
      <w:r>
        <w:separator/>
      </w:r>
    </w:p>
  </w:endnote>
  <w:endnote w:type="continuationSeparator" w:id="0">
    <w:p w14:paraId="42F0B3F9" w14:textId="77777777" w:rsidR="004935F2" w:rsidRDefault="004935F2" w:rsidP="00A56BDE">
      <w:r>
        <w:continuationSeparator/>
      </w:r>
    </w:p>
  </w:endnote>
  <w:endnote w:type="continuationNotice" w:id="1">
    <w:p w14:paraId="3EE4BFF4" w14:textId="77777777" w:rsidR="004935F2" w:rsidRDefault="004935F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Noto Sans Symbol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61937601"/>
      <w:docPartObj>
        <w:docPartGallery w:val="Page Numbers (Bottom of Page)"/>
        <w:docPartUnique/>
      </w:docPartObj>
    </w:sdtPr>
    <w:sdtEndPr/>
    <w:sdtContent>
      <w:p w14:paraId="704CFDDE" w14:textId="77777777" w:rsidR="00091B81" w:rsidRDefault="00091B81">
        <w:r>
          <w:rPr>
            <w:noProof/>
            <w:lang w:eastAsia="hu-HU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757DEAAA" wp14:editId="7AA0755D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1800000" cy="1800000"/>
                  <wp:effectExtent l="0" t="0" r="0" b="0"/>
                  <wp:wrapNone/>
                  <wp:docPr id="7" name="Háromszög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800000" cy="180000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A5E3BB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AEEA334" w14:textId="03D369F7" w:rsidR="00091B81" w:rsidRPr="0074089C" w:rsidRDefault="00091B81">
                              <w:pPr>
                                <w:jc w:val="center"/>
                                <w:rPr>
                                  <w:b/>
                                  <w:szCs w:val="24"/>
                                </w:rPr>
                              </w:pPr>
                              <w:r w:rsidRPr="0074089C">
                                <w:rPr>
                                  <w:rFonts w:cs="Times New Roman"/>
                                  <w:b/>
                                  <w:szCs w:val="24"/>
                                </w:rPr>
                                <w:fldChar w:fldCharType="begin"/>
                              </w:r>
                              <w:r w:rsidRPr="0074089C">
                                <w:rPr>
                                  <w:b/>
                                  <w:szCs w:val="24"/>
                                </w:rPr>
                                <w:instrText>PAGE    \* MERGEFORMAT</w:instrText>
                              </w:r>
                              <w:r w:rsidRPr="0074089C">
                                <w:rPr>
                                  <w:rFonts w:cs="Times New Roman"/>
                                  <w:b/>
                                  <w:szCs w:val="24"/>
                                </w:rPr>
                                <w:fldChar w:fldCharType="separate"/>
                              </w:r>
                              <w:r w:rsidR="00715F40" w:rsidRPr="00715F40">
                                <w:rPr>
                                  <w:rFonts w:eastAsiaTheme="majorEastAsia" w:cstheme="majorBidi"/>
                                  <w:b/>
                                  <w:noProof/>
                                  <w:szCs w:val="24"/>
                                </w:rPr>
                                <w:t>3</w:t>
                              </w:r>
                              <w:r w:rsidRPr="0074089C">
                                <w:rPr>
                                  <w:rFonts w:eastAsiaTheme="majorEastAsia" w:cstheme="majorBidi"/>
                                  <w:b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757DEAAA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Háromszög 7" o:spid="_x0000_s1026" type="#_x0000_t5" style="position:absolute;margin-left:90.55pt;margin-top:0;width:141.75pt;height:141.75pt;z-index:2516582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" adj="21600" fillcolor="#a5e3bb" stroked="f">
                  <v:textbox>
                    <w:txbxContent>
                      <w:p w14:paraId="0AEEA334" w14:textId="03D369F7" w:rsidR="00091B81" w:rsidRPr="0074089C" w:rsidRDefault="00091B81">
                        <w:pPr>
                          <w:jc w:val="center"/>
                          <w:rPr>
                            <w:b/>
                            <w:szCs w:val="24"/>
                          </w:rPr>
                        </w:pPr>
                        <w:r w:rsidRPr="0074089C">
                          <w:rPr>
                            <w:rFonts w:cs="Times New Roman"/>
                            <w:b/>
                            <w:szCs w:val="24"/>
                          </w:rPr>
                          <w:fldChar w:fldCharType="begin"/>
                        </w:r>
                        <w:r w:rsidRPr="0074089C">
                          <w:rPr>
                            <w:b/>
                            <w:szCs w:val="24"/>
                          </w:rPr>
                          <w:instrText>PAGE    \* MERGEFORMAT</w:instrText>
                        </w:r>
                        <w:r w:rsidRPr="0074089C">
                          <w:rPr>
                            <w:rFonts w:cs="Times New Roman"/>
                            <w:b/>
                            <w:szCs w:val="24"/>
                          </w:rPr>
                          <w:fldChar w:fldCharType="separate"/>
                        </w:r>
                        <w:r w:rsidR="00715F40" w:rsidRPr="00715F40">
                          <w:rPr>
                            <w:rFonts w:eastAsiaTheme="majorEastAsia" w:cstheme="majorBidi"/>
                            <w:b/>
                            <w:noProof/>
                            <w:szCs w:val="24"/>
                          </w:rPr>
                          <w:t>3</w:t>
                        </w:r>
                        <w:r w:rsidRPr="0074089C">
                          <w:rPr>
                            <w:rFonts w:eastAsiaTheme="majorEastAsia" w:cstheme="majorBidi"/>
                            <w:b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3A61D3" w14:textId="77777777" w:rsidR="004935F2" w:rsidRDefault="004935F2" w:rsidP="00A56BDE">
      <w:r>
        <w:separator/>
      </w:r>
    </w:p>
  </w:footnote>
  <w:footnote w:type="continuationSeparator" w:id="0">
    <w:p w14:paraId="44A73327" w14:textId="77777777" w:rsidR="004935F2" w:rsidRDefault="004935F2" w:rsidP="00A56BDE">
      <w:r>
        <w:continuationSeparator/>
      </w:r>
    </w:p>
  </w:footnote>
  <w:footnote w:type="continuationNotice" w:id="1">
    <w:p w14:paraId="1BB35917" w14:textId="77777777" w:rsidR="004935F2" w:rsidRDefault="004935F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57427"/>
    <w:multiLevelType w:val="hybridMultilevel"/>
    <w:tmpl w:val="7DAA5A1A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7F65A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9A6E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62B1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24D9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34AA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8AB4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BE2A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7EDF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922BF"/>
    <w:multiLevelType w:val="hybridMultilevel"/>
    <w:tmpl w:val="573CEAFE"/>
    <w:lvl w:ilvl="0" w:tplc="6A68B1E4">
      <w:numFmt w:val="bullet"/>
      <w:lvlText w:val="–"/>
      <w:lvlJc w:val="left"/>
      <w:pPr>
        <w:ind w:left="1065" w:hanging="705"/>
      </w:pPr>
      <w:rPr>
        <w:rFonts w:ascii="Times New Roman" w:eastAsiaTheme="minorEastAsia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38415C"/>
    <w:multiLevelType w:val="hybridMultilevel"/>
    <w:tmpl w:val="617EBA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D04FBE"/>
    <w:multiLevelType w:val="hybridMultilevel"/>
    <w:tmpl w:val="FAC60C1C"/>
    <w:lvl w:ilvl="0" w:tplc="1256DB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8EA6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C8FF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0A86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BC50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7E5B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E831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32C5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D693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B34103"/>
    <w:multiLevelType w:val="hybridMultilevel"/>
    <w:tmpl w:val="C5D4E24C"/>
    <w:lvl w:ilvl="0" w:tplc="0358AC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FA61A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C69C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56F8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3451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2E8E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AABD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5A3C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5E5F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0E6F6B"/>
    <w:multiLevelType w:val="hybridMultilevel"/>
    <w:tmpl w:val="945C0FE2"/>
    <w:lvl w:ilvl="0" w:tplc="28E8BE2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C89661F"/>
    <w:multiLevelType w:val="hybridMultilevel"/>
    <w:tmpl w:val="ED8492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4328B7"/>
    <w:multiLevelType w:val="hybridMultilevel"/>
    <w:tmpl w:val="46047C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3A3847"/>
    <w:multiLevelType w:val="multilevel"/>
    <w:tmpl w:val="9A264CBA"/>
    <w:lvl w:ilvl="0">
      <w:start w:val="1"/>
      <w:numFmt w:val="bullet"/>
      <w:lvlText w:val="–"/>
      <w:lvlJc w:val="left"/>
      <w:pPr>
        <w:ind w:left="720" w:hanging="360"/>
      </w:pPr>
      <w:rPr>
        <w:rFonts w:ascii="Calibri" w:eastAsia="Calibri" w:hAnsi="Calibri" w:cs="Calibri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2DB5383C"/>
    <w:multiLevelType w:val="hybridMultilevel"/>
    <w:tmpl w:val="14EAA198"/>
    <w:lvl w:ilvl="0" w:tplc="F59298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4EF4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FA27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CEE8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E0E9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E624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2EA6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BE99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065F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2464A4"/>
    <w:multiLevelType w:val="hybridMultilevel"/>
    <w:tmpl w:val="491E5B98"/>
    <w:lvl w:ilvl="0" w:tplc="2814D6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1870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04E6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322A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049F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467E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D0B4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643E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F0CC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B20A93"/>
    <w:multiLevelType w:val="hybridMultilevel"/>
    <w:tmpl w:val="BCFCB442"/>
    <w:lvl w:ilvl="0" w:tplc="CBECD6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D0E6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84F0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FE10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2C22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9E11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0E93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B246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EE8F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386D42"/>
    <w:multiLevelType w:val="hybridMultilevel"/>
    <w:tmpl w:val="84EAA876"/>
    <w:lvl w:ilvl="0" w:tplc="3168B1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1C60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72C6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5666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C0BD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42E8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D69D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1622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9A89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CF6977"/>
    <w:multiLevelType w:val="hybridMultilevel"/>
    <w:tmpl w:val="A96642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A91BDC"/>
    <w:multiLevelType w:val="hybridMultilevel"/>
    <w:tmpl w:val="DEBC54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756796"/>
    <w:multiLevelType w:val="hybridMultilevel"/>
    <w:tmpl w:val="643CD71C"/>
    <w:lvl w:ilvl="0" w:tplc="E132D1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CE35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CC12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646F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8C67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8C39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A691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528D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2A9E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0A1E83"/>
    <w:multiLevelType w:val="hybridMultilevel"/>
    <w:tmpl w:val="B2AE32CA"/>
    <w:lvl w:ilvl="0" w:tplc="C03E8780">
      <w:start w:val="1"/>
      <w:numFmt w:val="bullet"/>
      <w:pStyle w:val="Ptty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71DE2630"/>
    <w:multiLevelType w:val="hybridMultilevel"/>
    <w:tmpl w:val="91DC2FB6"/>
    <w:lvl w:ilvl="0" w:tplc="6A68B1E4">
      <w:numFmt w:val="bullet"/>
      <w:lvlText w:val="–"/>
      <w:lvlJc w:val="left"/>
      <w:pPr>
        <w:ind w:left="1065" w:hanging="705"/>
      </w:pPr>
      <w:rPr>
        <w:rFonts w:ascii="Times New Roman" w:eastAsiaTheme="minorEastAsia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630687"/>
    <w:multiLevelType w:val="hybridMultilevel"/>
    <w:tmpl w:val="7644A09A"/>
    <w:lvl w:ilvl="0" w:tplc="6A68B1E4">
      <w:numFmt w:val="bullet"/>
      <w:lvlText w:val="–"/>
      <w:lvlJc w:val="left"/>
      <w:pPr>
        <w:ind w:left="1065" w:hanging="705"/>
      </w:pPr>
      <w:rPr>
        <w:rFonts w:ascii="Times New Roman" w:eastAsiaTheme="minorEastAsia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6D7C7A"/>
    <w:multiLevelType w:val="hybridMultilevel"/>
    <w:tmpl w:val="740436EA"/>
    <w:lvl w:ilvl="0" w:tplc="323C78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1C2A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48DC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16DE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9245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6C7D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D0DE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FEA1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A831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19"/>
  </w:num>
  <w:num w:numId="5">
    <w:abstractNumId w:val="3"/>
  </w:num>
  <w:num w:numId="6">
    <w:abstractNumId w:val="11"/>
  </w:num>
  <w:num w:numId="7">
    <w:abstractNumId w:val="10"/>
  </w:num>
  <w:num w:numId="8">
    <w:abstractNumId w:val="15"/>
  </w:num>
  <w:num w:numId="9">
    <w:abstractNumId w:val="12"/>
  </w:num>
  <w:num w:numId="10">
    <w:abstractNumId w:val="16"/>
  </w:num>
  <w:num w:numId="11">
    <w:abstractNumId w:val="8"/>
  </w:num>
  <w:num w:numId="12">
    <w:abstractNumId w:val="7"/>
  </w:num>
  <w:num w:numId="13">
    <w:abstractNumId w:val="6"/>
  </w:num>
  <w:num w:numId="14">
    <w:abstractNumId w:val="14"/>
  </w:num>
  <w:num w:numId="15">
    <w:abstractNumId w:val="2"/>
  </w:num>
  <w:num w:numId="16">
    <w:abstractNumId w:val="13"/>
  </w:num>
  <w:num w:numId="17">
    <w:abstractNumId w:val="1"/>
  </w:num>
  <w:num w:numId="18">
    <w:abstractNumId w:val="17"/>
  </w:num>
  <w:num w:numId="19">
    <w:abstractNumId w:val="18"/>
  </w:num>
  <w:num w:numId="20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486"/>
    <w:rsid w:val="00000F00"/>
    <w:rsid w:val="0000594E"/>
    <w:rsid w:val="000124C3"/>
    <w:rsid w:val="000128A3"/>
    <w:rsid w:val="000134A9"/>
    <w:rsid w:val="00014DEE"/>
    <w:rsid w:val="00020209"/>
    <w:rsid w:val="0002313A"/>
    <w:rsid w:val="00024914"/>
    <w:rsid w:val="000258F1"/>
    <w:rsid w:val="00027716"/>
    <w:rsid w:val="00030FE0"/>
    <w:rsid w:val="000313F2"/>
    <w:rsid w:val="00031A75"/>
    <w:rsid w:val="00034048"/>
    <w:rsid w:val="000367FE"/>
    <w:rsid w:val="000371B3"/>
    <w:rsid w:val="00041846"/>
    <w:rsid w:val="00042598"/>
    <w:rsid w:val="00042831"/>
    <w:rsid w:val="0004395B"/>
    <w:rsid w:val="00045835"/>
    <w:rsid w:val="00046EC9"/>
    <w:rsid w:val="00047D5B"/>
    <w:rsid w:val="00051AAD"/>
    <w:rsid w:val="000538E3"/>
    <w:rsid w:val="0005438E"/>
    <w:rsid w:val="00054AB5"/>
    <w:rsid w:val="00056473"/>
    <w:rsid w:val="0005754D"/>
    <w:rsid w:val="00071ADA"/>
    <w:rsid w:val="00072A3B"/>
    <w:rsid w:val="00074C2F"/>
    <w:rsid w:val="00075458"/>
    <w:rsid w:val="00077667"/>
    <w:rsid w:val="00077B7D"/>
    <w:rsid w:val="00080029"/>
    <w:rsid w:val="0008040D"/>
    <w:rsid w:val="000806C8"/>
    <w:rsid w:val="00080A84"/>
    <w:rsid w:val="000821DF"/>
    <w:rsid w:val="000832CB"/>
    <w:rsid w:val="00085F4C"/>
    <w:rsid w:val="000910D3"/>
    <w:rsid w:val="00091B81"/>
    <w:rsid w:val="00093845"/>
    <w:rsid w:val="00093E40"/>
    <w:rsid w:val="0009551B"/>
    <w:rsid w:val="000A215B"/>
    <w:rsid w:val="000A37B7"/>
    <w:rsid w:val="000A584D"/>
    <w:rsid w:val="000A7031"/>
    <w:rsid w:val="000B17D7"/>
    <w:rsid w:val="000B2476"/>
    <w:rsid w:val="000B24FA"/>
    <w:rsid w:val="000B3B84"/>
    <w:rsid w:val="000B4379"/>
    <w:rsid w:val="000B4A90"/>
    <w:rsid w:val="000B4AB5"/>
    <w:rsid w:val="000B7AB5"/>
    <w:rsid w:val="000C1186"/>
    <w:rsid w:val="000C4494"/>
    <w:rsid w:val="000C51B5"/>
    <w:rsid w:val="000D066E"/>
    <w:rsid w:val="000D328D"/>
    <w:rsid w:val="000D3D72"/>
    <w:rsid w:val="000D69D2"/>
    <w:rsid w:val="000D74EE"/>
    <w:rsid w:val="000E088F"/>
    <w:rsid w:val="000E1062"/>
    <w:rsid w:val="000E16FD"/>
    <w:rsid w:val="000E2096"/>
    <w:rsid w:val="000E52A6"/>
    <w:rsid w:val="000E6969"/>
    <w:rsid w:val="000E6973"/>
    <w:rsid w:val="000E6DD1"/>
    <w:rsid w:val="000F031C"/>
    <w:rsid w:val="000F0B34"/>
    <w:rsid w:val="000F275F"/>
    <w:rsid w:val="000F4558"/>
    <w:rsid w:val="000F5D7D"/>
    <w:rsid w:val="000F6F70"/>
    <w:rsid w:val="000F778F"/>
    <w:rsid w:val="0010483B"/>
    <w:rsid w:val="001111A1"/>
    <w:rsid w:val="00113046"/>
    <w:rsid w:val="00113FBF"/>
    <w:rsid w:val="00117E43"/>
    <w:rsid w:val="00123EC5"/>
    <w:rsid w:val="001244A3"/>
    <w:rsid w:val="00125721"/>
    <w:rsid w:val="00125C4B"/>
    <w:rsid w:val="0013141A"/>
    <w:rsid w:val="001314B7"/>
    <w:rsid w:val="00131E6E"/>
    <w:rsid w:val="00132B06"/>
    <w:rsid w:val="00132E7C"/>
    <w:rsid w:val="00135E79"/>
    <w:rsid w:val="00137BD1"/>
    <w:rsid w:val="00140BD3"/>
    <w:rsid w:val="0014185F"/>
    <w:rsid w:val="00142FCD"/>
    <w:rsid w:val="00144956"/>
    <w:rsid w:val="00144F8D"/>
    <w:rsid w:val="00145F7E"/>
    <w:rsid w:val="001468AC"/>
    <w:rsid w:val="00147713"/>
    <w:rsid w:val="00151694"/>
    <w:rsid w:val="00151854"/>
    <w:rsid w:val="00153C8D"/>
    <w:rsid w:val="00161664"/>
    <w:rsid w:val="001629B7"/>
    <w:rsid w:val="001639B6"/>
    <w:rsid w:val="00165EA9"/>
    <w:rsid w:val="00167B4B"/>
    <w:rsid w:val="00171568"/>
    <w:rsid w:val="001716F4"/>
    <w:rsid w:val="00174216"/>
    <w:rsid w:val="0017443C"/>
    <w:rsid w:val="00175B97"/>
    <w:rsid w:val="0017609E"/>
    <w:rsid w:val="00181E66"/>
    <w:rsid w:val="0018201A"/>
    <w:rsid w:val="00185F54"/>
    <w:rsid w:val="001865CF"/>
    <w:rsid w:val="00186B22"/>
    <w:rsid w:val="001904FB"/>
    <w:rsid w:val="00191885"/>
    <w:rsid w:val="001918EC"/>
    <w:rsid w:val="0019607F"/>
    <w:rsid w:val="00196F77"/>
    <w:rsid w:val="0019780E"/>
    <w:rsid w:val="001A1819"/>
    <w:rsid w:val="001A21EC"/>
    <w:rsid w:val="001A5731"/>
    <w:rsid w:val="001A6165"/>
    <w:rsid w:val="001A72CC"/>
    <w:rsid w:val="001B056C"/>
    <w:rsid w:val="001B3E0E"/>
    <w:rsid w:val="001B6DC3"/>
    <w:rsid w:val="001C19B8"/>
    <w:rsid w:val="001C2BA7"/>
    <w:rsid w:val="001C6566"/>
    <w:rsid w:val="001C6A8A"/>
    <w:rsid w:val="001D6038"/>
    <w:rsid w:val="001D6710"/>
    <w:rsid w:val="001E098F"/>
    <w:rsid w:val="001E1737"/>
    <w:rsid w:val="001E4AE2"/>
    <w:rsid w:val="001E4B7F"/>
    <w:rsid w:val="001E4D85"/>
    <w:rsid w:val="001E5235"/>
    <w:rsid w:val="001E6244"/>
    <w:rsid w:val="001E6D68"/>
    <w:rsid w:val="001E78CE"/>
    <w:rsid w:val="001F29B6"/>
    <w:rsid w:val="001F526D"/>
    <w:rsid w:val="001F55B6"/>
    <w:rsid w:val="001F7AC2"/>
    <w:rsid w:val="002020B8"/>
    <w:rsid w:val="0020250D"/>
    <w:rsid w:val="002037D3"/>
    <w:rsid w:val="002045C0"/>
    <w:rsid w:val="00205E5B"/>
    <w:rsid w:val="002062A2"/>
    <w:rsid w:val="00210DA4"/>
    <w:rsid w:val="0021153A"/>
    <w:rsid w:val="00213CDE"/>
    <w:rsid w:val="002229C3"/>
    <w:rsid w:val="00224EB0"/>
    <w:rsid w:val="00225D0A"/>
    <w:rsid w:val="00226D51"/>
    <w:rsid w:val="0022735B"/>
    <w:rsid w:val="00231D4A"/>
    <w:rsid w:val="002409DD"/>
    <w:rsid w:val="00241A78"/>
    <w:rsid w:val="00242920"/>
    <w:rsid w:val="002451BC"/>
    <w:rsid w:val="0024631A"/>
    <w:rsid w:val="002470C0"/>
    <w:rsid w:val="00260718"/>
    <w:rsid w:val="00261217"/>
    <w:rsid w:val="00262B4A"/>
    <w:rsid w:val="0026396D"/>
    <w:rsid w:val="00263D85"/>
    <w:rsid w:val="00263DB9"/>
    <w:rsid w:val="00264AF8"/>
    <w:rsid w:val="00264E73"/>
    <w:rsid w:val="00267A03"/>
    <w:rsid w:val="00267E9C"/>
    <w:rsid w:val="0027090E"/>
    <w:rsid w:val="00271A7B"/>
    <w:rsid w:val="00273603"/>
    <w:rsid w:val="00273E8B"/>
    <w:rsid w:val="00274D51"/>
    <w:rsid w:val="00276C23"/>
    <w:rsid w:val="00276D62"/>
    <w:rsid w:val="00277EE1"/>
    <w:rsid w:val="00277F38"/>
    <w:rsid w:val="00280007"/>
    <w:rsid w:val="002809AD"/>
    <w:rsid w:val="0028173E"/>
    <w:rsid w:val="00281DD4"/>
    <w:rsid w:val="002820A7"/>
    <w:rsid w:val="002876C1"/>
    <w:rsid w:val="00287768"/>
    <w:rsid w:val="00290D38"/>
    <w:rsid w:val="00291060"/>
    <w:rsid w:val="00294C4B"/>
    <w:rsid w:val="00296B45"/>
    <w:rsid w:val="00296C81"/>
    <w:rsid w:val="00296D76"/>
    <w:rsid w:val="002A04F3"/>
    <w:rsid w:val="002A25BE"/>
    <w:rsid w:val="002A49E0"/>
    <w:rsid w:val="002A5372"/>
    <w:rsid w:val="002B448B"/>
    <w:rsid w:val="002B6813"/>
    <w:rsid w:val="002B740A"/>
    <w:rsid w:val="002B7C4D"/>
    <w:rsid w:val="002B7E79"/>
    <w:rsid w:val="002C0064"/>
    <w:rsid w:val="002C0486"/>
    <w:rsid w:val="002C1DD8"/>
    <w:rsid w:val="002D39B0"/>
    <w:rsid w:val="002D7D78"/>
    <w:rsid w:val="002E05C9"/>
    <w:rsid w:val="002E19B0"/>
    <w:rsid w:val="002E2C3A"/>
    <w:rsid w:val="002E2EA7"/>
    <w:rsid w:val="002E3374"/>
    <w:rsid w:val="002E45F0"/>
    <w:rsid w:val="002E4DB9"/>
    <w:rsid w:val="002E72EF"/>
    <w:rsid w:val="002E7F26"/>
    <w:rsid w:val="00303857"/>
    <w:rsid w:val="003048AE"/>
    <w:rsid w:val="003048D9"/>
    <w:rsid w:val="00305023"/>
    <w:rsid w:val="00307987"/>
    <w:rsid w:val="00311C92"/>
    <w:rsid w:val="00320198"/>
    <w:rsid w:val="0032235D"/>
    <w:rsid w:val="003257E7"/>
    <w:rsid w:val="00330250"/>
    <w:rsid w:val="003305A2"/>
    <w:rsid w:val="00332D09"/>
    <w:rsid w:val="00334C40"/>
    <w:rsid w:val="00335A4F"/>
    <w:rsid w:val="00337E9D"/>
    <w:rsid w:val="00340969"/>
    <w:rsid w:val="00340E10"/>
    <w:rsid w:val="00343E6B"/>
    <w:rsid w:val="00344B40"/>
    <w:rsid w:val="0035096B"/>
    <w:rsid w:val="00353D44"/>
    <w:rsid w:val="0035622A"/>
    <w:rsid w:val="00357091"/>
    <w:rsid w:val="00362296"/>
    <w:rsid w:val="00363CC3"/>
    <w:rsid w:val="00364189"/>
    <w:rsid w:val="00364A86"/>
    <w:rsid w:val="003666C1"/>
    <w:rsid w:val="003729F3"/>
    <w:rsid w:val="0037384C"/>
    <w:rsid w:val="003760A8"/>
    <w:rsid w:val="00376C0C"/>
    <w:rsid w:val="00381475"/>
    <w:rsid w:val="0038161B"/>
    <w:rsid w:val="00382188"/>
    <w:rsid w:val="00383D37"/>
    <w:rsid w:val="00384E02"/>
    <w:rsid w:val="00386B59"/>
    <w:rsid w:val="003919C6"/>
    <w:rsid w:val="00391CDC"/>
    <w:rsid w:val="00394BE9"/>
    <w:rsid w:val="00396AC4"/>
    <w:rsid w:val="00397FF5"/>
    <w:rsid w:val="003A07ED"/>
    <w:rsid w:val="003A0C61"/>
    <w:rsid w:val="003A16BE"/>
    <w:rsid w:val="003A2AEF"/>
    <w:rsid w:val="003A7282"/>
    <w:rsid w:val="003A738F"/>
    <w:rsid w:val="003B3072"/>
    <w:rsid w:val="003B67EF"/>
    <w:rsid w:val="003B7946"/>
    <w:rsid w:val="003C069C"/>
    <w:rsid w:val="003C20FC"/>
    <w:rsid w:val="003C46FF"/>
    <w:rsid w:val="003C4DD0"/>
    <w:rsid w:val="003C4F6A"/>
    <w:rsid w:val="003C500C"/>
    <w:rsid w:val="003C53B9"/>
    <w:rsid w:val="003C53D9"/>
    <w:rsid w:val="003D6FA4"/>
    <w:rsid w:val="003D70ED"/>
    <w:rsid w:val="003E2B0B"/>
    <w:rsid w:val="003E2C49"/>
    <w:rsid w:val="003EFF76"/>
    <w:rsid w:val="003F05F1"/>
    <w:rsid w:val="003F0B28"/>
    <w:rsid w:val="003F504C"/>
    <w:rsid w:val="003F6ACF"/>
    <w:rsid w:val="00401ED8"/>
    <w:rsid w:val="004046EF"/>
    <w:rsid w:val="00405B70"/>
    <w:rsid w:val="00407B4E"/>
    <w:rsid w:val="0041288E"/>
    <w:rsid w:val="00412E1F"/>
    <w:rsid w:val="00413F99"/>
    <w:rsid w:val="004164D2"/>
    <w:rsid w:val="00422EAC"/>
    <w:rsid w:val="004258B7"/>
    <w:rsid w:val="004267C8"/>
    <w:rsid w:val="00426BB4"/>
    <w:rsid w:val="00432969"/>
    <w:rsid w:val="0043471C"/>
    <w:rsid w:val="00436612"/>
    <w:rsid w:val="00436F7C"/>
    <w:rsid w:val="00437B4D"/>
    <w:rsid w:val="00437C66"/>
    <w:rsid w:val="004410E5"/>
    <w:rsid w:val="00441615"/>
    <w:rsid w:val="00443276"/>
    <w:rsid w:val="0044437D"/>
    <w:rsid w:val="00445B71"/>
    <w:rsid w:val="00445CCF"/>
    <w:rsid w:val="00450174"/>
    <w:rsid w:val="00450813"/>
    <w:rsid w:val="0045545F"/>
    <w:rsid w:val="004572C3"/>
    <w:rsid w:val="004605A6"/>
    <w:rsid w:val="00461452"/>
    <w:rsid w:val="0046157C"/>
    <w:rsid w:val="0047227E"/>
    <w:rsid w:val="00472712"/>
    <w:rsid w:val="004747CC"/>
    <w:rsid w:val="00475315"/>
    <w:rsid w:val="00476EBA"/>
    <w:rsid w:val="00477004"/>
    <w:rsid w:val="00480157"/>
    <w:rsid w:val="00481342"/>
    <w:rsid w:val="00483691"/>
    <w:rsid w:val="00491608"/>
    <w:rsid w:val="004935F2"/>
    <w:rsid w:val="00496B6A"/>
    <w:rsid w:val="004A0308"/>
    <w:rsid w:val="004A1E06"/>
    <w:rsid w:val="004A3292"/>
    <w:rsid w:val="004A403E"/>
    <w:rsid w:val="004A46A4"/>
    <w:rsid w:val="004A4C47"/>
    <w:rsid w:val="004A6DAC"/>
    <w:rsid w:val="004B2C62"/>
    <w:rsid w:val="004B3E35"/>
    <w:rsid w:val="004B4BB0"/>
    <w:rsid w:val="004B5CC8"/>
    <w:rsid w:val="004B6008"/>
    <w:rsid w:val="004B7B6D"/>
    <w:rsid w:val="004C084A"/>
    <w:rsid w:val="004C18C8"/>
    <w:rsid w:val="004C4C10"/>
    <w:rsid w:val="004D125D"/>
    <w:rsid w:val="004E0B08"/>
    <w:rsid w:val="004E0CA1"/>
    <w:rsid w:val="004E0D87"/>
    <w:rsid w:val="004E3D00"/>
    <w:rsid w:val="004E3DE6"/>
    <w:rsid w:val="004E4706"/>
    <w:rsid w:val="004E7425"/>
    <w:rsid w:val="004F0100"/>
    <w:rsid w:val="004F1B5E"/>
    <w:rsid w:val="004F4855"/>
    <w:rsid w:val="004F4E46"/>
    <w:rsid w:val="004F595D"/>
    <w:rsid w:val="004F72E7"/>
    <w:rsid w:val="00502210"/>
    <w:rsid w:val="00504E1F"/>
    <w:rsid w:val="005118FE"/>
    <w:rsid w:val="00513016"/>
    <w:rsid w:val="0051375A"/>
    <w:rsid w:val="00513FF5"/>
    <w:rsid w:val="00514C01"/>
    <w:rsid w:val="00516894"/>
    <w:rsid w:val="00517462"/>
    <w:rsid w:val="0052127F"/>
    <w:rsid w:val="005223B3"/>
    <w:rsid w:val="0052373C"/>
    <w:rsid w:val="0052792B"/>
    <w:rsid w:val="00527F29"/>
    <w:rsid w:val="00531A87"/>
    <w:rsid w:val="00535465"/>
    <w:rsid w:val="00535CD3"/>
    <w:rsid w:val="0054099A"/>
    <w:rsid w:val="00546454"/>
    <w:rsid w:val="00550104"/>
    <w:rsid w:val="00551748"/>
    <w:rsid w:val="005526A5"/>
    <w:rsid w:val="00557C53"/>
    <w:rsid w:val="00561CDF"/>
    <w:rsid w:val="00564AED"/>
    <w:rsid w:val="0056554E"/>
    <w:rsid w:val="00573B94"/>
    <w:rsid w:val="00575A59"/>
    <w:rsid w:val="005764A2"/>
    <w:rsid w:val="005820C2"/>
    <w:rsid w:val="00582382"/>
    <w:rsid w:val="00582A21"/>
    <w:rsid w:val="0058312F"/>
    <w:rsid w:val="00585E7E"/>
    <w:rsid w:val="00585F69"/>
    <w:rsid w:val="00586D4E"/>
    <w:rsid w:val="005905C9"/>
    <w:rsid w:val="00590788"/>
    <w:rsid w:val="00591705"/>
    <w:rsid w:val="00591E58"/>
    <w:rsid w:val="005944ED"/>
    <w:rsid w:val="005A0268"/>
    <w:rsid w:val="005A03A0"/>
    <w:rsid w:val="005A3910"/>
    <w:rsid w:val="005A5A2D"/>
    <w:rsid w:val="005A7F86"/>
    <w:rsid w:val="005B0177"/>
    <w:rsid w:val="005B02CF"/>
    <w:rsid w:val="005B072E"/>
    <w:rsid w:val="005C00C2"/>
    <w:rsid w:val="005C131F"/>
    <w:rsid w:val="005C3DE5"/>
    <w:rsid w:val="005C3FCF"/>
    <w:rsid w:val="005C4610"/>
    <w:rsid w:val="005C4EDE"/>
    <w:rsid w:val="005C5FC0"/>
    <w:rsid w:val="005D62F9"/>
    <w:rsid w:val="005DC830"/>
    <w:rsid w:val="005E4FC2"/>
    <w:rsid w:val="005E6E09"/>
    <w:rsid w:val="005F07DA"/>
    <w:rsid w:val="005F0DE7"/>
    <w:rsid w:val="005F17BB"/>
    <w:rsid w:val="005F400C"/>
    <w:rsid w:val="005F53E9"/>
    <w:rsid w:val="0060145D"/>
    <w:rsid w:val="00606FA8"/>
    <w:rsid w:val="0060788D"/>
    <w:rsid w:val="00611A0A"/>
    <w:rsid w:val="00626284"/>
    <w:rsid w:val="0062756D"/>
    <w:rsid w:val="00631677"/>
    <w:rsid w:val="00633ED4"/>
    <w:rsid w:val="00634531"/>
    <w:rsid w:val="006364F0"/>
    <w:rsid w:val="00640B20"/>
    <w:rsid w:val="00642FD2"/>
    <w:rsid w:val="00643FB8"/>
    <w:rsid w:val="00645A85"/>
    <w:rsid w:val="006502FB"/>
    <w:rsid w:val="006512AE"/>
    <w:rsid w:val="00654BEC"/>
    <w:rsid w:val="00657725"/>
    <w:rsid w:val="006579D9"/>
    <w:rsid w:val="00657A6F"/>
    <w:rsid w:val="006600FF"/>
    <w:rsid w:val="006631E2"/>
    <w:rsid w:val="0066407E"/>
    <w:rsid w:val="006653DF"/>
    <w:rsid w:val="00666331"/>
    <w:rsid w:val="00667409"/>
    <w:rsid w:val="00673494"/>
    <w:rsid w:val="006754EF"/>
    <w:rsid w:val="00677A1C"/>
    <w:rsid w:val="00681556"/>
    <w:rsid w:val="00684997"/>
    <w:rsid w:val="00684A9A"/>
    <w:rsid w:val="00687465"/>
    <w:rsid w:val="00687D1E"/>
    <w:rsid w:val="00687D6A"/>
    <w:rsid w:val="00690E2D"/>
    <w:rsid w:val="00694398"/>
    <w:rsid w:val="0069471C"/>
    <w:rsid w:val="00696493"/>
    <w:rsid w:val="00696A78"/>
    <w:rsid w:val="006A1A4A"/>
    <w:rsid w:val="006A4B99"/>
    <w:rsid w:val="006B09A7"/>
    <w:rsid w:val="006B0A62"/>
    <w:rsid w:val="006B145E"/>
    <w:rsid w:val="006B3563"/>
    <w:rsid w:val="006B6036"/>
    <w:rsid w:val="006B722C"/>
    <w:rsid w:val="006C6847"/>
    <w:rsid w:val="006C7F07"/>
    <w:rsid w:val="006D03E9"/>
    <w:rsid w:val="006D1D05"/>
    <w:rsid w:val="006D290F"/>
    <w:rsid w:val="006D3C84"/>
    <w:rsid w:val="006D44A6"/>
    <w:rsid w:val="006D595E"/>
    <w:rsid w:val="006D739D"/>
    <w:rsid w:val="006E366F"/>
    <w:rsid w:val="006E3FCD"/>
    <w:rsid w:val="006E4E31"/>
    <w:rsid w:val="006E618B"/>
    <w:rsid w:val="006F0CEE"/>
    <w:rsid w:val="006F13CF"/>
    <w:rsid w:val="006F1800"/>
    <w:rsid w:val="006F2DFF"/>
    <w:rsid w:val="006F5F29"/>
    <w:rsid w:val="006F678D"/>
    <w:rsid w:val="006F7FA0"/>
    <w:rsid w:val="007010D2"/>
    <w:rsid w:val="00703F67"/>
    <w:rsid w:val="00705347"/>
    <w:rsid w:val="00706F2A"/>
    <w:rsid w:val="00707FAE"/>
    <w:rsid w:val="00710275"/>
    <w:rsid w:val="00711002"/>
    <w:rsid w:val="00713EDB"/>
    <w:rsid w:val="00715F40"/>
    <w:rsid w:val="00717F1C"/>
    <w:rsid w:val="0072013E"/>
    <w:rsid w:val="00723792"/>
    <w:rsid w:val="00726073"/>
    <w:rsid w:val="007264FA"/>
    <w:rsid w:val="00727237"/>
    <w:rsid w:val="0072785C"/>
    <w:rsid w:val="00732441"/>
    <w:rsid w:val="00732CBC"/>
    <w:rsid w:val="00735025"/>
    <w:rsid w:val="007360EB"/>
    <w:rsid w:val="0073613C"/>
    <w:rsid w:val="00740B2B"/>
    <w:rsid w:val="00741E17"/>
    <w:rsid w:val="00743815"/>
    <w:rsid w:val="0075060E"/>
    <w:rsid w:val="00750B57"/>
    <w:rsid w:val="0075202A"/>
    <w:rsid w:val="007529D8"/>
    <w:rsid w:val="00752D9E"/>
    <w:rsid w:val="00756D5D"/>
    <w:rsid w:val="007610A6"/>
    <w:rsid w:val="007625BA"/>
    <w:rsid w:val="007628B9"/>
    <w:rsid w:val="007629CB"/>
    <w:rsid w:val="00762A7B"/>
    <w:rsid w:val="00765C03"/>
    <w:rsid w:val="0077012B"/>
    <w:rsid w:val="00770FBC"/>
    <w:rsid w:val="007715EE"/>
    <w:rsid w:val="007738B2"/>
    <w:rsid w:val="007739BF"/>
    <w:rsid w:val="00773F33"/>
    <w:rsid w:val="00775E2A"/>
    <w:rsid w:val="00781FAB"/>
    <w:rsid w:val="007825D6"/>
    <w:rsid w:val="00783084"/>
    <w:rsid w:val="0078311F"/>
    <w:rsid w:val="007831A3"/>
    <w:rsid w:val="00784CC0"/>
    <w:rsid w:val="00791408"/>
    <w:rsid w:val="007946F9"/>
    <w:rsid w:val="00795E76"/>
    <w:rsid w:val="00796CFC"/>
    <w:rsid w:val="007A2960"/>
    <w:rsid w:val="007A7D2B"/>
    <w:rsid w:val="007B13B8"/>
    <w:rsid w:val="007B1D54"/>
    <w:rsid w:val="007B2073"/>
    <w:rsid w:val="007B3EB6"/>
    <w:rsid w:val="007B42F9"/>
    <w:rsid w:val="007B5BFE"/>
    <w:rsid w:val="007B7DA4"/>
    <w:rsid w:val="007B8A5D"/>
    <w:rsid w:val="007C3318"/>
    <w:rsid w:val="007C51DA"/>
    <w:rsid w:val="007C60F4"/>
    <w:rsid w:val="007C6A31"/>
    <w:rsid w:val="007C7FDE"/>
    <w:rsid w:val="007D14EB"/>
    <w:rsid w:val="007D2D63"/>
    <w:rsid w:val="007D6654"/>
    <w:rsid w:val="007E13D7"/>
    <w:rsid w:val="007E14FF"/>
    <w:rsid w:val="007E3229"/>
    <w:rsid w:val="007E3A62"/>
    <w:rsid w:val="007E5289"/>
    <w:rsid w:val="007E55B5"/>
    <w:rsid w:val="007E5E34"/>
    <w:rsid w:val="007F1C5D"/>
    <w:rsid w:val="007F3AD8"/>
    <w:rsid w:val="00803C28"/>
    <w:rsid w:val="00813E91"/>
    <w:rsid w:val="008166F6"/>
    <w:rsid w:val="00821C1B"/>
    <w:rsid w:val="00822E2B"/>
    <w:rsid w:val="008234D6"/>
    <w:rsid w:val="008244F7"/>
    <w:rsid w:val="00824B61"/>
    <w:rsid w:val="0082571B"/>
    <w:rsid w:val="00827503"/>
    <w:rsid w:val="00827BDF"/>
    <w:rsid w:val="0083043F"/>
    <w:rsid w:val="00831412"/>
    <w:rsid w:val="00831D3F"/>
    <w:rsid w:val="008358E6"/>
    <w:rsid w:val="008365F6"/>
    <w:rsid w:val="008370CB"/>
    <w:rsid w:val="0084376A"/>
    <w:rsid w:val="00843CD7"/>
    <w:rsid w:val="0084432A"/>
    <w:rsid w:val="008443DB"/>
    <w:rsid w:val="008456E7"/>
    <w:rsid w:val="00845EAD"/>
    <w:rsid w:val="008466C4"/>
    <w:rsid w:val="00846CEA"/>
    <w:rsid w:val="008524CD"/>
    <w:rsid w:val="00853886"/>
    <w:rsid w:val="008538FA"/>
    <w:rsid w:val="00853C32"/>
    <w:rsid w:val="008546B2"/>
    <w:rsid w:val="008574C6"/>
    <w:rsid w:val="00857B79"/>
    <w:rsid w:val="00860CB0"/>
    <w:rsid w:val="00860DA6"/>
    <w:rsid w:val="00862EAA"/>
    <w:rsid w:val="00863C03"/>
    <w:rsid w:val="008655B1"/>
    <w:rsid w:val="008671C8"/>
    <w:rsid w:val="00870539"/>
    <w:rsid w:val="008705D0"/>
    <w:rsid w:val="00871807"/>
    <w:rsid w:val="00874705"/>
    <w:rsid w:val="008771BA"/>
    <w:rsid w:val="008815BD"/>
    <w:rsid w:val="0088210F"/>
    <w:rsid w:val="00882E83"/>
    <w:rsid w:val="00884580"/>
    <w:rsid w:val="0088792F"/>
    <w:rsid w:val="00890AAC"/>
    <w:rsid w:val="00890B88"/>
    <w:rsid w:val="00892447"/>
    <w:rsid w:val="008962DC"/>
    <w:rsid w:val="008A01B5"/>
    <w:rsid w:val="008A1F70"/>
    <w:rsid w:val="008A4039"/>
    <w:rsid w:val="008A58B4"/>
    <w:rsid w:val="008A5C87"/>
    <w:rsid w:val="008A5CF6"/>
    <w:rsid w:val="008A6C66"/>
    <w:rsid w:val="008A7319"/>
    <w:rsid w:val="008B521F"/>
    <w:rsid w:val="008B633F"/>
    <w:rsid w:val="008B6DB3"/>
    <w:rsid w:val="008B7557"/>
    <w:rsid w:val="008B7CCA"/>
    <w:rsid w:val="008C39B0"/>
    <w:rsid w:val="008C3FE4"/>
    <w:rsid w:val="008C54A2"/>
    <w:rsid w:val="008C6A9A"/>
    <w:rsid w:val="008C6FDE"/>
    <w:rsid w:val="008D2F99"/>
    <w:rsid w:val="008D3626"/>
    <w:rsid w:val="008D5E43"/>
    <w:rsid w:val="008D62F4"/>
    <w:rsid w:val="008E051B"/>
    <w:rsid w:val="008E13FA"/>
    <w:rsid w:val="008E4DAA"/>
    <w:rsid w:val="008E5973"/>
    <w:rsid w:val="008E66FE"/>
    <w:rsid w:val="008E796C"/>
    <w:rsid w:val="008F5DAC"/>
    <w:rsid w:val="008F6091"/>
    <w:rsid w:val="008F74B3"/>
    <w:rsid w:val="008F759F"/>
    <w:rsid w:val="009005B9"/>
    <w:rsid w:val="0090356F"/>
    <w:rsid w:val="00903C2E"/>
    <w:rsid w:val="0090451E"/>
    <w:rsid w:val="00904BBB"/>
    <w:rsid w:val="00907616"/>
    <w:rsid w:val="009101FE"/>
    <w:rsid w:val="00911799"/>
    <w:rsid w:val="009135E2"/>
    <w:rsid w:val="00916E83"/>
    <w:rsid w:val="009176ED"/>
    <w:rsid w:val="00920FE3"/>
    <w:rsid w:val="00924D7E"/>
    <w:rsid w:val="00925E25"/>
    <w:rsid w:val="009306A8"/>
    <w:rsid w:val="00931F15"/>
    <w:rsid w:val="009332C8"/>
    <w:rsid w:val="009347A1"/>
    <w:rsid w:val="00934E55"/>
    <w:rsid w:val="00936F0C"/>
    <w:rsid w:val="00936FCD"/>
    <w:rsid w:val="00940CE1"/>
    <w:rsid w:val="00940F39"/>
    <w:rsid w:val="009416B3"/>
    <w:rsid w:val="00945D1E"/>
    <w:rsid w:val="00947653"/>
    <w:rsid w:val="009507A9"/>
    <w:rsid w:val="009513EB"/>
    <w:rsid w:val="00951BA3"/>
    <w:rsid w:val="00953EF0"/>
    <w:rsid w:val="009549BA"/>
    <w:rsid w:val="0096002B"/>
    <w:rsid w:val="00961A67"/>
    <w:rsid w:val="00961C6B"/>
    <w:rsid w:val="009624EC"/>
    <w:rsid w:val="00962C7C"/>
    <w:rsid w:val="00963212"/>
    <w:rsid w:val="009635CC"/>
    <w:rsid w:val="00964B61"/>
    <w:rsid w:val="00971E72"/>
    <w:rsid w:val="00980BBD"/>
    <w:rsid w:val="00982F1E"/>
    <w:rsid w:val="00986D7F"/>
    <w:rsid w:val="00987386"/>
    <w:rsid w:val="00987925"/>
    <w:rsid w:val="00990720"/>
    <w:rsid w:val="00995E93"/>
    <w:rsid w:val="00996093"/>
    <w:rsid w:val="00996380"/>
    <w:rsid w:val="00996784"/>
    <w:rsid w:val="0099FD14"/>
    <w:rsid w:val="009A2D46"/>
    <w:rsid w:val="009A3409"/>
    <w:rsid w:val="009A6357"/>
    <w:rsid w:val="009A7CFB"/>
    <w:rsid w:val="009A7DDD"/>
    <w:rsid w:val="009B22CC"/>
    <w:rsid w:val="009B2316"/>
    <w:rsid w:val="009B79C9"/>
    <w:rsid w:val="009C0CD3"/>
    <w:rsid w:val="009C34E6"/>
    <w:rsid w:val="009C4E42"/>
    <w:rsid w:val="009C55A8"/>
    <w:rsid w:val="009C7A1B"/>
    <w:rsid w:val="009D06E6"/>
    <w:rsid w:val="009D2933"/>
    <w:rsid w:val="009D452F"/>
    <w:rsid w:val="009D46FF"/>
    <w:rsid w:val="009E060E"/>
    <w:rsid w:val="009E0B27"/>
    <w:rsid w:val="009E1393"/>
    <w:rsid w:val="009E15B5"/>
    <w:rsid w:val="009E37DF"/>
    <w:rsid w:val="009E380B"/>
    <w:rsid w:val="009E3F78"/>
    <w:rsid w:val="009F0AFF"/>
    <w:rsid w:val="009F2446"/>
    <w:rsid w:val="009F28CB"/>
    <w:rsid w:val="009F3644"/>
    <w:rsid w:val="009F4FFC"/>
    <w:rsid w:val="009F602B"/>
    <w:rsid w:val="009F6AA3"/>
    <w:rsid w:val="009F73B1"/>
    <w:rsid w:val="009F7C79"/>
    <w:rsid w:val="009F7FE6"/>
    <w:rsid w:val="00A006FF"/>
    <w:rsid w:val="00A00AF9"/>
    <w:rsid w:val="00A01F72"/>
    <w:rsid w:val="00A02BFD"/>
    <w:rsid w:val="00A03197"/>
    <w:rsid w:val="00A047A9"/>
    <w:rsid w:val="00A12F0A"/>
    <w:rsid w:val="00A12F72"/>
    <w:rsid w:val="00A1395F"/>
    <w:rsid w:val="00A140A5"/>
    <w:rsid w:val="00A140C6"/>
    <w:rsid w:val="00A147C1"/>
    <w:rsid w:val="00A157A5"/>
    <w:rsid w:val="00A212D2"/>
    <w:rsid w:val="00A225ED"/>
    <w:rsid w:val="00A22FEB"/>
    <w:rsid w:val="00A24AB9"/>
    <w:rsid w:val="00A24F66"/>
    <w:rsid w:val="00A339F2"/>
    <w:rsid w:val="00A35720"/>
    <w:rsid w:val="00A36B5A"/>
    <w:rsid w:val="00A37747"/>
    <w:rsid w:val="00A40637"/>
    <w:rsid w:val="00A4776C"/>
    <w:rsid w:val="00A47CF8"/>
    <w:rsid w:val="00A51832"/>
    <w:rsid w:val="00A527BE"/>
    <w:rsid w:val="00A538AD"/>
    <w:rsid w:val="00A56BDE"/>
    <w:rsid w:val="00A56C99"/>
    <w:rsid w:val="00A57B0C"/>
    <w:rsid w:val="00A61913"/>
    <w:rsid w:val="00A6249E"/>
    <w:rsid w:val="00A707A6"/>
    <w:rsid w:val="00A70E67"/>
    <w:rsid w:val="00A721E1"/>
    <w:rsid w:val="00A8222B"/>
    <w:rsid w:val="00A9088B"/>
    <w:rsid w:val="00A93D7F"/>
    <w:rsid w:val="00A956CE"/>
    <w:rsid w:val="00A96D2F"/>
    <w:rsid w:val="00A9797B"/>
    <w:rsid w:val="00AA1E49"/>
    <w:rsid w:val="00AA69BF"/>
    <w:rsid w:val="00AA7862"/>
    <w:rsid w:val="00AB2AF5"/>
    <w:rsid w:val="00AB3BF3"/>
    <w:rsid w:val="00AB6473"/>
    <w:rsid w:val="00AB6B66"/>
    <w:rsid w:val="00AC2229"/>
    <w:rsid w:val="00AC24AD"/>
    <w:rsid w:val="00AC3F98"/>
    <w:rsid w:val="00AC7CCF"/>
    <w:rsid w:val="00AD3B5F"/>
    <w:rsid w:val="00AD3DB4"/>
    <w:rsid w:val="00AD4E86"/>
    <w:rsid w:val="00AD5774"/>
    <w:rsid w:val="00AD64EF"/>
    <w:rsid w:val="00AE362E"/>
    <w:rsid w:val="00AE529E"/>
    <w:rsid w:val="00AE62BB"/>
    <w:rsid w:val="00AF32E6"/>
    <w:rsid w:val="00AF6350"/>
    <w:rsid w:val="00B00026"/>
    <w:rsid w:val="00B04150"/>
    <w:rsid w:val="00B055FB"/>
    <w:rsid w:val="00B13CD1"/>
    <w:rsid w:val="00B13FF8"/>
    <w:rsid w:val="00B153E8"/>
    <w:rsid w:val="00B21A8F"/>
    <w:rsid w:val="00B23F3D"/>
    <w:rsid w:val="00B303FD"/>
    <w:rsid w:val="00B3272C"/>
    <w:rsid w:val="00B32FA1"/>
    <w:rsid w:val="00B37984"/>
    <w:rsid w:val="00B41371"/>
    <w:rsid w:val="00B41441"/>
    <w:rsid w:val="00B41A0F"/>
    <w:rsid w:val="00B41BD9"/>
    <w:rsid w:val="00B428FD"/>
    <w:rsid w:val="00B43525"/>
    <w:rsid w:val="00B43848"/>
    <w:rsid w:val="00B44543"/>
    <w:rsid w:val="00B4462D"/>
    <w:rsid w:val="00B475B4"/>
    <w:rsid w:val="00B51E70"/>
    <w:rsid w:val="00B520F8"/>
    <w:rsid w:val="00B5262E"/>
    <w:rsid w:val="00B5643D"/>
    <w:rsid w:val="00B6407C"/>
    <w:rsid w:val="00B64F21"/>
    <w:rsid w:val="00B65323"/>
    <w:rsid w:val="00B660A7"/>
    <w:rsid w:val="00B67075"/>
    <w:rsid w:val="00B674CC"/>
    <w:rsid w:val="00B70587"/>
    <w:rsid w:val="00B7335C"/>
    <w:rsid w:val="00B7736A"/>
    <w:rsid w:val="00B77573"/>
    <w:rsid w:val="00B805D4"/>
    <w:rsid w:val="00B8194E"/>
    <w:rsid w:val="00B86A1F"/>
    <w:rsid w:val="00B87DD5"/>
    <w:rsid w:val="00B90A8B"/>
    <w:rsid w:val="00B93F77"/>
    <w:rsid w:val="00B94C5A"/>
    <w:rsid w:val="00B9710E"/>
    <w:rsid w:val="00BA4C5F"/>
    <w:rsid w:val="00BA54BC"/>
    <w:rsid w:val="00BA551C"/>
    <w:rsid w:val="00BA5640"/>
    <w:rsid w:val="00BB3405"/>
    <w:rsid w:val="00BB656F"/>
    <w:rsid w:val="00BC22F9"/>
    <w:rsid w:val="00BC3F63"/>
    <w:rsid w:val="00BC5675"/>
    <w:rsid w:val="00BD0916"/>
    <w:rsid w:val="00BD0FF4"/>
    <w:rsid w:val="00BD1CCD"/>
    <w:rsid w:val="00BD3122"/>
    <w:rsid w:val="00BD50FA"/>
    <w:rsid w:val="00BD7F83"/>
    <w:rsid w:val="00BE1EA8"/>
    <w:rsid w:val="00BE2AB4"/>
    <w:rsid w:val="00BE3397"/>
    <w:rsid w:val="00BE3803"/>
    <w:rsid w:val="00BE7555"/>
    <w:rsid w:val="00BF1717"/>
    <w:rsid w:val="00BF5331"/>
    <w:rsid w:val="00BF624B"/>
    <w:rsid w:val="00BF6953"/>
    <w:rsid w:val="00C0044F"/>
    <w:rsid w:val="00C00540"/>
    <w:rsid w:val="00C01D4B"/>
    <w:rsid w:val="00C02746"/>
    <w:rsid w:val="00C03EBD"/>
    <w:rsid w:val="00C065F3"/>
    <w:rsid w:val="00C13189"/>
    <w:rsid w:val="00C165D7"/>
    <w:rsid w:val="00C21AEB"/>
    <w:rsid w:val="00C21CD8"/>
    <w:rsid w:val="00C21D83"/>
    <w:rsid w:val="00C23F26"/>
    <w:rsid w:val="00C240E7"/>
    <w:rsid w:val="00C25FC8"/>
    <w:rsid w:val="00C26182"/>
    <w:rsid w:val="00C30B64"/>
    <w:rsid w:val="00C318CC"/>
    <w:rsid w:val="00C33F76"/>
    <w:rsid w:val="00C3715B"/>
    <w:rsid w:val="00C378F8"/>
    <w:rsid w:val="00C4279C"/>
    <w:rsid w:val="00C440D8"/>
    <w:rsid w:val="00C50E71"/>
    <w:rsid w:val="00C520F1"/>
    <w:rsid w:val="00C527DC"/>
    <w:rsid w:val="00C53F85"/>
    <w:rsid w:val="00C54BC4"/>
    <w:rsid w:val="00C55149"/>
    <w:rsid w:val="00C569B5"/>
    <w:rsid w:val="00C6232D"/>
    <w:rsid w:val="00C626E5"/>
    <w:rsid w:val="00C627A0"/>
    <w:rsid w:val="00C64B1F"/>
    <w:rsid w:val="00C66C8E"/>
    <w:rsid w:val="00C75F1A"/>
    <w:rsid w:val="00C763C0"/>
    <w:rsid w:val="00C81345"/>
    <w:rsid w:val="00C82B37"/>
    <w:rsid w:val="00C82BCC"/>
    <w:rsid w:val="00C83E7E"/>
    <w:rsid w:val="00C844B7"/>
    <w:rsid w:val="00C907E6"/>
    <w:rsid w:val="00C944A1"/>
    <w:rsid w:val="00C95FEC"/>
    <w:rsid w:val="00CA1253"/>
    <w:rsid w:val="00CA256D"/>
    <w:rsid w:val="00CA7745"/>
    <w:rsid w:val="00CB050B"/>
    <w:rsid w:val="00CB2A3A"/>
    <w:rsid w:val="00CB2F88"/>
    <w:rsid w:val="00CB4EC9"/>
    <w:rsid w:val="00CB6D71"/>
    <w:rsid w:val="00CBF2C4"/>
    <w:rsid w:val="00CC06EF"/>
    <w:rsid w:val="00CC0B27"/>
    <w:rsid w:val="00CC3006"/>
    <w:rsid w:val="00CC3449"/>
    <w:rsid w:val="00CC4C60"/>
    <w:rsid w:val="00CC51CF"/>
    <w:rsid w:val="00CC76A7"/>
    <w:rsid w:val="00CC7DFC"/>
    <w:rsid w:val="00CD0C78"/>
    <w:rsid w:val="00CD441F"/>
    <w:rsid w:val="00CD454E"/>
    <w:rsid w:val="00CD5D3F"/>
    <w:rsid w:val="00CD72AD"/>
    <w:rsid w:val="00CE0043"/>
    <w:rsid w:val="00CE0704"/>
    <w:rsid w:val="00CE1091"/>
    <w:rsid w:val="00CF0D4E"/>
    <w:rsid w:val="00CF1B54"/>
    <w:rsid w:val="00CF3162"/>
    <w:rsid w:val="00CF33C6"/>
    <w:rsid w:val="00CF5D69"/>
    <w:rsid w:val="00CF6A7E"/>
    <w:rsid w:val="00CF745B"/>
    <w:rsid w:val="00CF7CF5"/>
    <w:rsid w:val="00D02E1E"/>
    <w:rsid w:val="00D10A2D"/>
    <w:rsid w:val="00D14E34"/>
    <w:rsid w:val="00D16997"/>
    <w:rsid w:val="00D16EA9"/>
    <w:rsid w:val="00D20B08"/>
    <w:rsid w:val="00D260A1"/>
    <w:rsid w:val="00D26971"/>
    <w:rsid w:val="00D325F5"/>
    <w:rsid w:val="00D3351C"/>
    <w:rsid w:val="00D33882"/>
    <w:rsid w:val="00D34558"/>
    <w:rsid w:val="00D369F6"/>
    <w:rsid w:val="00D4031F"/>
    <w:rsid w:val="00D41253"/>
    <w:rsid w:val="00D417A2"/>
    <w:rsid w:val="00D42048"/>
    <w:rsid w:val="00D443C9"/>
    <w:rsid w:val="00D475B4"/>
    <w:rsid w:val="00D50464"/>
    <w:rsid w:val="00D56F3D"/>
    <w:rsid w:val="00D57677"/>
    <w:rsid w:val="00D60335"/>
    <w:rsid w:val="00D61F71"/>
    <w:rsid w:val="00D62120"/>
    <w:rsid w:val="00D624F7"/>
    <w:rsid w:val="00D62CF9"/>
    <w:rsid w:val="00D63044"/>
    <w:rsid w:val="00D6485F"/>
    <w:rsid w:val="00D64EDC"/>
    <w:rsid w:val="00D661FE"/>
    <w:rsid w:val="00D737EA"/>
    <w:rsid w:val="00D763DF"/>
    <w:rsid w:val="00D805C0"/>
    <w:rsid w:val="00D815B7"/>
    <w:rsid w:val="00D81DD1"/>
    <w:rsid w:val="00D829C4"/>
    <w:rsid w:val="00D8682D"/>
    <w:rsid w:val="00D87282"/>
    <w:rsid w:val="00D901A2"/>
    <w:rsid w:val="00D948E3"/>
    <w:rsid w:val="00D94E71"/>
    <w:rsid w:val="00D96288"/>
    <w:rsid w:val="00D96F8D"/>
    <w:rsid w:val="00DA20BB"/>
    <w:rsid w:val="00DA2313"/>
    <w:rsid w:val="00DA28F4"/>
    <w:rsid w:val="00DA3631"/>
    <w:rsid w:val="00DA4695"/>
    <w:rsid w:val="00DA6153"/>
    <w:rsid w:val="00DA61E0"/>
    <w:rsid w:val="00DB1A61"/>
    <w:rsid w:val="00DB326D"/>
    <w:rsid w:val="00DB5E5B"/>
    <w:rsid w:val="00DB6535"/>
    <w:rsid w:val="00DC25A0"/>
    <w:rsid w:val="00DC323B"/>
    <w:rsid w:val="00DC45C8"/>
    <w:rsid w:val="00DC4619"/>
    <w:rsid w:val="00DC4DDF"/>
    <w:rsid w:val="00DC62AF"/>
    <w:rsid w:val="00DD1436"/>
    <w:rsid w:val="00DD35E8"/>
    <w:rsid w:val="00DD4572"/>
    <w:rsid w:val="00DD6E34"/>
    <w:rsid w:val="00DD7C86"/>
    <w:rsid w:val="00DD7D05"/>
    <w:rsid w:val="00DD7D0E"/>
    <w:rsid w:val="00DE0117"/>
    <w:rsid w:val="00DE073D"/>
    <w:rsid w:val="00DE1530"/>
    <w:rsid w:val="00DE6525"/>
    <w:rsid w:val="00DF0A9F"/>
    <w:rsid w:val="00DF0FFA"/>
    <w:rsid w:val="00E001AE"/>
    <w:rsid w:val="00E00672"/>
    <w:rsid w:val="00E00716"/>
    <w:rsid w:val="00E01753"/>
    <w:rsid w:val="00E03884"/>
    <w:rsid w:val="00E04A7E"/>
    <w:rsid w:val="00E0567A"/>
    <w:rsid w:val="00E12874"/>
    <w:rsid w:val="00E128A9"/>
    <w:rsid w:val="00E12D8C"/>
    <w:rsid w:val="00E130B5"/>
    <w:rsid w:val="00E133A8"/>
    <w:rsid w:val="00E17A9A"/>
    <w:rsid w:val="00E200E3"/>
    <w:rsid w:val="00E22C9A"/>
    <w:rsid w:val="00E2414A"/>
    <w:rsid w:val="00E24BB8"/>
    <w:rsid w:val="00E25640"/>
    <w:rsid w:val="00E31D1E"/>
    <w:rsid w:val="00E34531"/>
    <w:rsid w:val="00E37450"/>
    <w:rsid w:val="00E37FA9"/>
    <w:rsid w:val="00E41C08"/>
    <w:rsid w:val="00E5336B"/>
    <w:rsid w:val="00E53C49"/>
    <w:rsid w:val="00E5517F"/>
    <w:rsid w:val="00E55B76"/>
    <w:rsid w:val="00E60417"/>
    <w:rsid w:val="00E6082E"/>
    <w:rsid w:val="00E6345A"/>
    <w:rsid w:val="00E636EA"/>
    <w:rsid w:val="00E64314"/>
    <w:rsid w:val="00E653A7"/>
    <w:rsid w:val="00E656D7"/>
    <w:rsid w:val="00E72E33"/>
    <w:rsid w:val="00E75376"/>
    <w:rsid w:val="00E76F45"/>
    <w:rsid w:val="00E7705D"/>
    <w:rsid w:val="00E7796A"/>
    <w:rsid w:val="00E8097D"/>
    <w:rsid w:val="00E80A73"/>
    <w:rsid w:val="00E81197"/>
    <w:rsid w:val="00E818C1"/>
    <w:rsid w:val="00E84CF3"/>
    <w:rsid w:val="00E85177"/>
    <w:rsid w:val="00E85BB9"/>
    <w:rsid w:val="00E93E45"/>
    <w:rsid w:val="00E94D4B"/>
    <w:rsid w:val="00E95958"/>
    <w:rsid w:val="00E97018"/>
    <w:rsid w:val="00EB1ED1"/>
    <w:rsid w:val="00EB3D9B"/>
    <w:rsid w:val="00EB5542"/>
    <w:rsid w:val="00EB5543"/>
    <w:rsid w:val="00EC1FAE"/>
    <w:rsid w:val="00EC210B"/>
    <w:rsid w:val="00EC23AF"/>
    <w:rsid w:val="00EC4BB5"/>
    <w:rsid w:val="00EC7258"/>
    <w:rsid w:val="00ED0308"/>
    <w:rsid w:val="00ED173B"/>
    <w:rsid w:val="00ED1F96"/>
    <w:rsid w:val="00ED2219"/>
    <w:rsid w:val="00ED2AEB"/>
    <w:rsid w:val="00ED46E2"/>
    <w:rsid w:val="00ED51D7"/>
    <w:rsid w:val="00ED5ED0"/>
    <w:rsid w:val="00EE06FA"/>
    <w:rsid w:val="00EE0A83"/>
    <w:rsid w:val="00EE0B05"/>
    <w:rsid w:val="00EE54B6"/>
    <w:rsid w:val="00EF04BD"/>
    <w:rsid w:val="00EF1A52"/>
    <w:rsid w:val="00EF72FC"/>
    <w:rsid w:val="00EF7CE1"/>
    <w:rsid w:val="00EF7F13"/>
    <w:rsid w:val="00F02E2B"/>
    <w:rsid w:val="00F03119"/>
    <w:rsid w:val="00F04019"/>
    <w:rsid w:val="00F04A2E"/>
    <w:rsid w:val="00F05A41"/>
    <w:rsid w:val="00F07783"/>
    <w:rsid w:val="00F104B6"/>
    <w:rsid w:val="00F11557"/>
    <w:rsid w:val="00F16158"/>
    <w:rsid w:val="00F16445"/>
    <w:rsid w:val="00F205C4"/>
    <w:rsid w:val="00F23F9F"/>
    <w:rsid w:val="00F2651B"/>
    <w:rsid w:val="00F27D5E"/>
    <w:rsid w:val="00F305CF"/>
    <w:rsid w:val="00F3319B"/>
    <w:rsid w:val="00F34792"/>
    <w:rsid w:val="00F348CD"/>
    <w:rsid w:val="00F35580"/>
    <w:rsid w:val="00F418AE"/>
    <w:rsid w:val="00F4696E"/>
    <w:rsid w:val="00F4700C"/>
    <w:rsid w:val="00F546CC"/>
    <w:rsid w:val="00F5535D"/>
    <w:rsid w:val="00F569E8"/>
    <w:rsid w:val="00F5742C"/>
    <w:rsid w:val="00F57E7E"/>
    <w:rsid w:val="00F66D05"/>
    <w:rsid w:val="00F67B44"/>
    <w:rsid w:val="00F67E17"/>
    <w:rsid w:val="00F71C24"/>
    <w:rsid w:val="00F7273A"/>
    <w:rsid w:val="00F772C0"/>
    <w:rsid w:val="00F82EE4"/>
    <w:rsid w:val="00F84130"/>
    <w:rsid w:val="00F87807"/>
    <w:rsid w:val="00F925B0"/>
    <w:rsid w:val="00F94CED"/>
    <w:rsid w:val="00F94E4F"/>
    <w:rsid w:val="00F960CE"/>
    <w:rsid w:val="00FA010D"/>
    <w:rsid w:val="00FA1700"/>
    <w:rsid w:val="00FA229C"/>
    <w:rsid w:val="00FA6728"/>
    <w:rsid w:val="00FB0301"/>
    <w:rsid w:val="00FB0500"/>
    <w:rsid w:val="00FB6F03"/>
    <w:rsid w:val="00FC0CD5"/>
    <w:rsid w:val="00FC1CEE"/>
    <w:rsid w:val="00FC21E9"/>
    <w:rsid w:val="00FC2B7B"/>
    <w:rsid w:val="00FC4292"/>
    <w:rsid w:val="00FD5440"/>
    <w:rsid w:val="00FE006B"/>
    <w:rsid w:val="00FE0D5A"/>
    <w:rsid w:val="00FE10F7"/>
    <w:rsid w:val="00FE1597"/>
    <w:rsid w:val="00FE1CA8"/>
    <w:rsid w:val="00FE40A4"/>
    <w:rsid w:val="00FE4BBC"/>
    <w:rsid w:val="00FE64A7"/>
    <w:rsid w:val="00FE7A03"/>
    <w:rsid w:val="00FF072F"/>
    <w:rsid w:val="00FF10FA"/>
    <w:rsid w:val="00FF2128"/>
    <w:rsid w:val="00FF4367"/>
    <w:rsid w:val="00FF5124"/>
    <w:rsid w:val="00FF6F6C"/>
    <w:rsid w:val="00FF7315"/>
    <w:rsid w:val="01202C4C"/>
    <w:rsid w:val="01239E7A"/>
    <w:rsid w:val="0192489A"/>
    <w:rsid w:val="01A80B65"/>
    <w:rsid w:val="01ABAD65"/>
    <w:rsid w:val="02128961"/>
    <w:rsid w:val="0239E5CE"/>
    <w:rsid w:val="0285AA64"/>
    <w:rsid w:val="02862DDD"/>
    <w:rsid w:val="029CCB16"/>
    <w:rsid w:val="0338F381"/>
    <w:rsid w:val="038EF9D3"/>
    <w:rsid w:val="03BAABBF"/>
    <w:rsid w:val="03D19DD6"/>
    <w:rsid w:val="03EF8B34"/>
    <w:rsid w:val="049BC163"/>
    <w:rsid w:val="04D55522"/>
    <w:rsid w:val="04E34E27"/>
    <w:rsid w:val="0507E8C5"/>
    <w:rsid w:val="0531E2A7"/>
    <w:rsid w:val="0558A78B"/>
    <w:rsid w:val="055B2574"/>
    <w:rsid w:val="05C12A8F"/>
    <w:rsid w:val="05DCED3A"/>
    <w:rsid w:val="05FF0B7A"/>
    <w:rsid w:val="0635B94E"/>
    <w:rsid w:val="063718B6"/>
    <w:rsid w:val="0657AA5B"/>
    <w:rsid w:val="0665B9BD"/>
    <w:rsid w:val="06C8C2A7"/>
    <w:rsid w:val="06DBD17B"/>
    <w:rsid w:val="06E5FA84"/>
    <w:rsid w:val="07544EB4"/>
    <w:rsid w:val="07D384EA"/>
    <w:rsid w:val="07F14EE4"/>
    <w:rsid w:val="0877A1DC"/>
    <w:rsid w:val="08C2FC57"/>
    <w:rsid w:val="097C1DBA"/>
    <w:rsid w:val="099738A3"/>
    <w:rsid w:val="0A634045"/>
    <w:rsid w:val="0A83ACF1"/>
    <w:rsid w:val="0A8B5AFB"/>
    <w:rsid w:val="0AF916BD"/>
    <w:rsid w:val="0B2F3C47"/>
    <w:rsid w:val="0B38FC88"/>
    <w:rsid w:val="0B476A40"/>
    <w:rsid w:val="0B4EF224"/>
    <w:rsid w:val="0CC2CE44"/>
    <w:rsid w:val="0DB31417"/>
    <w:rsid w:val="0DC2FBBD"/>
    <w:rsid w:val="0E13966D"/>
    <w:rsid w:val="0F5ECC1E"/>
    <w:rsid w:val="0F6C53E2"/>
    <w:rsid w:val="1037CCFE"/>
    <w:rsid w:val="103A0920"/>
    <w:rsid w:val="1072EF3C"/>
    <w:rsid w:val="10FA9C7F"/>
    <w:rsid w:val="11145957"/>
    <w:rsid w:val="113A8059"/>
    <w:rsid w:val="113B154B"/>
    <w:rsid w:val="11CD4370"/>
    <w:rsid w:val="11F7F103"/>
    <w:rsid w:val="121E8422"/>
    <w:rsid w:val="1269DE9D"/>
    <w:rsid w:val="138AC44E"/>
    <w:rsid w:val="13ED5BDE"/>
    <w:rsid w:val="1409FA84"/>
    <w:rsid w:val="148AD723"/>
    <w:rsid w:val="14A3FF80"/>
    <w:rsid w:val="154FF3F7"/>
    <w:rsid w:val="155624E4"/>
    <w:rsid w:val="157F0C6B"/>
    <w:rsid w:val="15BAA7BC"/>
    <w:rsid w:val="15CEA21D"/>
    <w:rsid w:val="16863693"/>
    <w:rsid w:val="171D8AE7"/>
    <w:rsid w:val="1735266B"/>
    <w:rsid w:val="17453D46"/>
    <w:rsid w:val="17C0B8B0"/>
    <w:rsid w:val="183E1FA5"/>
    <w:rsid w:val="1869742E"/>
    <w:rsid w:val="188B9A3B"/>
    <w:rsid w:val="188FEAE2"/>
    <w:rsid w:val="18CC30D0"/>
    <w:rsid w:val="18FD6179"/>
    <w:rsid w:val="190642DF"/>
    <w:rsid w:val="1958800C"/>
    <w:rsid w:val="1A4E04BC"/>
    <w:rsid w:val="1A527D8E"/>
    <w:rsid w:val="1A6013AB"/>
    <w:rsid w:val="1A6CC72D"/>
    <w:rsid w:val="1A8D170E"/>
    <w:rsid w:val="1AA21340"/>
    <w:rsid w:val="1BD909B7"/>
    <w:rsid w:val="1CFD27A9"/>
    <w:rsid w:val="1D3CED1E"/>
    <w:rsid w:val="1D3F9357"/>
    <w:rsid w:val="1D9FA1F3"/>
    <w:rsid w:val="1DA467EF"/>
    <w:rsid w:val="1DA47CDC"/>
    <w:rsid w:val="1DF4A942"/>
    <w:rsid w:val="1E01EC27"/>
    <w:rsid w:val="1E31B969"/>
    <w:rsid w:val="1E3BD15F"/>
    <w:rsid w:val="1E80CD90"/>
    <w:rsid w:val="1E881DD4"/>
    <w:rsid w:val="1EFAC6B9"/>
    <w:rsid w:val="1FFAACE4"/>
    <w:rsid w:val="20046652"/>
    <w:rsid w:val="20C14CBD"/>
    <w:rsid w:val="20FD2C0B"/>
    <w:rsid w:val="224DD3C7"/>
    <w:rsid w:val="226F9CCD"/>
    <w:rsid w:val="22731316"/>
    <w:rsid w:val="2282240E"/>
    <w:rsid w:val="2298FC6C"/>
    <w:rsid w:val="232C0C40"/>
    <w:rsid w:val="23628A83"/>
    <w:rsid w:val="237BB2E0"/>
    <w:rsid w:val="23DF0629"/>
    <w:rsid w:val="244404CE"/>
    <w:rsid w:val="245CA4AD"/>
    <w:rsid w:val="2474953F"/>
    <w:rsid w:val="24AB12E3"/>
    <w:rsid w:val="24C7DCA1"/>
    <w:rsid w:val="24E65683"/>
    <w:rsid w:val="2522FBA1"/>
    <w:rsid w:val="257AD68A"/>
    <w:rsid w:val="25A73D8F"/>
    <w:rsid w:val="25AF79D4"/>
    <w:rsid w:val="25E2C311"/>
    <w:rsid w:val="25E403DD"/>
    <w:rsid w:val="25E692CA"/>
    <w:rsid w:val="26400903"/>
    <w:rsid w:val="2644B8D4"/>
    <w:rsid w:val="2663AD02"/>
    <w:rsid w:val="26C80CB9"/>
    <w:rsid w:val="27430DF0"/>
    <w:rsid w:val="2782632B"/>
    <w:rsid w:val="27AFE9DD"/>
    <w:rsid w:val="27DC82B8"/>
    <w:rsid w:val="27F64FDA"/>
    <w:rsid w:val="27FB5A16"/>
    <w:rsid w:val="281DF745"/>
    <w:rsid w:val="2827AFD6"/>
    <w:rsid w:val="285E5F97"/>
    <w:rsid w:val="28E8BA72"/>
    <w:rsid w:val="298866CD"/>
    <w:rsid w:val="29BDA417"/>
    <w:rsid w:val="29FC6C05"/>
    <w:rsid w:val="2A0BD0C9"/>
    <w:rsid w:val="2A5CEC53"/>
    <w:rsid w:val="2A82EAF7"/>
    <w:rsid w:val="2A9340FA"/>
    <w:rsid w:val="2AE65EAE"/>
    <w:rsid w:val="2AFC75BE"/>
    <w:rsid w:val="2B8C2776"/>
    <w:rsid w:val="2B983C66"/>
    <w:rsid w:val="2CB624C8"/>
    <w:rsid w:val="2CF16868"/>
    <w:rsid w:val="2D096CC9"/>
    <w:rsid w:val="2DD5BB8F"/>
    <w:rsid w:val="2E640BB8"/>
    <w:rsid w:val="2E79AB62"/>
    <w:rsid w:val="2F06C48B"/>
    <w:rsid w:val="2F18ED0F"/>
    <w:rsid w:val="2F3BA026"/>
    <w:rsid w:val="2F586393"/>
    <w:rsid w:val="2F6281DA"/>
    <w:rsid w:val="2FE7949D"/>
    <w:rsid w:val="300C2E16"/>
    <w:rsid w:val="306BAD89"/>
    <w:rsid w:val="306EEEFF"/>
    <w:rsid w:val="30A294EC"/>
    <w:rsid w:val="30D77087"/>
    <w:rsid w:val="30E10691"/>
    <w:rsid w:val="30ED667F"/>
    <w:rsid w:val="318364FE"/>
    <w:rsid w:val="319BAC7A"/>
    <w:rsid w:val="320A00AA"/>
    <w:rsid w:val="320ABF60"/>
    <w:rsid w:val="328936E0"/>
    <w:rsid w:val="32900455"/>
    <w:rsid w:val="32C1572C"/>
    <w:rsid w:val="32D5C04B"/>
    <w:rsid w:val="32E559F6"/>
    <w:rsid w:val="3343CED8"/>
    <w:rsid w:val="336703DB"/>
    <w:rsid w:val="33A0BF34"/>
    <w:rsid w:val="33A68FC1"/>
    <w:rsid w:val="34B39D37"/>
    <w:rsid w:val="34C29541"/>
    <w:rsid w:val="34F54D5D"/>
    <w:rsid w:val="354A4DA8"/>
    <w:rsid w:val="35882E93"/>
    <w:rsid w:val="3600541B"/>
    <w:rsid w:val="362D76D9"/>
    <w:rsid w:val="36303C01"/>
    <w:rsid w:val="366D2920"/>
    <w:rsid w:val="36E8B857"/>
    <w:rsid w:val="36F48E8C"/>
    <w:rsid w:val="3732BFFD"/>
    <w:rsid w:val="375CA803"/>
    <w:rsid w:val="37784275"/>
    <w:rsid w:val="37BA0C17"/>
    <w:rsid w:val="384C1F70"/>
    <w:rsid w:val="3868C60D"/>
    <w:rsid w:val="38EC1876"/>
    <w:rsid w:val="39CA0273"/>
    <w:rsid w:val="39F92AA8"/>
    <w:rsid w:val="3A9EE5C9"/>
    <w:rsid w:val="3B8833BF"/>
    <w:rsid w:val="3B9E33F3"/>
    <w:rsid w:val="3BA01404"/>
    <w:rsid w:val="3BE9E31A"/>
    <w:rsid w:val="3C16CE04"/>
    <w:rsid w:val="3C36E69B"/>
    <w:rsid w:val="3C500EF8"/>
    <w:rsid w:val="3CA56499"/>
    <w:rsid w:val="3CB6576F"/>
    <w:rsid w:val="3CEAB11E"/>
    <w:rsid w:val="3DA4B8B8"/>
    <w:rsid w:val="3DB5E0B4"/>
    <w:rsid w:val="3DD57441"/>
    <w:rsid w:val="3E83A2AE"/>
    <w:rsid w:val="3E8D5BC0"/>
    <w:rsid w:val="3E9CB643"/>
    <w:rsid w:val="3EBB60F4"/>
    <w:rsid w:val="3F4F38DD"/>
    <w:rsid w:val="3F65B6E0"/>
    <w:rsid w:val="3F87AFBA"/>
    <w:rsid w:val="3FA73661"/>
    <w:rsid w:val="3FAB8660"/>
    <w:rsid w:val="3FDD7797"/>
    <w:rsid w:val="4022D3CC"/>
    <w:rsid w:val="40626A4A"/>
    <w:rsid w:val="40DE83EA"/>
    <w:rsid w:val="40F3357E"/>
    <w:rsid w:val="41018741"/>
    <w:rsid w:val="41BAA808"/>
    <w:rsid w:val="41BB4370"/>
    <w:rsid w:val="421F3968"/>
    <w:rsid w:val="423CA0C5"/>
    <w:rsid w:val="42971E09"/>
    <w:rsid w:val="42BC642F"/>
    <w:rsid w:val="4413FA3C"/>
    <w:rsid w:val="44583490"/>
    <w:rsid w:val="44974E21"/>
    <w:rsid w:val="4557C536"/>
    <w:rsid w:val="459D2747"/>
    <w:rsid w:val="46726670"/>
    <w:rsid w:val="469D33A1"/>
    <w:rsid w:val="4773BD22"/>
    <w:rsid w:val="47CBAD6D"/>
    <w:rsid w:val="47E7588A"/>
    <w:rsid w:val="4825769B"/>
    <w:rsid w:val="4886461D"/>
    <w:rsid w:val="49B08DB5"/>
    <w:rsid w:val="49C146FC"/>
    <w:rsid w:val="49FE139B"/>
    <w:rsid w:val="4A06F66C"/>
    <w:rsid w:val="4A833BC0"/>
    <w:rsid w:val="4AA5FA27"/>
    <w:rsid w:val="4AF5D29D"/>
    <w:rsid w:val="4C0133F3"/>
    <w:rsid w:val="4C45EDD5"/>
    <w:rsid w:val="4D9D0454"/>
    <w:rsid w:val="4DBEC38B"/>
    <w:rsid w:val="4DDB4FE9"/>
    <w:rsid w:val="4DDB6F7E"/>
    <w:rsid w:val="4E183C79"/>
    <w:rsid w:val="4E196075"/>
    <w:rsid w:val="4E55AF02"/>
    <w:rsid w:val="4E67FFE9"/>
    <w:rsid w:val="4F38D4B5"/>
    <w:rsid w:val="4F750999"/>
    <w:rsid w:val="501FBA33"/>
    <w:rsid w:val="501FCF39"/>
    <w:rsid w:val="50308880"/>
    <w:rsid w:val="506D551F"/>
    <w:rsid w:val="508E4C5B"/>
    <w:rsid w:val="50E8D33F"/>
    <w:rsid w:val="50FC953A"/>
    <w:rsid w:val="5137D8DA"/>
    <w:rsid w:val="51751273"/>
    <w:rsid w:val="517DBEAF"/>
    <w:rsid w:val="51DB204C"/>
    <w:rsid w:val="52A84EBD"/>
    <w:rsid w:val="52E833A3"/>
    <w:rsid w:val="5313A7FC"/>
    <w:rsid w:val="531C295E"/>
    <w:rsid w:val="53B00EDC"/>
    <w:rsid w:val="53B7FC62"/>
    <w:rsid w:val="53E88CEA"/>
    <w:rsid w:val="54285461"/>
    <w:rsid w:val="542E050F"/>
    <w:rsid w:val="54441F1E"/>
    <w:rsid w:val="54487ABC"/>
    <w:rsid w:val="54DE0E99"/>
    <w:rsid w:val="5516CC2E"/>
    <w:rsid w:val="5540C642"/>
    <w:rsid w:val="55894D7F"/>
    <w:rsid w:val="55D9E924"/>
    <w:rsid w:val="55FBDA31"/>
    <w:rsid w:val="55FFA9C0"/>
    <w:rsid w:val="5635D499"/>
    <w:rsid w:val="563A8A4E"/>
    <w:rsid w:val="56512FD2"/>
    <w:rsid w:val="56C5B6C4"/>
    <w:rsid w:val="56DAE167"/>
    <w:rsid w:val="56DC96A3"/>
    <w:rsid w:val="56E77129"/>
    <w:rsid w:val="5710AED7"/>
    <w:rsid w:val="573C4689"/>
    <w:rsid w:val="575CD76A"/>
    <w:rsid w:val="576EC3FA"/>
    <w:rsid w:val="57801B7E"/>
    <w:rsid w:val="58C0EE41"/>
    <w:rsid w:val="58C97F3A"/>
    <w:rsid w:val="5A75183D"/>
    <w:rsid w:val="5AC9EDB6"/>
    <w:rsid w:val="5B0237E1"/>
    <w:rsid w:val="5B24A0F5"/>
    <w:rsid w:val="5C538CA1"/>
    <w:rsid w:val="5C55C2E7"/>
    <w:rsid w:val="5C5DB06D"/>
    <w:rsid w:val="5C6505DC"/>
    <w:rsid w:val="5C9D7543"/>
    <w:rsid w:val="5CBFB2A0"/>
    <w:rsid w:val="5CC30BA4"/>
    <w:rsid w:val="5CEB10F8"/>
    <w:rsid w:val="5D2A9B62"/>
    <w:rsid w:val="5D9CF05D"/>
    <w:rsid w:val="5DB43449"/>
    <w:rsid w:val="5DFADA9A"/>
    <w:rsid w:val="5E010FF6"/>
    <w:rsid w:val="5E1195E6"/>
    <w:rsid w:val="5E19836C"/>
    <w:rsid w:val="5E5EDC05"/>
    <w:rsid w:val="5EE31FF5"/>
    <w:rsid w:val="5EEECE98"/>
    <w:rsid w:val="5F5DC046"/>
    <w:rsid w:val="5F8B2D63"/>
    <w:rsid w:val="603AEFD4"/>
    <w:rsid w:val="60583D4F"/>
    <w:rsid w:val="606BD789"/>
    <w:rsid w:val="607FA216"/>
    <w:rsid w:val="6138B0B8"/>
    <w:rsid w:val="61848C13"/>
    <w:rsid w:val="61A3F613"/>
    <w:rsid w:val="61CAEB0C"/>
    <w:rsid w:val="6207A7EA"/>
    <w:rsid w:val="6219276E"/>
    <w:rsid w:val="6277825F"/>
    <w:rsid w:val="628C7A96"/>
    <w:rsid w:val="631AD18A"/>
    <w:rsid w:val="632FB2DA"/>
    <w:rsid w:val="63590C9D"/>
    <w:rsid w:val="63FC5D82"/>
    <w:rsid w:val="6468C252"/>
    <w:rsid w:val="6470517A"/>
    <w:rsid w:val="6495B441"/>
    <w:rsid w:val="64B6A1EB"/>
    <w:rsid w:val="64CF891E"/>
    <w:rsid w:val="6550C830"/>
    <w:rsid w:val="6567C4B5"/>
    <w:rsid w:val="65C62789"/>
    <w:rsid w:val="65CE305E"/>
    <w:rsid w:val="66249551"/>
    <w:rsid w:val="668714F7"/>
    <w:rsid w:val="66EE31DA"/>
    <w:rsid w:val="67A06314"/>
    <w:rsid w:val="67D54289"/>
    <w:rsid w:val="688868F2"/>
    <w:rsid w:val="688A023B"/>
    <w:rsid w:val="68F3A57A"/>
    <w:rsid w:val="692D8A13"/>
    <w:rsid w:val="693C3375"/>
    <w:rsid w:val="697112EA"/>
    <w:rsid w:val="699E35A8"/>
    <w:rsid w:val="69A97C32"/>
    <w:rsid w:val="69F23492"/>
    <w:rsid w:val="6A1B68D6"/>
    <w:rsid w:val="6A4AB161"/>
    <w:rsid w:val="6AE3A413"/>
    <w:rsid w:val="6AF80674"/>
    <w:rsid w:val="6B04F5C5"/>
    <w:rsid w:val="6B93B3F4"/>
    <w:rsid w:val="6BA16E7C"/>
    <w:rsid w:val="6BD93211"/>
    <w:rsid w:val="6CA24D23"/>
    <w:rsid w:val="6CC5AF6D"/>
    <w:rsid w:val="6CD5D66A"/>
    <w:rsid w:val="6D25EE4B"/>
    <w:rsid w:val="6D2F8455"/>
    <w:rsid w:val="6D834E42"/>
    <w:rsid w:val="6E167ED9"/>
    <w:rsid w:val="6E1B44D5"/>
    <w:rsid w:val="6E71A6CB"/>
    <w:rsid w:val="6E7A95F0"/>
    <w:rsid w:val="6E7CED55"/>
    <w:rsid w:val="6EE8A060"/>
    <w:rsid w:val="700D772C"/>
    <w:rsid w:val="7020EE25"/>
    <w:rsid w:val="707E2209"/>
    <w:rsid w:val="70831BB4"/>
    <w:rsid w:val="720718C5"/>
    <w:rsid w:val="7219F26A"/>
    <w:rsid w:val="7229ED9A"/>
    <w:rsid w:val="722B2D9D"/>
    <w:rsid w:val="72E315BB"/>
    <w:rsid w:val="72E9EFFC"/>
    <w:rsid w:val="734E0713"/>
    <w:rsid w:val="739916D8"/>
    <w:rsid w:val="739EC5D9"/>
    <w:rsid w:val="7424B847"/>
    <w:rsid w:val="7440A786"/>
    <w:rsid w:val="747EE61C"/>
    <w:rsid w:val="74C69878"/>
    <w:rsid w:val="753E675B"/>
    <w:rsid w:val="755FA48D"/>
    <w:rsid w:val="761E1A75"/>
    <w:rsid w:val="764F95F2"/>
    <w:rsid w:val="766268D9"/>
    <w:rsid w:val="76B78F3D"/>
    <w:rsid w:val="76CBC739"/>
    <w:rsid w:val="7786E37B"/>
    <w:rsid w:val="77BD611F"/>
    <w:rsid w:val="77E34A75"/>
    <w:rsid w:val="787236FC"/>
    <w:rsid w:val="79593180"/>
    <w:rsid w:val="797F1AD6"/>
    <w:rsid w:val="79924FAF"/>
    <w:rsid w:val="79928185"/>
    <w:rsid w:val="79CA9D8A"/>
    <w:rsid w:val="7A61D14A"/>
    <w:rsid w:val="7ABB935E"/>
    <w:rsid w:val="7ADF0BE9"/>
    <w:rsid w:val="7B0D2DAD"/>
    <w:rsid w:val="7B18EEDC"/>
    <w:rsid w:val="7B230715"/>
    <w:rsid w:val="7B51A2C6"/>
    <w:rsid w:val="7B8B0060"/>
    <w:rsid w:val="7BFA79DE"/>
    <w:rsid w:val="7BFDA1AB"/>
    <w:rsid w:val="7C3D9562"/>
    <w:rsid w:val="7C90D242"/>
    <w:rsid w:val="7CB0C814"/>
    <w:rsid w:val="7DC694CA"/>
    <w:rsid w:val="7DD1D387"/>
    <w:rsid w:val="7E31689F"/>
    <w:rsid w:val="7E545261"/>
    <w:rsid w:val="7EBB1673"/>
    <w:rsid w:val="7F4BBA1F"/>
    <w:rsid w:val="7F6DABB5"/>
    <w:rsid w:val="7F74A404"/>
    <w:rsid w:val="7F919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40759A40"/>
  <w15:chartTrackingRefBased/>
  <w15:docId w15:val="{92DE9B5A-F831-4FA5-B1BD-A32ACAF0F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9C55A8"/>
  </w:style>
  <w:style w:type="paragraph" w:styleId="Cmsor1">
    <w:name w:val="heading 1"/>
    <w:basedOn w:val="Norml"/>
    <w:next w:val="Norml"/>
    <w:link w:val="Cmsor1Char"/>
    <w:uiPriority w:val="9"/>
    <w:qFormat/>
    <w:rsid w:val="009C55A8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C55A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9C55A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9C55A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9C55A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9C55A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9C55A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9C55A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9C55A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2C0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Átfogó eredménycél,Átfogó eredménycélok,Étfogó eredménycélok,lista_2,Listaszerű bekezdés1,List Paragraph,List Paragraph1,Welt L,List Paragraph à moi,Számozott lista 1,Eszeri felsorolás,Bullet List,FooterText,numbered,列出段落,列出段落1"/>
    <w:basedOn w:val="Norml"/>
    <w:link w:val="ListaszerbekezdsChar"/>
    <w:uiPriority w:val="34"/>
    <w:qFormat/>
    <w:rsid w:val="00ED2219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A56BD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A56BDE"/>
    <w:rPr>
      <w:rFonts w:ascii="Times New Roman" w:hAnsi="Times New Roman"/>
      <w:sz w:val="24"/>
    </w:rPr>
  </w:style>
  <w:style w:type="paragraph" w:styleId="llb">
    <w:name w:val="footer"/>
    <w:basedOn w:val="Norml"/>
    <w:link w:val="llbChar"/>
    <w:uiPriority w:val="99"/>
    <w:unhideWhenUsed/>
    <w:rsid w:val="00A56BD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56BDE"/>
    <w:rPr>
      <w:rFonts w:ascii="Times New Roman" w:hAnsi="Times New Roman"/>
      <w:sz w:val="24"/>
    </w:rPr>
  </w:style>
  <w:style w:type="character" w:customStyle="1" w:styleId="Cmsor1Char">
    <w:name w:val="Címsor 1 Char"/>
    <w:basedOn w:val="Bekezdsalapbettpusa"/>
    <w:link w:val="Cmsor1"/>
    <w:uiPriority w:val="9"/>
    <w:rsid w:val="009C55A8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Nincstrkz">
    <w:name w:val="No Spacing"/>
    <w:link w:val="NincstrkzChar"/>
    <w:uiPriority w:val="1"/>
    <w:qFormat/>
    <w:rsid w:val="009C55A8"/>
    <w:pPr>
      <w:spacing w:after="0" w:line="240" w:lineRule="auto"/>
    </w:pPr>
  </w:style>
  <w:style w:type="character" w:customStyle="1" w:styleId="NincstrkzChar">
    <w:name w:val="Nincs térköz Char"/>
    <w:basedOn w:val="Bekezdsalapbettpusa"/>
    <w:link w:val="Nincstrkz"/>
    <w:uiPriority w:val="1"/>
    <w:rsid w:val="00EE0A83"/>
  </w:style>
  <w:style w:type="character" w:customStyle="1" w:styleId="Cmsor2Char">
    <w:name w:val="Címsor 2 Char"/>
    <w:basedOn w:val="Bekezdsalapbettpusa"/>
    <w:link w:val="Cmsor2"/>
    <w:uiPriority w:val="9"/>
    <w:semiHidden/>
    <w:rsid w:val="009C55A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9C55A8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9C55A8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9C55A8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9C55A8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9C55A8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9C55A8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9C55A8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9C55A8"/>
    <w:pPr>
      <w:spacing w:line="240" w:lineRule="auto"/>
    </w:pPr>
    <w:rPr>
      <w:b/>
      <w:bCs/>
      <w:smallCaps/>
      <w:color w:val="44546A" w:themeColor="text2"/>
    </w:rPr>
  </w:style>
  <w:style w:type="paragraph" w:styleId="Cm">
    <w:name w:val="Title"/>
    <w:basedOn w:val="Norml"/>
    <w:next w:val="Norml"/>
    <w:link w:val="CmChar"/>
    <w:uiPriority w:val="10"/>
    <w:qFormat/>
    <w:rsid w:val="009C55A8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CmChar">
    <w:name w:val="Cím Char"/>
    <w:basedOn w:val="Bekezdsalapbettpusa"/>
    <w:link w:val="Cm"/>
    <w:uiPriority w:val="10"/>
    <w:rsid w:val="009C55A8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Alcm">
    <w:name w:val="Subtitle"/>
    <w:basedOn w:val="Norml"/>
    <w:next w:val="Norml"/>
    <w:link w:val="AlcmChar"/>
    <w:uiPriority w:val="11"/>
    <w:qFormat/>
    <w:rsid w:val="009C55A8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9C55A8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Kiemels2">
    <w:name w:val="Strong"/>
    <w:basedOn w:val="Bekezdsalapbettpusa"/>
    <w:uiPriority w:val="22"/>
    <w:qFormat/>
    <w:rsid w:val="009C55A8"/>
    <w:rPr>
      <w:b/>
      <w:bCs/>
    </w:rPr>
  </w:style>
  <w:style w:type="character" w:styleId="Kiemels">
    <w:name w:val="Emphasis"/>
    <w:basedOn w:val="Bekezdsalapbettpusa"/>
    <w:uiPriority w:val="20"/>
    <w:qFormat/>
    <w:rsid w:val="009C55A8"/>
    <w:rPr>
      <w:i/>
      <w:iCs/>
    </w:rPr>
  </w:style>
  <w:style w:type="paragraph" w:styleId="Idzet">
    <w:name w:val="Quote"/>
    <w:basedOn w:val="Norml"/>
    <w:next w:val="Norml"/>
    <w:link w:val="IdzetChar"/>
    <w:uiPriority w:val="29"/>
    <w:qFormat/>
    <w:rsid w:val="009C55A8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IdzetChar">
    <w:name w:val="Idézet Char"/>
    <w:basedOn w:val="Bekezdsalapbettpusa"/>
    <w:link w:val="Idzet"/>
    <w:uiPriority w:val="29"/>
    <w:rsid w:val="009C55A8"/>
    <w:rPr>
      <w:color w:val="44546A" w:themeColor="text2"/>
      <w:sz w:val="24"/>
      <w:szCs w:val="24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9C55A8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9C55A8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Finomkiemels">
    <w:name w:val="Subtle Emphasis"/>
    <w:basedOn w:val="Bekezdsalapbettpusa"/>
    <w:uiPriority w:val="19"/>
    <w:qFormat/>
    <w:rsid w:val="009C55A8"/>
    <w:rPr>
      <w:i/>
      <w:iCs/>
      <w:color w:val="595959" w:themeColor="text1" w:themeTint="A6"/>
    </w:rPr>
  </w:style>
  <w:style w:type="character" w:styleId="Erskiemels">
    <w:name w:val="Intense Emphasis"/>
    <w:basedOn w:val="Bekezdsalapbettpusa"/>
    <w:uiPriority w:val="21"/>
    <w:qFormat/>
    <w:rsid w:val="009C55A8"/>
    <w:rPr>
      <w:b/>
      <w:bCs/>
      <w:i/>
      <w:iCs/>
    </w:rPr>
  </w:style>
  <w:style w:type="character" w:styleId="Finomhivatkozs">
    <w:name w:val="Subtle Reference"/>
    <w:basedOn w:val="Bekezdsalapbettpusa"/>
    <w:uiPriority w:val="31"/>
    <w:qFormat/>
    <w:rsid w:val="009C55A8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Ershivatkozs">
    <w:name w:val="Intense Reference"/>
    <w:basedOn w:val="Bekezdsalapbettpusa"/>
    <w:uiPriority w:val="32"/>
    <w:qFormat/>
    <w:rsid w:val="009C55A8"/>
    <w:rPr>
      <w:b/>
      <w:bCs/>
      <w:smallCaps/>
      <w:color w:val="44546A" w:themeColor="text2"/>
      <w:u w:val="single"/>
    </w:rPr>
  </w:style>
  <w:style w:type="character" w:styleId="Knyvcme">
    <w:name w:val="Book Title"/>
    <w:basedOn w:val="Bekezdsalapbettpusa"/>
    <w:uiPriority w:val="33"/>
    <w:qFormat/>
    <w:rsid w:val="009C55A8"/>
    <w:rPr>
      <w:b/>
      <w:bCs/>
      <w:smallCaps/>
      <w:spacing w:val="10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9C55A8"/>
    <w:pPr>
      <w:outlineLvl w:val="9"/>
    </w:pPr>
  </w:style>
  <w:style w:type="character" w:customStyle="1" w:styleId="ListaszerbekezdsChar">
    <w:name w:val="Listaszerű bekezdés Char"/>
    <w:aliases w:val="Átfogó eredménycél Char,Átfogó eredménycélok Char,Étfogó eredménycélok Char,lista_2 Char,Listaszerű bekezdés1 Char,List Paragraph Char,List Paragraph1 Char,Welt L Char,List Paragraph à moi Char,Számozott lista 1 Char,列出段落 Char"/>
    <w:basedOn w:val="Bekezdsalapbettpusa"/>
    <w:link w:val="Listaszerbekezds"/>
    <w:uiPriority w:val="34"/>
    <w:rsid w:val="00CF7CF5"/>
  </w:style>
  <w:style w:type="paragraph" w:customStyle="1" w:styleId="Ptty">
    <w:name w:val="Pötty"/>
    <w:basedOn w:val="Listaszerbekezds"/>
    <w:link w:val="PttyChar"/>
    <w:qFormat/>
    <w:rsid w:val="00564AED"/>
    <w:pPr>
      <w:numPr>
        <w:numId w:val="10"/>
      </w:numPr>
      <w:spacing w:after="60" w:line="240" w:lineRule="auto"/>
      <w:ind w:left="782" w:hanging="357"/>
      <w:jc w:val="both"/>
    </w:pPr>
    <w:rPr>
      <w:rFonts w:eastAsiaTheme="minorHAnsi" w:cstheme="minorHAnsi"/>
    </w:rPr>
  </w:style>
  <w:style w:type="character" w:customStyle="1" w:styleId="PttyChar">
    <w:name w:val="Pötty Char"/>
    <w:basedOn w:val="ListaszerbekezdsChar"/>
    <w:link w:val="Ptty"/>
    <w:rsid w:val="00564AED"/>
    <w:rPr>
      <w:rFonts w:eastAsiaTheme="minorHAnsi" w:cstheme="minorHAnsi"/>
    </w:rPr>
  </w:style>
  <w:style w:type="paragraph" w:styleId="Jegyzetszveg">
    <w:name w:val="annotation text"/>
    <w:basedOn w:val="Norml"/>
    <w:link w:val="Jegyzetszveg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Pr>
      <w:sz w:val="20"/>
      <w:szCs w:val="20"/>
    </w:rPr>
  </w:style>
  <w:style w:type="character" w:styleId="Jegyzethivatkozs">
    <w:name w:val="annotation reference"/>
    <w:basedOn w:val="Bekezdsalapbettpusa"/>
    <w:uiPriority w:val="99"/>
    <w:semiHidden/>
    <w:unhideWhenUsed/>
    <w:rPr>
      <w:sz w:val="16"/>
      <w:szCs w:val="1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B07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B07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cid:image001.jpg@01D65452.CDB486A0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F12BC6-C628-4996-A5D2-731202CCC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2602</Words>
  <Characters>17954</Characters>
  <DocSecurity>0</DocSecurity>
  <Lines>149</Lines>
  <Paragraphs>41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2022-09-13T11:16:00Z</dcterms:created>
  <dcterms:modified xsi:type="dcterms:W3CDTF">2022-09-16T08:25:00Z</dcterms:modified>
</cp:coreProperties>
</file>