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D574" w14:textId="77777777" w:rsidR="00E57FA3" w:rsidRDefault="00E57FA3" w:rsidP="00E57FA3">
      <w:pPr>
        <w:rPr>
          <w:b/>
          <w:bCs/>
        </w:rPr>
      </w:pPr>
    </w:p>
    <w:p w14:paraId="18F565EB" w14:textId="099075A4" w:rsidR="00E57FA3" w:rsidRDefault="00E57FA3" w:rsidP="00E57FA3">
      <w:pPr>
        <w:pStyle w:val="Stlus1"/>
      </w:pPr>
      <w:r w:rsidRPr="00CB4E2D">
        <w:rPr>
          <w:b w:val="0"/>
          <w:bCs w:val="0"/>
        </w:rPr>
        <w:t>Formázás</w:t>
      </w:r>
    </w:p>
    <w:p w14:paraId="78B86A45" w14:textId="77777777" w:rsidR="00043824" w:rsidRPr="00043824" w:rsidRDefault="00043824" w:rsidP="00043824">
      <w:pPr>
        <w:numPr>
          <w:ilvl w:val="0"/>
          <w:numId w:val="1"/>
        </w:numPr>
        <w:rPr>
          <w:b/>
          <w:bCs/>
        </w:rPr>
      </w:pPr>
      <w:r w:rsidRPr="00043824">
        <w:rPr>
          <w:b/>
          <w:bCs/>
        </w:rPr>
        <w:t xml:space="preserve">Betűtípus: </w:t>
      </w:r>
      <w:r w:rsidRPr="00043824">
        <w:t>Arial</w:t>
      </w:r>
    </w:p>
    <w:p w14:paraId="55D1E362" w14:textId="77777777" w:rsidR="00043824" w:rsidRPr="00043824" w:rsidRDefault="00043824" w:rsidP="00043824">
      <w:pPr>
        <w:numPr>
          <w:ilvl w:val="0"/>
          <w:numId w:val="1"/>
        </w:numPr>
        <w:rPr>
          <w:b/>
          <w:bCs/>
        </w:rPr>
      </w:pPr>
      <w:r w:rsidRPr="00043824">
        <w:rPr>
          <w:b/>
          <w:bCs/>
        </w:rPr>
        <w:t xml:space="preserve">Betűméretek: </w:t>
      </w:r>
      <w:r w:rsidRPr="00043824">
        <w:t>14, 24, 10 pontos</w:t>
      </w:r>
    </w:p>
    <w:p w14:paraId="700D0C6D" w14:textId="77777777" w:rsidR="00043824" w:rsidRPr="00043824" w:rsidRDefault="00043824" w:rsidP="00043824">
      <w:pPr>
        <w:numPr>
          <w:ilvl w:val="0"/>
          <w:numId w:val="1"/>
        </w:numPr>
        <w:rPr>
          <w:b/>
          <w:bCs/>
        </w:rPr>
      </w:pPr>
      <w:r w:rsidRPr="00043824">
        <w:t xml:space="preserve">A  * rész első sorának </w:t>
      </w:r>
      <w:r w:rsidRPr="00043824">
        <w:rPr>
          <w:b/>
          <w:bCs/>
        </w:rPr>
        <w:t xml:space="preserve">behúzása </w:t>
      </w:r>
      <w:r w:rsidRPr="00043824">
        <w:t>5 mm</w:t>
      </w:r>
      <w:r w:rsidRPr="00043824">
        <w:rPr>
          <w:b/>
          <w:bCs/>
        </w:rPr>
        <w:t xml:space="preserve"> </w:t>
      </w:r>
    </w:p>
    <w:p w14:paraId="3FA2AC08" w14:textId="4AB0EAE2" w:rsidR="00043824" w:rsidRPr="00043824" w:rsidRDefault="00043824" w:rsidP="00043824">
      <w:pPr>
        <w:numPr>
          <w:ilvl w:val="0"/>
          <w:numId w:val="1"/>
        </w:numPr>
        <w:rPr>
          <w:b/>
          <w:bCs/>
        </w:rPr>
      </w:pPr>
      <w:r w:rsidRPr="00043824">
        <w:t>A bekezdések közötti</w:t>
      </w:r>
      <w:r w:rsidRPr="00043824">
        <w:rPr>
          <w:b/>
          <w:bCs/>
        </w:rPr>
        <w:t xml:space="preserve"> térköz, (ahol van!) 12 pont</w:t>
      </w:r>
    </w:p>
    <w:p w14:paraId="5EAE8140" w14:textId="77777777" w:rsidR="00043824" w:rsidRPr="00043824" w:rsidRDefault="00043824" w:rsidP="00043824">
      <w:pPr>
        <w:numPr>
          <w:ilvl w:val="0"/>
          <w:numId w:val="1"/>
        </w:numPr>
      </w:pPr>
      <w:r w:rsidRPr="00043824">
        <w:rPr>
          <w:b/>
          <w:bCs/>
        </w:rPr>
        <w:t xml:space="preserve">A szöveg szélessége </w:t>
      </w:r>
      <w:r w:rsidRPr="00043824">
        <w:t>7cm (ezt jobb behúzással lehet megvalósítani)</w:t>
      </w:r>
    </w:p>
    <w:p w14:paraId="17418D5A" w14:textId="0477DAA8" w:rsidR="00CB4E2D" w:rsidRPr="00CD0456" w:rsidRDefault="00CB4E2D" w:rsidP="00E57FA3">
      <w:pPr>
        <w:numPr>
          <w:ilvl w:val="0"/>
          <w:numId w:val="1"/>
        </w:numPr>
      </w:pPr>
      <w:r>
        <w:rPr>
          <w:b/>
          <w:bCs/>
        </w:rPr>
        <w:t xml:space="preserve">A többi formázás a minta alapján </w:t>
      </w:r>
      <w:r>
        <w:t xml:space="preserve">(balra, középre, jobbra igazítás, sorkizárás, </w:t>
      </w:r>
      <w:r w:rsidR="00043824">
        <w:t>szimbólum</w:t>
      </w:r>
      <w:r>
        <w:t>)</w:t>
      </w:r>
    </w:p>
    <w:p w14:paraId="0CC32EBE" w14:textId="77777777" w:rsidR="00DA3C8A" w:rsidRDefault="00DA3C8A" w:rsidP="00C11D55">
      <w:pPr>
        <w:pStyle w:val="Stlus1"/>
      </w:pPr>
      <w:r w:rsidRPr="00E57FA3">
        <w:t>Minta</w:t>
      </w:r>
    </w:p>
    <w:p w14:paraId="1D124E62" w14:textId="3FCC7835" w:rsidR="00DA3C8A" w:rsidRPr="00043824" w:rsidRDefault="00043824" w:rsidP="00043824">
      <w:pPr>
        <w:rPr>
          <w:b/>
          <w:bCs/>
        </w:rPr>
      </w:pPr>
      <w:r w:rsidRPr="00043824">
        <w:rPr>
          <w:b/>
          <w:bCs/>
        </w:rPr>
        <w:drawing>
          <wp:inline distT="0" distB="0" distL="0" distR="0" wp14:anchorId="222C5BE7" wp14:editId="67B31199">
            <wp:extent cx="2590163" cy="2611394"/>
            <wp:effectExtent l="0" t="0" r="1270" b="0"/>
            <wp:docPr id="3" name="Picture 3" descr="A képen szöveg, Betűtípus, képernyőkép, fehér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E628D474-90B1-9AEC-9822-352F0BA0B8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képen szöveg, Betűtípus, képernyőkép, fehér látható&#10;&#10;Automatikusan generált leírás">
                      <a:extLst>
                        <a:ext uri="{FF2B5EF4-FFF2-40B4-BE49-F238E27FC236}">
                          <a16:creationId xmlns:a16="http://schemas.microsoft.com/office/drawing/2014/main" id="{E628D474-90B1-9AEC-9822-352F0BA0B87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768" cy="261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F3D5A1" w14:textId="77777777" w:rsidR="001025F0" w:rsidRPr="00DA3C8A" w:rsidRDefault="001025F0" w:rsidP="00DA3C8A">
      <w:pPr>
        <w:ind w:right="5103"/>
        <w:rPr>
          <w:rFonts w:ascii="Times New Roman" w:hAnsi="Times New Roman" w:cs="Times New Roman"/>
        </w:rPr>
      </w:pPr>
    </w:p>
    <w:p w14:paraId="2A7330E9" w14:textId="77777777" w:rsidR="001025F0" w:rsidRDefault="001025F0"/>
    <w:p w14:paraId="3FE87C70" w14:textId="77777777" w:rsidR="001025F0" w:rsidRDefault="001025F0"/>
    <w:p w14:paraId="3414C641" w14:textId="7A540502" w:rsidR="00043824" w:rsidRDefault="00043824">
      <w:r>
        <w:t>Kettőt vihet!Hármat fizet!Akció!Amíg a készlet tart, de legkésőbb ma estig.A kedvezmény csak a kijelölt márkaboltokban vehető igénybe.Csak Önnek!Csak most!Ne maradjon le!</w:t>
      </w:r>
    </w:p>
    <w:p w14:paraId="2E54363F" w14:textId="77777777" w:rsidR="001025F0" w:rsidRDefault="001025F0"/>
    <w:p w14:paraId="12ADCD9F" w14:textId="425202D2" w:rsidR="001025F0" w:rsidRDefault="001025F0"/>
    <w:sectPr w:rsidR="00102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E56B7"/>
    <w:multiLevelType w:val="hybridMultilevel"/>
    <w:tmpl w:val="0EC280A8"/>
    <w:lvl w:ilvl="0" w:tplc="8E20C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9CD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41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262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84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2E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07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65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CB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A757C1D"/>
    <w:multiLevelType w:val="hybridMultilevel"/>
    <w:tmpl w:val="719872F6"/>
    <w:lvl w:ilvl="0" w:tplc="D0747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0F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44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67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244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86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122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4A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6C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97216924">
    <w:abstractNumId w:val="0"/>
  </w:num>
  <w:num w:numId="2" w16cid:durableId="565579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0"/>
    <w:rsid w:val="00043824"/>
    <w:rsid w:val="001025F0"/>
    <w:rsid w:val="003B7634"/>
    <w:rsid w:val="008015D8"/>
    <w:rsid w:val="00963AB4"/>
    <w:rsid w:val="009F5757"/>
    <w:rsid w:val="00C11D55"/>
    <w:rsid w:val="00C953EB"/>
    <w:rsid w:val="00CB4E2D"/>
    <w:rsid w:val="00CD0456"/>
    <w:rsid w:val="00DA3C8A"/>
    <w:rsid w:val="00E355B2"/>
    <w:rsid w:val="00E5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FC2F"/>
  <w15:chartTrackingRefBased/>
  <w15:docId w15:val="{2ACC5573-1C36-4617-8BFC-963633D6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02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02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02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2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02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02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02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02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02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02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02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02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25F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025F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025F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025F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025F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025F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02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02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02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02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02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025F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025F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025F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02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025F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025F0"/>
    <w:rPr>
      <w:b/>
      <w:bCs/>
      <w:smallCaps/>
      <w:color w:val="0F4761" w:themeColor="accent1" w:themeShade="BF"/>
      <w:spacing w:val="5"/>
    </w:rPr>
  </w:style>
  <w:style w:type="paragraph" w:customStyle="1" w:styleId="Stlus1">
    <w:name w:val="Stílus1"/>
    <w:basedOn w:val="Norml"/>
    <w:qFormat/>
    <w:rsid w:val="00E57FA3"/>
    <w:pPr>
      <w:shd w:val="clear" w:color="auto" w:fill="84E290" w:themeFill="accent3" w:themeFillTint="66"/>
      <w:jc w:val="center"/>
    </w:pPr>
    <w:rPr>
      <w:rFonts w:ascii="Brush Script MT" w:hAnsi="Brush Script MT"/>
      <w:b/>
      <w:bCs/>
      <w:color w:val="0070C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8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6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 Krepsz - Kapai</dc:creator>
  <cp:keywords/>
  <dc:description/>
  <cp:lastModifiedBy>Bernadett Krepsz - Kapai</cp:lastModifiedBy>
  <cp:revision>3</cp:revision>
  <cp:lastPrinted>2024-01-21T11:08:00Z</cp:lastPrinted>
  <dcterms:created xsi:type="dcterms:W3CDTF">2024-01-21T11:09:00Z</dcterms:created>
  <dcterms:modified xsi:type="dcterms:W3CDTF">2024-01-21T11:14:00Z</dcterms:modified>
</cp:coreProperties>
</file>